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AD" w:rsidRPr="00B05DBF" w:rsidRDefault="004656AD" w:rsidP="00F76F26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31"/>
        <w:gridCol w:w="2198"/>
      </w:tblGrid>
      <w:tr w:rsidR="000947BF" w:rsidRPr="00B05DBF">
        <w:trPr>
          <w:jc w:val="center"/>
        </w:trPr>
        <w:tc>
          <w:tcPr>
            <w:tcW w:w="3720" w:type="pct"/>
            <w:shd w:val="clear" w:color="auto" w:fill="auto"/>
          </w:tcPr>
          <w:p w:rsidR="00B75745" w:rsidRPr="00B05DBF" w:rsidRDefault="00B75745" w:rsidP="00E03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E03370" w:rsidRPr="00B05DBF" w:rsidRDefault="00E03370" w:rsidP="00E03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947BF" w:rsidRPr="00B05DBF" w:rsidRDefault="000947BF" w:rsidP="00E03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 w:rsidRPr="00B05DBF">
              <w:rPr>
                <w:b/>
                <w:bCs/>
                <w:color w:val="000000"/>
                <w:sz w:val="34"/>
                <w:szCs w:val="34"/>
              </w:rPr>
              <w:t>CATHERINE PACADA SABINO</w:t>
            </w:r>
          </w:p>
          <w:p w:rsidR="007711A8" w:rsidRDefault="007711A8" w:rsidP="00E03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#405 Mirasol Street, Barangay South Poblacion,</w:t>
            </w:r>
          </w:p>
          <w:p w:rsidR="000947BF" w:rsidRPr="00B05DBF" w:rsidRDefault="00715FD6" w:rsidP="00E03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Gabaldon, Nueva Ecija</w:t>
            </w:r>
          </w:p>
          <w:p w:rsidR="000947BF" w:rsidRPr="00B05DBF" w:rsidRDefault="000947BF" w:rsidP="00E033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05DBF">
              <w:rPr>
                <w:b/>
                <w:color w:val="000000"/>
              </w:rPr>
              <w:t>Mobile No.</w:t>
            </w:r>
            <w:r w:rsidR="00FE34ED" w:rsidRPr="00B05DBF">
              <w:rPr>
                <w:b/>
                <w:color w:val="000000"/>
              </w:rPr>
              <w:t>:</w:t>
            </w:r>
            <w:r w:rsidR="00AB17D2">
              <w:rPr>
                <w:b/>
                <w:color w:val="000000"/>
              </w:rPr>
              <w:t xml:space="preserve"> +63</w:t>
            </w:r>
            <w:r w:rsidR="00715FD6">
              <w:rPr>
                <w:b/>
                <w:color w:val="000000"/>
              </w:rPr>
              <w:t>9287738003</w:t>
            </w:r>
          </w:p>
          <w:p w:rsidR="000947BF" w:rsidRPr="00B05DBF" w:rsidRDefault="000947BF" w:rsidP="00E0337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 w:rsidRPr="00B05DBF">
              <w:rPr>
                <w:b/>
                <w:color w:val="000000"/>
              </w:rPr>
              <w:t xml:space="preserve">Email: </w:t>
            </w:r>
            <w:r w:rsidR="00375730" w:rsidRPr="00AB17D2">
              <w:rPr>
                <w:b/>
              </w:rPr>
              <w:t>theyey_22@yahoo.com</w:t>
            </w:r>
          </w:p>
          <w:p w:rsidR="00A54CE3" w:rsidRPr="00B05DBF" w:rsidRDefault="00A54CE3" w:rsidP="00E0337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</w:p>
          <w:p w:rsidR="00A54CE3" w:rsidRPr="00B05DBF" w:rsidRDefault="00A54CE3" w:rsidP="00E03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0" w:type="pct"/>
            <w:shd w:val="clear" w:color="auto" w:fill="auto"/>
          </w:tcPr>
          <w:p w:rsidR="000947BF" w:rsidRPr="00B05DBF" w:rsidRDefault="00453EB4" w:rsidP="00E03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05DBF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1258570" cy="1618615"/>
                  <wp:effectExtent l="0" t="0" r="0" b="0"/>
                  <wp:docPr id="1" name="Picture 1" descr="QPS_0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QPS_003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634" w:rsidRPr="00AB17D2" w:rsidRDefault="00453EB4" w:rsidP="00F76F26">
      <w:pPr>
        <w:autoSpaceDE w:val="0"/>
        <w:autoSpaceDN w:val="0"/>
        <w:adjustRightInd w:val="0"/>
        <w:rPr>
          <w:color w:val="0000FF"/>
          <w:sz w:val="16"/>
          <w:szCs w:val="16"/>
        </w:rPr>
      </w:pPr>
      <w:r w:rsidRPr="00AB17D2">
        <w:rPr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15875</wp:posOffset>
                </wp:positionV>
                <wp:extent cx="5631180" cy="0"/>
                <wp:effectExtent l="0" t="19050" r="762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AA63" id="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25pt" to="437.4pt,1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" strokeweight="3pt">
                <o:lock v:ext="edit" shapetype="f"/>
              </v:line>
            </w:pict>
          </mc:Fallback>
        </mc:AlternateContent>
      </w:r>
    </w:p>
    <w:p w:rsidR="005F46A7" w:rsidRPr="00B05DBF" w:rsidRDefault="00F76F26" w:rsidP="00F76F2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B05DBF">
        <w:rPr>
          <w:b/>
          <w:bCs/>
          <w:color w:val="000000"/>
          <w:u w:val="single"/>
        </w:rPr>
        <w:t xml:space="preserve">Objectives: </w:t>
      </w:r>
    </w:p>
    <w:p w:rsidR="005F46A7" w:rsidRPr="00BD43F5" w:rsidRDefault="00F76F26" w:rsidP="00BD43F5">
      <w:pPr>
        <w:autoSpaceDE w:val="0"/>
        <w:autoSpaceDN w:val="0"/>
        <w:adjustRightInd w:val="0"/>
        <w:jc w:val="both"/>
        <w:rPr>
          <w:color w:val="000000"/>
        </w:rPr>
      </w:pPr>
      <w:r w:rsidRPr="00B05DBF">
        <w:rPr>
          <w:color w:val="000000"/>
        </w:rPr>
        <w:t>To use my knowledge and experience appropriately in order to flourish with</w:t>
      </w:r>
      <w:r w:rsidR="00680599" w:rsidRPr="00B05DBF">
        <w:rPr>
          <w:color w:val="000000"/>
        </w:rPr>
        <w:t xml:space="preserve"> </w:t>
      </w:r>
      <w:r w:rsidRPr="00B05DBF">
        <w:rPr>
          <w:color w:val="000000"/>
        </w:rPr>
        <w:t>any given position t</w:t>
      </w:r>
      <w:r w:rsidR="00A95CE6" w:rsidRPr="00B05DBF">
        <w:rPr>
          <w:color w:val="000000"/>
        </w:rPr>
        <w:t>hat I</w:t>
      </w:r>
      <w:r w:rsidR="004E6A73" w:rsidRPr="00B05DBF">
        <w:rPr>
          <w:color w:val="000000"/>
        </w:rPr>
        <w:t xml:space="preserve"> may encounter</w:t>
      </w:r>
      <w:r w:rsidRPr="00B05DBF">
        <w:rPr>
          <w:color w:val="000000"/>
        </w:rPr>
        <w:t xml:space="preserve"> while absorbing any and every experience along</w:t>
      </w:r>
      <w:r w:rsidR="005F46A7" w:rsidRPr="00B05DBF">
        <w:rPr>
          <w:color w:val="000000"/>
        </w:rPr>
        <w:t xml:space="preserve"> </w:t>
      </w:r>
      <w:r w:rsidRPr="00B05DBF">
        <w:rPr>
          <w:color w:val="000000"/>
        </w:rPr>
        <w:t>the way.</w:t>
      </w:r>
    </w:p>
    <w:p w:rsidR="00F76F26" w:rsidRPr="00B05DBF" w:rsidRDefault="00F76F26" w:rsidP="00F76F2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B05DBF">
        <w:rPr>
          <w:b/>
          <w:bCs/>
          <w:color w:val="000000"/>
          <w:u w:val="single"/>
        </w:rPr>
        <w:t>Skills:</w:t>
      </w:r>
    </w:p>
    <w:p w:rsidR="00F76F26" w:rsidRPr="00B05DBF" w:rsidRDefault="00F76F26" w:rsidP="00A6506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Knowledgeable of Microsoft Office computer application.</w:t>
      </w:r>
    </w:p>
    <w:p w:rsidR="00F76F26" w:rsidRPr="00B05DBF" w:rsidRDefault="00F76F26" w:rsidP="00A6506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Well organized &amp; able to handle various tasks simultaneously.</w:t>
      </w:r>
    </w:p>
    <w:p w:rsidR="00F76F26" w:rsidRPr="00B05DBF" w:rsidRDefault="00F76F26" w:rsidP="00A6506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Work effectively in a term or independent environment with high sense of urgency.</w:t>
      </w:r>
    </w:p>
    <w:p w:rsidR="00F76F26" w:rsidRPr="00B05DBF" w:rsidRDefault="00A6506E" w:rsidP="00A6506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F</w:t>
      </w:r>
      <w:r w:rsidR="00F76F26" w:rsidRPr="00B05DBF">
        <w:rPr>
          <w:color w:val="000000"/>
        </w:rPr>
        <w:t>lexible, assertive, innovative, self-motivated, &amp; dedicated.</w:t>
      </w:r>
    </w:p>
    <w:p w:rsidR="00F76F26" w:rsidRPr="00B05DBF" w:rsidRDefault="00F76F26" w:rsidP="00A6506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Willing to work under pressure.</w:t>
      </w:r>
    </w:p>
    <w:p w:rsidR="00A6506E" w:rsidRPr="00B05DBF" w:rsidRDefault="00F76F26" w:rsidP="00A6506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Excellent communicator both orally and in writing at all levels of the organization.</w:t>
      </w:r>
    </w:p>
    <w:p w:rsidR="00F76F26" w:rsidRPr="00B05DBF" w:rsidRDefault="00F76F26" w:rsidP="00A6506E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Ability to work in a multicultural and multitasking environment.</w:t>
      </w:r>
    </w:p>
    <w:p w:rsidR="00220015" w:rsidRDefault="00220015" w:rsidP="00AF788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AF788A" w:rsidRPr="00B05DBF" w:rsidRDefault="00220015" w:rsidP="00AF788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PROFESSIONAL EXPERIENCE</w:t>
      </w:r>
      <w:r w:rsidR="00AF788A" w:rsidRPr="00B05DBF">
        <w:rPr>
          <w:b/>
          <w:bCs/>
          <w:color w:val="000000"/>
          <w:u w:val="single"/>
        </w:rPr>
        <w:t>:</w:t>
      </w:r>
    </w:p>
    <w:p w:rsidR="00AF788A" w:rsidRPr="00220015" w:rsidRDefault="00AF788A" w:rsidP="00AF788A">
      <w:pPr>
        <w:autoSpaceDE w:val="0"/>
        <w:autoSpaceDN w:val="0"/>
        <w:adjustRightInd w:val="0"/>
        <w:rPr>
          <w:b/>
          <w:szCs w:val="22"/>
        </w:rPr>
      </w:pPr>
      <w:r w:rsidRPr="00220015">
        <w:rPr>
          <w:b/>
          <w:szCs w:val="22"/>
        </w:rPr>
        <w:t>Sun City Tours LLC</w:t>
      </w:r>
    </w:p>
    <w:p w:rsidR="00AF788A" w:rsidRPr="00220015" w:rsidRDefault="00B05DBF" w:rsidP="00AF788A">
      <w:pPr>
        <w:autoSpaceDE w:val="0"/>
        <w:autoSpaceDN w:val="0"/>
        <w:adjustRightInd w:val="0"/>
        <w:rPr>
          <w:szCs w:val="22"/>
        </w:rPr>
      </w:pPr>
      <w:r w:rsidRPr="00220015">
        <w:rPr>
          <w:szCs w:val="22"/>
        </w:rPr>
        <w:t>Office Administrator (Tour Operator)</w:t>
      </w:r>
    </w:p>
    <w:p w:rsidR="00BD43F5" w:rsidRDefault="00BD43F5" w:rsidP="0022001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Dubai, United Arab Emirates</w:t>
      </w:r>
    </w:p>
    <w:p w:rsidR="004E6A73" w:rsidRPr="00220015" w:rsidRDefault="00FF481A" w:rsidP="00220015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October 1, 2011</w:t>
      </w:r>
      <w:r w:rsidR="004E6A73" w:rsidRPr="00B05DBF">
        <w:rPr>
          <w:szCs w:val="22"/>
        </w:rPr>
        <w:t xml:space="preserve"> </w:t>
      </w:r>
      <w:r w:rsidR="00AF788A" w:rsidRPr="00B05DBF">
        <w:rPr>
          <w:szCs w:val="22"/>
        </w:rPr>
        <w:t xml:space="preserve">– </w:t>
      </w:r>
      <w:r w:rsidR="00236F3C">
        <w:rPr>
          <w:szCs w:val="22"/>
        </w:rPr>
        <w:t>November 18, 2013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>Handle the reservation of Safari, Tour, and special trips.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>Receive the reservations from tour guide, agencies, sales representative, hotel guest relations, and directly from the clients.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>Answer the request from the local market for groups or special events (private parties, dhow cruise, tours etc).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>Coordinate the necessary reservations with the suppliers (dhow cruise, booking with other agencies)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>Prepared a booking sheet for each tour or safari with information about the collection (pre-paid, pre-booked, pre-paid cred</w:t>
      </w:r>
      <w:r>
        <w:rPr>
          <w:color w:val="000000"/>
          <w:lang w:val="en"/>
        </w:rPr>
        <w:t>it card or CFP) and pick up timing</w:t>
      </w:r>
      <w:r w:rsidRPr="00B05DBF">
        <w:rPr>
          <w:color w:val="000000"/>
          <w:lang w:val="en"/>
        </w:rPr>
        <w:t>.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>Coordination with the fleet coordinator to arrange vehicles for the tours.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 xml:space="preserve">Accepting and keeping records of advanced deposits on reservations. 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 xml:space="preserve">Used proper procedures to change or cancel reservations. </w:t>
      </w:r>
    </w:p>
    <w:p w:rsidR="00BD43F5" w:rsidRPr="00B05DBF" w:rsidRDefault="00BD43F5" w:rsidP="00BD43F5">
      <w:pPr>
        <w:numPr>
          <w:ilvl w:val="0"/>
          <w:numId w:val="9"/>
        </w:numPr>
        <w:spacing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 xml:space="preserve">Handling customer concern properly. </w:t>
      </w:r>
    </w:p>
    <w:p w:rsidR="00BD43F5" w:rsidRPr="00B05DBF" w:rsidRDefault="00BD43F5" w:rsidP="00BD43F5">
      <w:pPr>
        <w:numPr>
          <w:ilvl w:val="0"/>
          <w:numId w:val="9"/>
        </w:numPr>
        <w:autoSpaceDE w:val="0"/>
        <w:autoSpaceDN w:val="0"/>
        <w:adjustRightInd w:val="0"/>
        <w:ind w:left="720"/>
      </w:pPr>
      <w:r w:rsidRPr="00B05DBF">
        <w:rPr>
          <w:color w:val="000000"/>
          <w:lang w:val="en"/>
        </w:rPr>
        <w:t>Plan, prepare and cost itineraries for clients</w:t>
      </w:r>
    </w:p>
    <w:p w:rsidR="00BD43F5" w:rsidRPr="00B05DBF" w:rsidRDefault="00BD43F5" w:rsidP="00BD43F5">
      <w:pPr>
        <w:numPr>
          <w:ilvl w:val="0"/>
          <w:numId w:val="9"/>
        </w:numPr>
        <w:spacing w:before="100" w:beforeAutospacing="1" w:after="100" w:afterAutospacing="1" w:line="288" w:lineRule="atLeast"/>
        <w:ind w:left="720"/>
        <w:rPr>
          <w:color w:val="000000"/>
          <w:lang w:val="en"/>
        </w:rPr>
      </w:pPr>
      <w:r w:rsidRPr="00B05DBF">
        <w:rPr>
          <w:color w:val="000000"/>
          <w:lang w:val="en"/>
        </w:rPr>
        <w:t>Responding to all phone enquiries promptly, courteously and in a friendly manner.</w:t>
      </w:r>
    </w:p>
    <w:p w:rsidR="00BD43F5" w:rsidRPr="00B05DBF" w:rsidRDefault="00BD43F5" w:rsidP="00BD43F5">
      <w:pPr>
        <w:numPr>
          <w:ilvl w:val="0"/>
          <w:numId w:val="9"/>
        </w:numPr>
        <w:spacing w:before="100" w:beforeAutospacing="1" w:line="288" w:lineRule="atLeast"/>
        <w:ind w:left="720"/>
        <w:rPr>
          <w:rStyle w:val="apple-style-span"/>
          <w:color w:val="000000"/>
          <w:lang w:val="en"/>
        </w:rPr>
      </w:pPr>
      <w:r w:rsidRPr="00B05DBF">
        <w:rPr>
          <w:rStyle w:val="apple-style-span"/>
          <w:szCs w:val="22"/>
        </w:rPr>
        <w:t xml:space="preserve">Handling incoming and outgoing calls for reservations of booking in a professional, efficient, friendly manner. </w:t>
      </w:r>
    </w:p>
    <w:p w:rsidR="00BD43F5" w:rsidRPr="00B05DBF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rStyle w:val="apple-style-span"/>
          <w:szCs w:val="22"/>
        </w:rPr>
      </w:pPr>
      <w:r w:rsidRPr="00B05DBF">
        <w:rPr>
          <w:rStyle w:val="apple-style-span"/>
          <w:szCs w:val="22"/>
        </w:rPr>
        <w:t>Confirming and follow up client reservation</w:t>
      </w:r>
    </w:p>
    <w:p w:rsidR="00BD43F5" w:rsidRPr="00B05DBF" w:rsidRDefault="00BD43F5" w:rsidP="00BD43F5">
      <w:pPr>
        <w:numPr>
          <w:ilvl w:val="0"/>
          <w:numId w:val="7"/>
        </w:numPr>
        <w:spacing w:line="312" w:lineRule="atLeast"/>
        <w:textAlignment w:val="baseline"/>
        <w:rPr>
          <w:szCs w:val="22"/>
        </w:rPr>
      </w:pPr>
      <w:r w:rsidRPr="00B05DBF">
        <w:rPr>
          <w:szCs w:val="22"/>
        </w:rPr>
        <w:t>Organizing and storing paperwork, documents and computer-based information; sending and checking emails</w:t>
      </w:r>
    </w:p>
    <w:p w:rsidR="00BD43F5" w:rsidRPr="00B05DBF" w:rsidRDefault="00BD43F5" w:rsidP="00BD43F5">
      <w:pPr>
        <w:numPr>
          <w:ilvl w:val="0"/>
          <w:numId w:val="7"/>
        </w:numPr>
        <w:spacing w:line="312" w:lineRule="atLeast"/>
        <w:textAlignment w:val="baseline"/>
        <w:rPr>
          <w:szCs w:val="22"/>
        </w:rPr>
      </w:pPr>
      <w:r w:rsidRPr="00B05DBF">
        <w:rPr>
          <w:szCs w:val="22"/>
        </w:rPr>
        <w:lastRenderedPageBreak/>
        <w:t>Photocopying and printing various documents of necessary documents of client requirements</w:t>
      </w:r>
    </w:p>
    <w:p w:rsidR="00BD43F5" w:rsidRPr="00B05DBF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 w:rsidRPr="00B05DBF">
        <w:rPr>
          <w:szCs w:val="22"/>
        </w:rPr>
        <w:t xml:space="preserve"> Receive, direct and relay telephone messages and fax messages</w:t>
      </w:r>
    </w:p>
    <w:p w:rsidR="00BD43F5" w:rsidRPr="00B05DBF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 w:rsidRPr="00B05DBF">
        <w:rPr>
          <w:szCs w:val="22"/>
        </w:rPr>
        <w:t xml:space="preserve"> Direct the general public to the appropriate staff member</w:t>
      </w:r>
    </w:p>
    <w:p w:rsidR="00BD43F5" w:rsidRPr="00B05DBF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 w:rsidRPr="00B05DBF">
        <w:rPr>
          <w:szCs w:val="22"/>
        </w:rPr>
        <w:t xml:space="preserve"> Maintain the general filing system and file all correspondence</w:t>
      </w:r>
    </w:p>
    <w:p w:rsidR="00BD43F5" w:rsidRPr="00B05DBF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 w:rsidRPr="00B05DBF">
        <w:rPr>
          <w:szCs w:val="22"/>
        </w:rPr>
        <w:t xml:space="preserve"> Assist in the planning and preparation of meetings, conferences and conference telephone calls</w:t>
      </w:r>
    </w:p>
    <w:p w:rsidR="00BD43F5" w:rsidRPr="00B05DBF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 w:rsidRPr="00B05DBF">
        <w:rPr>
          <w:szCs w:val="22"/>
        </w:rPr>
        <w:t xml:space="preserve"> Maintain an adequate inventory of office supplies</w:t>
      </w:r>
    </w:p>
    <w:p w:rsidR="00BD43F5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 w:rsidRPr="00B05DBF">
        <w:rPr>
          <w:szCs w:val="22"/>
        </w:rPr>
        <w:t>Provide word-processing and secretarial support</w:t>
      </w:r>
    </w:p>
    <w:p w:rsidR="00220015" w:rsidRPr="00BD43F5" w:rsidRDefault="00BD43F5" w:rsidP="00BD43F5">
      <w:pPr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 w:rsidRPr="00BD43F5">
        <w:rPr>
          <w:szCs w:val="22"/>
        </w:rPr>
        <w:t xml:space="preserve"> Type confidential documents on a word processing system</w:t>
      </w:r>
    </w:p>
    <w:p w:rsidR="00D15ABA" w:rsidRDefault="00D15ABA" w:rsidP="00F76F26">
      <w:pPr>
        <w:autoSpaceDE w:val="0"/>
        <w:autoSpaceDN w:val="0"/>
        <w:adjustRightInd w:val="0"/>
        <w:rPr>
          <w:b/>
          <w:bCs/>
          <w:color w:val="000000"/>
        </w:rPr>
      </w:pPr>
    </w:p>
    <w:p w:rsidR="00F76F26" w:rsidRPr="00220015" w:rsidRDefault="006F7D28" w:rsidP="00F76F26">
      <w:pPr>
        <w:autoSpaceDE w:val="0"/>
        <w:autoSpaceDN w:val="0"/>
        <w:adjustRightInd w:val="0"/>
        <w:rPr>
          <w:b/>
          <w:bCs/>
          <w:color w:val="000000"/>
        </w:rPr>
      </w:pPr>
      <w:r w:rsidRPr="00220015">
        <w:rPr>
          <w:b/>
          <w:bCs/>
          <w:color w:val="000000"/>
        </w:rPr>
        <w:t>L.</w:t>
      </w:r>
      <w:r w:rsidR="004E6A73" w:rsidRPr="00220015">
        <w:rPr>
          <w:b/>
          <w:bCs/>
          <w:color w:val="000000"/>
        </w:rPr>
        <w:t xml:space="preserve"> </w:t>
      </w:r>
      <w:r w:rsidRPr="00220015">
        <w:rPr>
          <w:b/>
          <w:bCs/>
          <w:color w:val="000000"/>
        </w:rPr>
        <w:t>A. LENDING INC.</w:t>
      </w:r>
    </w:p>
    <w:p w:rsidR="00AB17D2" w:rsidRPr="00220015" w:rsidRDefault="00AB17D2" w:rsidP="00F76F26">
      <w:pPr>
        <w:autoSpaceDE w:val="0"/>
        <w:autoSpaceDN w:val="0"/>
        <w:adjustRightInd w:val="0"/>
        <w:rPr>
          <w:bCs/>
          <w:color w:val="000000"/>
        </w:rPr>
      </w:pPr>
      <w:r w:rsidRPr="00220015">
        <w:rPr>
          <w:bCs/>
          <w:color w:val="000000"/>
        </w:rPr>
        <w:t>Secretary</w:t>
      </w:r>
    </w:p>
    <w:p w:rsidR="007A66C5" w:rsidRPr="00B05DBF" w:rsidRDefault="007A66C5" w:rsidP="00F76F26">
      <w:pPr>
        <w:autoSpaceDE w:val="0"/>
        <w:autoSpaceDN w:val="0"/>
        <w:adjustRightInd w:val="0"/>
        <w:rPr>
          <w:bCs/>
          <w:color w:val="000000"/>
        </w:rPr>
      </w:pPr>
      <w:r w:rsidRPr="00B05DBF">
        <w:rPr>
          <w:bCs/>
          <w:color w:val="000000"/>
        </w:rPr>
        <w:t>Gabaldon Nueva Ecija, Philippines</w:t>
      </w:r>
    </w:p>
    <w:p w:rsidR="005F46A7" w:rsidRPr="00B05DBF" w:rsidRDefault="006F7D28" w:rsidP="00F76F26">
      <w:p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 xml:space="preserve"> 2008</w:t>
      </w:r>
      <w:r w:rsidR="00F76F26" w:rsidRPr="00B05DBF">
        <w:rPr>
          <w:color w:val="000000"/>
        </w:rPr>
        <w:t xml:space="preserve"> - June 2011</w:t>
      </w:r>
    </w:p>
    <w:p w:rsidR="00BD43F5" w:rsidRPr="00B05DBF" w:rsidRDefault="00BD43F5" w:rsidP="00BD43F5">
      <w:pPr>
        <w:numPr>
          <w:ilvl w:val="0"/>
          <w:numId w:val="5"/>
        </w:numPr>
        <w:spacing w:after="100" w:afterAutospacing="1"/>
      </w:pPr>
      <w:r w:rsidRPr="00B05DBF">
        <w:t>prepare and manage correspondence, reports and documents</w:t>
      </w:r>
    </w:p>
    <w:p w:rsidR="00BD43F5" w:rsidRPr="00B05DBF" w:rsidRDefault="00BD43F5" w:rsidP="00BD43F5">
      <w:pPr>
        <w:numPr>
          <w:ilvl w:val="0"/>
          <w:numId w:val="5"/>
        </w:numPr>
        <w:spacing w:after="100" w:afterAutospacing="1"/>
      </w:pPr>
      <w:r w:rsidRPr="00B05DBF">
        <w:t>organize and coordinate meetings, conferences, travel arrangements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take, type and distribute minutes of meetings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implement and maintain office systems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maintain schedules and calendars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arrange and confirm appointments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organize internal and external events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handle incoming mail and other material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set up and maintain filing systems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set up work procedures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collate information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maintain databases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communicate verbally and in writing to answer inquiries and provide information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liaison with internal and external contacts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coordinate the flow of information both internally and externally</w:t>
      </w:r>
    </w:p>
    <w:p w:rsidR="00BD43F5" w:rsidRPr="00B05DBF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operate office equipment</w:t>
      </w:r>
    </w:p>
    <w:p w:rsidR="00220015" w:rsidRDefault="00BD43F5" w:rsidP="00BD43F5">
      <w:pPr>
        <w:numPr>
          <w:ilvl w:val="0"/>
          <w:numId w:val="5"/>
        </w:numPr>
        <w:spacing w:before="100" w:beforeAutospacing="1" w:after="100" w:afterAutospacing="1"/>
      </w:pPr>
      <w:r w:rsidRPr="00B05DBF">
        <w:t>manage office space</w:t>
      </w:r>
    </w:p>
    <w:p w:rsidR="00F76F26" w:rsidRPr="00B05DBF" w:rsidRDefault="00D15ABA" w:rsidP="00F76F2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EDUCATION</w:t>
      </w:r>
      <w:r w:rsidR="00F76F26" w:rsidRPr="00B05DBF">
        <w:rPr>
          <w:b/>
          <w:bCs/>
          <w:color w:val="000000"/>
          <w:u w:val="single"/>
        </w:rPr>
        <w:t>:</w:t>
      </w:r>
    </w:p>
    <w:p w:rsidR="00743303" w:rsidRDefault="00743303" w:rsidP="00F76F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Secondary</w:t>
      </w:r>
      <w:r>
        <w:rPr>
          <w:color w:val="000000"/>
        </w:rPr>
        <w:tab/>
        <w:t>:</w:t>
      </w:r>
      <w:r>
        <w:rPr>
          <w:color w:val="000000"/>
        </w:rPr>
        <w:tab/>
        <w:t>Nueva Ecija University of Science &amp; Technology</w:t>
      </w:r>
    </w:p>
    <w:p w:rsidR="00743303" w:rsidRDefault="00743303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  <w:r>
        <w:rPr>
          <w:color w:val="000000"/>
        </w:rPr>
        <w:t>(Gabaldon Campus)</w:t>
      </w:r>
    </w:p>
    <w:p w:rsidR="00743303" w:rsidRDefault="00743303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  <w:r>
        <w:rPr>
          <w:color w:val="000000"/>
        </w:rPr>
        <w:t>1997-2001</w:t>
      </w:r>
    </w:p>
    <w:p w:rsidR="00743303" w:rsidRDefault="00743303" w:rsidP="0074330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College</w:t>
      </w:r>
      <w:r>
        <w:rPr>
          <w:color w:val="000000"/>
        </w:rPr>
        <w:tab/>
        <w:t>:</w:t>
      </w:r>
      <w:r>
        <w:rPr>
          <w:color w:val="000000"/>
        </w:rPr>
        <w:tab/>
        <w:t>Bachelor of Science in Agriculture</w:t>
      </w:r>
    </w:p>
    <w:p w:rsidR="00743303" w:rsidRDefault="00743303" w:rsidP="0074330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Nueva Ecija University of Science &amp; Technology</w:t>
      </w:r>
    </w:p>
    <w:p w:rsidR="00743303" w:rsidRDefault="00743303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  <w:r>
        <w:rPr>
          <w:color w:val="000000"/>
        </w:rPr>
        <w:t>(Gabaldon Campus)</w:t>
      </w:r>
    </w:p>
    <w:p w:rsidR="00743303" w:rsidRDefault="00743303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  <w:r>
        <w:rPr>
          <w:color w:val="000000"/>
        </w:rPr>
        <w:t>2001-2002</w:t>
      </w:r>
      <w:r w:rsidR="002A1C11">
        <w:rPr>
          <w:color w:val="000000"/>
        </w:rPr>
        <w:t>-</w:t>
      </w:r>
      <w:r>
        <w:rPr>
          <w:color w:val="000000"/>
        </w:rPr>
        <w:t>2004-2005 (Undergraduate)</w:t>
      </w:r>
    </w:p>
    <w:p w:rsidR="00FF3E58" w:rsidRDefault="00743303" w:rsidP="0074330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:rsidR="00F76F26" w:rsidRPr="00B05DBF" w:rsidRDefault="00F76F26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  <w:r w:rsidRPr="00B05DBF">
        <w:rPr>
          <w:color w:val="000000"/>
        </w:rPr>
        <w:t>Bachelor of Science in Computer Engineering</w:t>
      </w:r>
    </w:p>
    <w:p w:rsidR="00743303" w:rsidRDefault="00F76F26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  <w:r w:rsidRPr="00B05DBF">
        <w:rPr>
          <w:color w:val="000000"/>
        </w:rPr>
        <w:t>University of Baguio</w:t>
      </w:r>
      <w:r w:rsidR="005E1634" w:rsidRPr="00B05DBF">
        <w:rPr>
          <w:color w:val="000000"/>
        </w:rPr>
        <w:t xml:space="preserve"> </w:t>
      </w:r>
      <w:r w:rsidRPr="00B05DBF">
        <w:rPr>
          <w:color w:val="000000"/>
        </w:rPr>
        <w:t>Philippines</w:t>
      </w:r>
    </w:p>
    <w:p w:rsidR="00743303" w:rsidRPr="00B05DBF" w:rsidRDefault="00743303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  <w:r>
        <w:rPr>
          <w:color w:val="000000"/>
        </w:rPr>
        <w:t>June 2007- March 2008</w:t>
      </w:r>
      <w:r w:rsidR="00220015">
        <w:rPr>
          <w:color w:val="000000"/>
        </w:rPr>
        <w:t xml:space="preserve"> (Undergraduate)</w:t>
      </w:r>
    </w:p>
    <w:p w:rsidR="00F76F26" w:rsidRDefault="00F76F26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</w:p>
    <w:p w:rsidR="00220015" w:rsidRDefault="00220015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</w:p>
    <w:p w:rsidR="00220015" w:rsidRDefault="00220015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</w:p>
    <w:p w:rsidR="00220015" w:rsidRDefault="00220015" w:rsidP="00220015">
      <w:pPr>
        <w:autoSpaceDE w:val="0"/>
        <w:autoSpaceDN w:val="0"/>
        <w:adjustRightInd w:val="0"/>
        <w:rPr>
          <w:color w:val="000000"/>
        </w:rPr>
      </w:pPr>
    </w:p>
    <w:p w:rsidR="00220015" w:rsidRDefault="00220015" w:rsidP="00743303">
      <w:pPr>
        <w:autoSpaceDE w:val="0"/>
        <w:autoSpaceDN w:val="0"/>
        <w:adjustRightInd w:val="0"/>
        <w:ind w:left="1440" w:firstLine="720"/>
        <w:rPr>
          <w:color w:val="000000"/>
        </w:rPr>
      </w:pPr>
    </w:p>
    <w:p w:rsidR="004E6A73" w:rsidRPr="00AB17D2" w:rsidRDefault="004E6A73" w:rsidP="00F76F2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  <w:u w:val="single"/>
        </w:rPr>
      </w:pPr>
    </w:p>
    <w:p w:rsidR="00F76F26" w:rsidRPr="00B05DBF" w:rsidRDefault="00F76F26" w:rsidP="00F76F2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B05DBF">
        <w:rPr>
          <w:b/>
          <w:bCs/>
          <w:color w:val="000000"/>
          <w:u w:val="single"/>
        </w:rPr>
        <w:t>Personal Details:</w:t>
      </w:r>
    </w:p>
    <w:p w:rsidR="00F76F26" w:rsidRPr="00B05DBF" w:rsidRDefault="00F76F26" w:rsidP="00F76F26">
      <w:p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Nationality: Filipino</w:t>
      </w:r>
    </w:p>
    <w:p w:rsidR="00F76F26" w:rsidRPr="00B05DBF" w:rsidRDefault="00F76F26" w:rsidP="00F76F26">
      <w:p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t>Languages: English and Filipino</w:t>
      </w:r>
    </w:p>
    <w:p w:rsidR="00F76F26" w:rsidRDefault="00F76F26" w:rsidP="00F76F26">
      <w:pPr>
        <w:autoSpaceDE w:val="0"/>
        <w:autoSpaceDN w:val="0"/>
        <w:adjustRightInd w:val="0"/>
        <w:rPr>
          <w:color w:val="000000"/>
        </w:rPr>
      </w:pPr>
      <w:r w:rsidRPr="00B05DBF">
        <w:rPr>
          <w:color w:val="000000"/>
        </w:rPr>
        <w:lastRenderedPageBreak/>
        <w:t>Date of Birth: March 22, 1984</w:t>
      </w:r>
    </w:p>
    <w:p w:rsidR="001443D8" w:rsidRDefault="001443D8" w:rsidP="00F76F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Status: Married</w:t>
      </w:r>
    </w:p>
    <w:p w:rsidR="001443D8" w:rsidRDefault="001443D8" w:rsidP="00F76F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Religion: Iglesia Ni Cristo</w:t>
      </w:r>
    </w:p>
    <w:p w:rsidR="00E55E4B" w:rsidRDefault="007711A8" w:rsidP="00F76F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Old </w:t>
      </w:r>
      <w:r w:rsidR="00E55E4B">
        <w:rPr>
          <w:color w:val="000000"/>
        </w:rPr>
        <w:t xml:space="preserve">Passport Number: </w:t>
      </w:r>
      <w:r>
        <w:rPr>
          <w:color w:val="000000"/>
        </w:rPr>
        <w:t xml:space="preserve"> </w:t>
      </w:r>
      <w:r w:rsidR="00E55E4B">
        <w:rPr>
          <w:color w:val="000000"/>
        </w:rPr>
        <w:t>EB2750152</w:t>
      </w:r>
    </w:p>
    <w:p w:rsidR="007711A8" w:rsidRPr="00B05DBF" w:rsidRDefault="007711A8" w:rsidP="00F76F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New Passport Number: EC7290656</w:t>
      </w:r>
    </w:p>
    <w:p w:rsidR="00FE34ED" w:rsidRPr="00AB17D2" w:rsidRDefault="00FE34ED" w:rsidP="00F76F2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2911F7" w:rsidRDefault="00F76F26" w:rsidP="00F76F26">
      <w:pPr>
        <w:autoSpaceDE w:val="0"/>
        <w:autoSpaceDN w:val="0"/>
        <w:adjustRightInd w:val="0"/>
        <w:rPr>
          <w:b/>
          <w:bCs/>
          <w:color w:val="000000"/>
        </w:rPr>
      </w:pPr>
      <w:r w:rsidRPr="00B05DBF">
        <w:rPr>
          <w:b/>
          <w:bCs/>
          <w:color w:val="000000"/>
        </w:rPr>
        <w:t>Reference</w:t>
      </w:r>
      <w:r w:rsidR="005E1634" w:rsidRPr="00B05DBF">
        <w:rPr>
          <w:b/>
          <w:bCs/>
          <w:color w:val="000000"/>
        </w:rPr>
        <w:t>s</w:t>
      </w:r>
      <w:r w:rsidRPr="00B05DBF">
        <w:rPr>
          <w:b/>
          <w:bCs/>
          <w:color w:val="000000"/>
        </w:rPr>
        <w:t>:</w:t>
      </w:r>
    </w:p>
    <w:p w:rsidR="002911F7" w:rsidRDefault="002911F7" w:rsidP="00AB17D2">
      <w:r>
        <w:t>Victorino Castro</w:t>
      </w:r>
    </w:p>
    <w:p w:rsidR="002911F7" w:rsidRDefault="002911F7" w:rsidP="00AB17D2">
      <w:r>
        <w:t>PMTC Adviser</w:t>
      </w:r>
    </w:p>
    <w:p w:rsidR="002911F7" w:rsidRDefault="002911F7" w:rsidP="00AB17D2">
      <w:r>
        <w:t>Mobile Number: +639053679302</w:t>
      </w:r>
    </w:p>
    <w:p w:rsidR="002911F7" w:rsidRDefault="002911F7" w:rsidP="00AB17D2"/>
    <w:p w:rsidR="00AB17D2" w:rsidRPr="00AB17D2" w:rsidRDefault="00AB17D2" w:rsidP="00AB17D2">
      <w:r w:rsidRPr="00AB17D2">
        <w:t>Noli Anarcon</w:t>
      </w:r>
    </w:p>
    <w:p w:rsidR="00AB17D2" w:rsidRPr="00AB17D2" w:rsidRDefault="001443D8" w:rsidP="00AB17D2">
      <w:r>
        <w:t>PESO Officer (</w:t>
      </w:r>
      <w:r w:rsidR="00AB17D2" w:rsidRPr="00AB17D2">
        <w:t>Mu</w:t>
      </w:r>
      <w:r>
        <w:t>n</w:t>
      </w:r>
      <w:r w:rsidR="00AB17D2" w:rsidRPr="00AB17D2">
        <w:t>icipality of Gabaldon)</w:t>
      </w:r>
    </w:p>
    <w:p w:rsidR="00AB17D2" w:rsidRPr="00AB17D2" w:rsidRDefault="00AB17D2" w:rsidP="00AB17D2">
      <w:r w:rsidRPr="00AB17D2">
        <w:t>Mobile Number: +639297170280</w:t>
      </w:r>
    </w:p>
    <w:p w:rsidR="00AB17D2" w:rsidRPr="00AB17D2" w:rsidRDefault="00AB17D2" w:rsidP="00AB17D2">
      <w:pPr>
        <w:rPr>
          <w:sz w:val="16"/>
          <w:szCs w:val="16"/>
        </w:rPr>
      </w:pPr>
    </w:p>
    <w:p w:rsidR="00AB17D2" w:rsidRPr="00B05DBF" w:rsidRDefault="00AB17D2" w:rsidP="00F76F26">
      <w:pPr>
        <w:autoSpaceDE w:val="0"/>
        <w:autoSpaceDN w:val="0"/>
        <w:adjustRightInd w:val="0"/>
        <w:rPr>
          <w:b/>
          <w:bCs/>
          <w:color w:val="000000"/>
        </w:rPr>
      </w:pPr>
    </w:p>
    <w:p w:rsidR="00520AE1" w:rsidRPr="00B05DBF" w:rsidRDefault="00520AE1" w:rsidP="00F76F26"/>
    <w:sectPr w:rsidR="00520AE1" w:rsidRPr="00B05DBF" w:rsidSect="00677201">
      <w:pgSz w:w="11907" w:h="16840" w:code="9"/>
      <w:pgMar w:top="902" w:right="1797" w:bottom="902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169"/>
    <w:multiLevelType w:val="hybridMultilevel"/>
    <w:tmpl w:val="530C8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6A05"/>
    <w:multiLevelType w:val="hybridMultilevel"/>
    <w:tmpl w:val="396EB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68EE"/>
    <w:multiLevelType w:val="multilevel"/>
    <w:tmpl w:val="8722C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56D0A"/>
    <w:multiLevelType w:val="hybridMultilevel"/>
    <w:tmpl w:val="C0E219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40526"/>
    <w:multiLevelType w:val="hybridMultilevel"/>
    <w:tmpl w:val="4F18B5B6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A60E6F"/>
    <w:multiLevelType w:val="multilevel"/>
    <w:tmpl w:val="D2767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5232E"/>
    <w:multiLevelType w:val="hybridMultilevel"/>
    <w:tmpl w:val="CEE26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5393"/>
    <w:multiLevelType w:val="hybridMultilevel"/>
    <w:tmpl w:val="CCF432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47CB0"/>
    <w:multiLevelType w:val="hybridMultilevel"/>
    <w:tmpl w:val="6D20F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26"/>
    <w:rsid w:val="00012003"/>
    <w:rsid w:val="000153E9"/>
    <w:rsid w:val="00015C16"/>
    <w:rsid w:val="00017914"/>
    <w:rsid w:val="000373F8"/>
    <w:rsid w:val="000553E4"/>
    <w:rsid w:val="0006268A"/>
    <w:rsid w:val="00080CD1"/>
    <w:rsid w:val="00087573"/>
    <w:rsid w:val="000913FC"/>
    <w:rsid w:val="00094777"/>
    <w:rsid w:val="000947BF"/>
    <w:rsid w:val="000971CD"/>
    <w:rsid w:val="000A04E4"/>
    <w:rsid w:val="000A163E"/>
    <w:rsid w:val="000B43D6"/>
    <w:rsid w:val="0011538D"/>
    <w:rsid w:val="00120D4B"/>
    <w:rsid w:val="00132ED2"/>
    <w:rsid w:val="00136068"/>
    <w:rsid w:val="00136739"/>
    <w:rsid w:val="001443D8"/>
    <w:rsid w:val="001732F7"/>
    <w:rsid w:val="00175257"/>
    <w:rsid w:val="00176874"/>
    <w:rsid w:val="001B15B5"/>
    <w:rsid w:val="001D0221"/>
    <w:rsid w:val="002143F0"/>
    <w:rsid w:val="00220015"/>
    <w:rsid w:val="00220E2D"/>
    <w:rsid w:val="00234831"/>
    <w:rsid w:val="00236F3C"/>
    <w:rsid w:val="002860D0"/>
    <w:rsid w:val="002911F7"/>
    <w:rsid w:val="00296E7A"/>
    <w:rsid w:val="002A1C11"/>
    <w:rsid w:val="002A2BD0"/>
    <w:rsid w:val="002B492D"/>
    <w:rsid w:val="002E41AB"/>
    <w:rsid w:val="002F1620"/>
    <w:rsid w:val="002F46BC"/>
    <w:rsid w:val="0030728D"/>
    <w:rsid w:val="00352B7D"/>
    <w:rsid w:val="00375730"/>
    <w:rsid w:val="00377038"/>
    <w:rsid w:val="0039230C"/>
    <w:rsid w:val="003A1E95"/>
    <w:rsid w:val="003B4130"/>
    <w:rsid w:val="003D334E"/>
    <w:rsid w:val="0041004C"/>
    <w:rsid w:val="00453EB4"/>
    <w:rsid w:val="00454616"/>
    <w:rsid w:val="004656AD"/>
    <w:rsid w:val="00496396"/>
    <w:rsid w:val="004A318E"/>
    <w:rsid w:val="004A4648"/>
    <w:rsid w:val="004D275C"/>
    <w:rsid w:val="004E3216"/>
    <w:rsid w:val="004E6A73"/>
    <w:rsid w:val="00501350"/>
    <w:rsid w:val="00520AE1"/>
    <w:rsid w:val="00546F6E"/>
    <w:rsid w:val="00560250"/>
    <w:rsid w:val="005875BE"/>
    <w:rsid w:val="00596494"/>
    <w:rsid w:val="005978D1"/>
    <w:rsid w:val="005E1634"/>
    <w:rsid w:val="005E7422"/>
    <w:rsid w:val="005F46A7"/>
    <w:rsid w:val="005F678F"/>
    <w:rsid w:val="00600A66"/>
    <w:rsid w:val="006077E7"/>
    <w:rsid w:val="0061249E"/>
    <w:rsid w:val="00631D80"/>
    <w:rsid w:val="006577CB"/>
    <w:rsid w:val="00671FA6"/>
    <w:rsid w:val="00675161"/>
    <w:rsid w:val="0067533C"/>
    <w:rsid w:val="00677201"/>
    <w:rsid w:val="00680599"/>
    <w:rsid w:val="006B376C"/>
    <w:rsid w:val="006F7D28"/>
    <w:rsid w:val="00715FD6"/>
    <w:rsid w:val="00743303"/>
    <w:rsid w:val="0075522A"/>
    <w:rsid w:val="007711A8"/>
    <w:rsid w:val="00790F8E"/>
    <w:rsid w:val="00794598"/>
    <w:rsid w:val="007A66C5"/>
    <w:rsid w:val="007B548B"/>
    <w:rsid w:val="007D3CE0"/>
    <w:rsid w:val="007D4523"/>
    <w:rsid w:val="00802065"/>
    <w:rsid w:val="00813E0B"/>
    <w:rsid w:val="00832233"/>
    <w:rsid w:val="00837AA8"/>
    <w:rsid w:val="0085020C"/>
    <w:rsid w:val="00860A60"/>
    <w:rsid w:val="00863512"/>
    <w:rsid w:val="008660AD"/>
    <w:rsid w:val="008A7C93"/>
    <w:rsid w:val="008E36A6"/>
    <w:rsid w:val="008F1F96"/>
    <w:rsid w:val="00912A93"/>
    <w:rsid w:val="00940C92"/>
    <w:rsid w:val="00941492"/>
    <w:rsid w:val="00951F16"/>
    <w:rsid w:val="009602EE"/>
    <w:rsid w:val="00976B10"/>
    <w:rsid w:val="00977B65"/>
    <w:rsid w:val="009823F2"/>
    <w:rsid w:val="00987F8C"/>
    <w:rsid w:val="009A1EA7"/>
    <w:rsid w:val="009A21D0"/>
    <w:rsid w:val="009B23E9"/>
    <w:rsid w:val="009F4BCB"/>
    <w:rsid w:val="009F64CB"/>
    <w:rsid w:val="00A06204"/>
    <w:rsid w:val="00A10A12"/>
    <w:rsid w:val="00A12F3D"/>
    <w:rsid w:val="00A32AD4"/>
    <w:rsid w:val="00A34385"/>
    <w:rsid w:val="00A5225A"/>
    <w:rsid w:val="00A54CE3"/>
    <w:rsid w:val="00A6506E"/>
    <w:rsid w:val="00A95CE6"/>
    <w:rsid w:val="00AB17D2"/>
    <w:rsid w:val="00AB7174"/>
    <w:rsid w:val="00AF788A"/>
    <w:rsid w:val="00B03DBA"/>
    <w:rsid w:val="00B05DBF"/>
    <w:rsid w:val="00B16F83"/>
    <w:rsid w:val="00B35641"/>
    <w:rsid w:val="00B4268B"/>
    <w:rsid w:val="00B61CBE"/>
    <w:rsid w:val="00B75745"/>
    <w:rsid w:val="00BB1CB9"/>
    <w:rsid w:val="00BC7037"/>
    <w:rsid w:val="00BD43F5"/>
    <w:rsid w:val="00BE283B"/>
    <w:rsid w:val="00BF1BA1"/>
    <w:rsid w:val="00C01B3D"/>
    <w:rsid w:val="00C170D3"/>
    <w:rsid w:val="00C3103F"/>
    <w:rsid w:val="00C627B6"/>
    <w:rsid w:val="00C71A2E"/>
    <w:rsid w:val="00CA4AD3"/>
    <w:rsid w:val="00CC45AA"/>
    <w:rsid w:val="00CD5D84"/>
    <w:rsid w:val="00CF6999"/>
    <w:rsid w:val="00D02638"/>
    <w:rsid w:val="00D15ABA"/>
    <w:rsid w:val="00D9292D"/>
    <w:rsid w:val="00DB0E83"/>
    <w:rsid w:val="00DD3FB3"/>
    <w:rsid w:val="00E03370"/>
    <w:rsid w:val="00E21E9F"/>
    <w:rsid w:val="00E46EE5"/>
    <w:rsid w:val="00E55E4B"/>
    <w:rsid w:val="00E960ED"/>
    <w:rsid w:val="00EC6391"/>
    <w:rsid w:val="00EC65ED"/>
    <w:rsid w:val="00EF2D8A"/>
    <w:rsid w:val="00F2381A"/>
    <w:rsid w:val="00F26E9B"/>
    <w:rsid w:val="00F317F3"/>
    <w:rsid w:val="00F52FAA"/>
    <w:rsid w:val="00F64E88"/>
    <w:rsid w:val="00F704BE"/>
    <w:rsid w:val="00F76F26"/>
    <w:rsid w:val="00FB4493"/>
    <w:rsid w:val="00FD1DEF"/>
    <w:rsid w:val="00FD5503"/>
    <w:rsid w:val="00FE0CA5"/>
    <w:rsid w:val="00FE34ED"/>
    <w:rsid w:val="00FF3E58"/>
    <w:rsid w:val="00FF481A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1D0E171-316B-3B45-BFBD-37216292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76F26"/>
    <w:rPr>
      <w:color w:val="0000FF"/>
      <w:u w:val="single"/>
    </w:rPr>
  </w:style>
  <w:style w:type="table" w:styleId="TableGrid">
    <w:name w:val="Table Grid"/>
    <w:basedOn w:val="TableNormal"/>
    <w:rsid w:val="000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F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CATHERINE PACADA SABINO</vt:lpstr>
    </vt:vector>
  </TitlesOfParts>
  <Company>company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PACADA SABINO</dc:title>
  <dc:subject/>
  <dc:creator>zarnash</dc:creator>
  <cp:keywords/>
  <cp:lastModifiedBy/>
  <cp:revision>2</cp:revision>
  <dcterms:created xsi:type="dcterms:W3CDTF">2018-05-09T04:30:00Z</dcterms:created>
  <dcterms:modified xsi:type="dcterms:W3CDTF">2018-05-09T04:30:00Z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222328388</vt:i4>
  </property>
  <property fmtid="{D5CDD505-2E9C-101B-9397-08002B2CF9AE}" pid="3" name="_NewReviewCycle">
    <vt:lpwstr/>
  </property>
  <property fmtid="{D5CDD505-2E9C-101B-9397-08002B2CF9AE}" pid="4" name="_EmailSubject">
    <vt:lpwstr>CV - Secretary</vt:lpwstr>
  </property>
  <property fmtid="{D5CDD505-2E9C-101B-9397-08002B2CF9AE}" pid="5" name="_AuthorEmail">
    <vt:lpwstr>may.ramirez@cobone.com</vt:lpwstr>
  </property>
  <property fmtid="{D5CDD505-2E9C-101B-9397-08002B2CF9AE}" pid="6" name="_AuthorEmailDisplayName">
    <vt:lpwstr>May Ramirez</vt:lpwstr>
  </property>
  <property fmtid="{D5CDD505-2E9C-101B-9397-08002B2CF9AE}" pid="7" name="_ReviewingToolsShownOnce">
    <vt:lpwstr/>
  </property>
</Properties>
</file>