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6B" w:rsidRDefault="00611D09" w:rsidP="002E3D6B">
      <w:pPr>
        <w:rPr>
          <w:rFonts w:ascii="Berlin Sans FB" w:hAnsi="Berlin Sans FB"/>
          <w:color w:val="0070C0"/>
          <w:sz w:val="36"/>
        </w:rPr>
      </w:pPr>
      <w:r>
        <w:rPr>
          <w:noProof/>
        </w:rPr>
        <w:drawing>
          <wp:anchor distT="0" distB="0" distL="114300" distR="114300" simplePos="0" relativeHeight="251868672" behindDoc="0" locked="0" layoutInCell="1" allowOverlap="1" wp14:anchorId="0BF8C76F" wp14:editId="6207B64D">
            <wp:simplePos x="0" y="0"/>
            <wp:positionH relativeFrom="column">
              <wp:posOffset>4867910</wp:posOffset>
            </wp:positionH>
            <wp:positionV relativeFrom="paragraph">
              <wp:posOffset>220980</wp:posOffset>
            </wp:positionV>
            <wp:extent cx="1633220" cy="1224915"/>
            <wp:effectExtent l="0" t="5398" r="0" b="0"/>
            <wp:wrapThrough wrapText="bothSides">
              <wp:wrapPolygon edited="0">
                <wp:start x="-71" y="21505"/>
                <wp:lineTo x="21344" y="21505"/>
                <wp:lineTo x="21344" y="342"/>
                <wp:lineTo x="-71" y="342"/>
                <wp:lineTo x="-71" y="21505"/>
              </wp:wrapPolygon>
            </wp:wrapThrough>
            <wp:docPr id="355" name="Picture 355" descr="D:\jkk\20161214_17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kk\20161214_175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322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12" w:rsidRDefault="00EB1612" w:rsidP="00EB1612">
      <w:pPr>
        <w:rPr>
          <w:rFonts w:ascii="Berlin Sans FB" w:hAnsi="Berlin Sans FB"/>
          <w:color w:val="0070C0"/>
          <w:sz w:val="36"/>
        </w:rPr>
      </w:pPr>
    </w:p>
    <w:p w:rsidR="00EB1612" w:rsidRDefault="00EB1612" w:rsidP="00EB1612">
      <w:pPr>
        <w:rPr>
          <w:rFonts w:ascii="Berlin Sans FB" w:hAnsi="Berlin Sans FB"/>
          <w:sz w:val="36"/>
        </w:rPr>
      </w:pPr>
      <w:r w:rsidRPr="00D72BB6">
        <w:rPr>
          <w:rFonts w:ascii="Berlin Sans FB" w:hAnsi="Berlin Sans FB"/>
          <w:noProof/>
          <w:color w:val="0070C0"/>
          <w:sz w:val="36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790BF6C2" wp14:editId="5B066F67">
                <wp:simplePos x="0" y="0"/>
                <wp:positionH relativeFrom="column">
                  <wp:posOffset>17253</wp:posOffset>
                </wp:positionH>
                <wp:positionV relativeFrom="paragraph">
                  <wp:posOffset>187829</wp:posOffset>
                </wp:positionV>
                <wp:extent cx="4400550" cy="612476"/>
                <wp:effectExtent l="0" t="0" r="0" b="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612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Default="00F66BB3" w:rsidP="00EB1612">
                            <w:pPr>
                              <w:contextualSpacing/>
                              <w:rPr>
                                <w:rFonts w:ascii="Bodoni MT" w:hAnsi="Bodoni MT"/>
                                <w:color w:val="BFBFBF" w:themeColor="background1" w:themeShade="BF"/>
                              </w:rPr>
                            </w:pPr>
                            <w:proofErr w:type="spellStart"/>
                            <w:r>
                              <w:rPr>
                                <w:rFonts w:ascii="Bodoni MT" w:hAnsi="Bodoni MT"/>
                                <w:color w:val="595959" w:themeColor="text1" w:themeTint="A6"/>
                              </w:rPr>
                              <w:t>HSE</w:t>
                            </w:r>
                            <w:proofErr w:type="spellEnd"/>
                            <w:r w:rsidR="00EB1612">
                              <w:rPr>
                                <w:rFonts w:ascii="Bodoni MT" w:hAnsi="Bodoni MT"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rFonts w:ascii="Bodoni MT" w:hAnsi="Bodoni MT"/>
                                <w:color w:val="595959" w:themeColor="text1" w:themeTint="A6"/>
                              </w:rPr>
                              <w:t xml:space="preserve">Practitioner                                                   </w:t>
                            </w:r>
                          </w:p>
                          <w:p w:rsidR="009658D2" w:rsidRDefault="00EB1612" w:rsidP="00EB1612">
                            <w:pPr>
                              <w:contextualSpacing/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>Nebosh</w:t>
                            </w:r>
                            <w:proofErr w:type="spellEnd"/>
                            <w:r w:rsidRP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>IGC</w:t>
                            </w:r>
                            <w:proofErr w:type="spellEnd"/>
                            <w:r w:rsidRP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 xml:space="preserve"> OSHA</w:t>
                            </w:r>
                            <w:r w:rsidR="009658D2" w:rsidRP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 xml:space="preserve"> -</w:t>
                            </w:r>
                            <w:r w:rsid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>BOSIET&amp;TSbB</w:t>
                            </w:r>
                            <w:proofErr w:type="spellEnd"/>
                            <w:r w:rsidRP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 xml:space="preserve"> (5707) </w:t>
                            </w:r>
                            <w:proofErr w:type="spellStart"/>
                            <w:r w:rsidRP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>OPITO</w:t>
                            </w:r>
                            <w:proofErr w:type="spellEnd"/>
                            <w:r w:rsidR="009658D2" w:rsidRP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4947DC" w:rsidRPr="009658D2" w:rsidRDefault="009658D2" w:rsidP="00EB1612">
                            <w:pPr>
                              <w:contextualSpacing/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>K3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>Migas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>Pengawas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947DC" w:rsidRPr="009658D2">
                              <w:rPr>
                                <w:rFonts w:ascii="Arial" w:hAnsi="Arial"/>
                                <w:color w:val="000000" w:themeColor="text1"/>
                                <w:sz w:val="20"/>
                              </w:rPr>
                              <w:t>BNSP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14.8pt;width:346.5pt;height:48.2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TpCwIAAPQDAAAOAAAAZHJzL2Uyb0RvYy54bWysU9tuGyEQfa/Uf0C817ve2E6yMo7SpKkq&#10;pRcp6QdglvWiAkMBe9f9+g6s46zat6o8IGBmzsw5M6xvBqPJQfqgwDI6n5WUSCugUXbH6Pfnh3dX&#10;lITIbcM1WMnoUQZ6s3n7Zt27WlbQgW6kJwhiQ907RrsYXV0UQXTS8DADJy0aW/CGR7z6XdF43iO6&#10;0UVVlquiB984D0KGgK/3o5FuMn7bShG/tm2QkWhGsbaYd5/3bdqLzZrXO89dp8SpDP4PVRiuLCY9&#10;Q93zyMneq7+gjBIeArRxJsAU0LZKyMwB2czLP9g8ddzJzAXFCe4sU/h/sOLL4ZsnqmH04gJbZbnB&#10;Jj3LIZL3MJAq6dO7UKPbk0PHOOAz9jlzDe4RxI9ALNx13O7krffQd5I3WN88RRaT0BEnJJBt/xka&#10;TMP3ETLQ0HqTxEM5CKJjn47n3qRSBD4uFmW5XKJJoG01rxaXq5yC1y/Rzof4UYIh6cCox95ndH54&#10;DDFVw+sXl5TMwoPSOvdfW9Izer2sljlgYjEq4nhqZRi9KtMaByaR/GCbHBy50uMZE2h7Yp2IjpTj&#10;sB3QMUmxheaI/D2MY4jfBg8d+F+U9DiCjIafe+4lJfqTRQ2v50gaZzZfFsvLCi9+atlOLdwKhGI0&#10;UjIe72Ke85HrLWrdqizDayWnWnG0sjqnb5Bmd3rPXq+fdfMbAAD//wMAUEsDBBQABgAIAAAAIQCa&#10;mdKF3QAAAAgBAAAPAAAAZHJzL2Rvd25yZXYueG1sTI9BT8MwDIXvSPsPkZG4sWQV69bSdJpAXEFs&#10;MIlb1nhtReNUTbaWf485sZNlv6fn7xWbyXXigkNoPWlYzBUIpMrblmoNH/uX+zWIEA1Z03lCDT8Y&#10;YFPObgqTWz/SO152sRYcQiE3GpoY+1zKUDXoTJj7Hom1kx+cibwOtbSDGTncdTJRKpXOtMQfGtPj&#10;U4PV9+7sNHy+nr4OD+qtfnbLfvSTkuQyqfXd7bR9BBFxiv9m+MNndCiZ6ejPZIPoNCQrNvLIUhAs&#10;p9mSD0f2JekCZFnI6wLlLwAAAP//AwBQSwECLQAUAAYACAAAACEAtoM4kv4AAADhAQAAEwAAAAAA&#10;AAAAAAAAAAAAAAAAW0NvbnRlbnRfVHlwZXNdLnhtbFBLAQItABQABgAIAAAAIQA4/SH/1gAAAJQB&#10;AAALAAAAAAAAAAAAAAAAAC8BAABfcmVscy8ucmVsc1BLAQItABQABgAIAAAAIQBDjDTpCwIAAPQD&#10;AAAOAAAAAAAAAAAAAAAAAC4CAABkcnMvZTJvRG9jLnhtbFBLAQItABQABgAIAAAAIQCamdKF3QAA&#10;AAgBAAAPAAAAAAAAAAAAAAAAAGUEAABkcnMvZG93bnJldi54bWxQSwUGAAAAAAQABADzAAAAbwUA&#10;AAAA&#10;" filled="f" stroked="f">
                <v:textbox>
                  <w:txbxContent>
                    <w:p w:rsidR="00EB1612" w:rsidRDefault="00F66BB3" w:rsidP="00EB1612">
                      <w:pPr>
                        <w:contextualSpacing/>
                        <w:rPr>
                          <w:rFonts w:ascii="Bodoni MT" w:hAnsi="Bodoni MT"/>
                          <w:color w:val="BFBFBF" w:themeColor="background1" w:themeShade="BF"/>
                        </w:rPr>
                      </w:pPr>
                      <w:proofErr w:type="spellStart"/>
                      <w:r>
                        <w:rPr>
                          <w:rFonts w:ascii="Bodoni MT" w:hAnsi="Bodoni MT"/>
                          <w:color w:val="595959" w:themeColor="text1" w:themeTint="A6"/>
                        </w:rPr>
                        <w:t>HSE</w:t>
                      </w:r>
                      <w:proofErr w:type="spellEnd"/>
                      <w:r w:rsidR="00EB1612">
                        <w:rPr>
                          <w:rFonts w:ascii="Bodoni MT" w:hAnsi="Bodoni MT"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color w:val="595959" w:themeColor="text1" w:themeTint="A6"/>
                        </w:rPr>
                        <w:t xml:space="preserve">Practitioner                                                   </w:t>
                      </w:r>
                    </w:p>
                    <w:p w:rsidR="009658D2" w:rsidRDefault="00EB1612" w:rsidP="00EB1612">
                      <w:pPr>
                        <w:contextualSpacing/>
                        <w:rPr>
                          <w:rFonts w:ascii="Arial" w:hAnsi="Arial"/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>Nebosh</w:t>
                      </w:r>
                      <w:proofErr w:type="spellEnd"/>
                      <w:r w:rsidRP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>IGC</w:t>
                      </w:r>
                      <w:proofErr w:type="spellEnd"/>
                      <w:r w:rsidRP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 xml:space="preserve"> OSHA</w:t>
                      </w:r>
                      <w:r w:rsidR="009658D2" w:rsidRP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 xml:space="preserve"> -</w:t>
                      </w:r>
                      <w:r w:rsid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>BOSIET&amp;TSbB</w:t>
                      </w:r>
                      <w:proofErr w:type="spellEnd"/>
                      <w:r w:rsidRP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 xml:space="preserve"> (5707) </w:t>
                      </w:r>
                      <w:proofErr w:type="spellStart"/>
                      <w:r w:rsidRP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>OPITO</w:t>
                      </w:r>
                      <w:proofErr w:type="spellEnd"/>
                      <w:r w:rsidR="009658D2" w:rsidRP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4947DC" w:rsidRPr="009658D2" w:rsidRDefault="009658D2" w:rsidP="00EB1612">
                      <w:pPr>
                        <w:contextualSpacing/>
                        <w:rPr>
                          <w:rFonts w:ascii="Arial" w:hAnsi="Arial"/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>K3</w:t>
                      </w:r>
                      <w:proofErr w:type="spellEnd"/>
                      <w:r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>Migas</w:t>
                      </w:r>
                      <w:proofErr w:type="spellEnd"/>
                      <w:r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>Pengawas</w:t>
                      </w:r>
                      <w:proofErr w:type="spellEnd"/>
                      <w:r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4947DC" w:rsidRPr="009658D2">
                        <w:rPr>
                          <w:rFonts w:ascii="Arial" w:hAnsi="Arial"/>
                          <w:color w:val="000000" w:themeColor="text1"/>
                          <w:sz w:val="20"/>
                        </w:rPr>
                        <w:t>BNSP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color w:val="0070C0"/>
          <w:sz w:val="36"/>
        </w:rPr>
        <w:t xml:space="preserve">  </w:t>
      </w:r>
      <w:proofErr w:type="spellStart"/>
      <w:r w:rsidRPr="00D72BB6">
        <w:rPr>
          <w:rFonts w:ascii="Berlin Sans FB" w:hAnsi="Berlin Sans FB"/>
          <w:color w:val="0070C0"/>
          <w:sz w:val="36"/>
        </w:rPr>
        <w:t>Fertus</w:t>
      </w:r>
      <w:proofErr w:type="spellEnd"/>
      <w:r w:rsidRPr="00D72BB6">
        <w:rPr>
          <w:rFonts w:ascii="Berlin Sans FB" w:hAnsi="Berlin Sans FB"/>
          <w:sz w:val="36"/>
        </w:rPr>
        <w:t xml:space="preserve"> </w:t>
      </w:r>
      <w:proofErr w:type="spellStart"/>
      <w:r w:rsidRPr="00D72BB6">
        <w:rPr>
          <w:rFonts w:ascii="Berlin Sans FB" w:hAnsi="Berlin Sans FB"/>
          <w:sz w:val="36"/>
        </w:rPr>
        <w:t>PURBA</w:t>
      </w:r>
      <w:proofErr w:type="spellEnd"/>
    </w:p>
    <w:p w:rsidR="00EB1612" w:rsidRPr="00D72BB6" w:rsidRDefault="00EB1612" w:rsidP="00EB1612">
      <w:pPr>
        <w:ind w:firstLine="180"/>
        <w:rPr>
          <w:rFonts w:ascii="Berlin Sans FB" w:hAnsi="Berlin Sans FB"/>
          <w:sz w:val="36"/>
        </w:rPr>
      </w:pPr>
      <w:r>
        <w:rPr>
          <w:noProof/>
        </w:rPr>
        <w:drawing>
          <wp:anchor distT="0" distB="0" distL="114300" distR="114300" simplePos="0" relativeHeight="251852288" behindDoc="1" locked="0" layoutInCell="1" allowOverlap="1" wp14:anchorId="513ADF55" wp14:editId="5A96A1E2">
            <wp:simplePos x="0" y="0"/>
            <wp:positionH relativeFrom="column">
              <wp:posOffset>450850</wp:posOffset>
            </wp:positionH>
            <wp:positionV relativeFrom="paragraph">
              <wp:posOffset>5773420</wp:posOffset>
            </wp:positionV>
            <wp:extent cx="642620" cy="740410"/>
            <wp:effectExtent l="0" t="0" r="5080" b="2540"/>
            <wp:wrapThrough wrapText="bothSides">
              <wp:wrapPolygon edited="0">
                <wp:start x="0" y="0"/>
                <wp:lineTo x="0" y="21118"/>
                <wp:lineTo x="21130" y="21118"/>
                <wp:lineTo x="21130" y="0"/>
                <wp:lineTo x="0" y="0"/>
              </wp:wrapPolygon>
            </wp:wrapThrough>
            <wp:docPr id="318" name="yui_3_5_1_1_1467388282920_1903" descr="https://tse1.mm.bing.net/th?id=OIP.M84fce93610928f37a021851bdc4a41ba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67388282920_1903" descr="https://tse1.mm.bing.net/th?id=OIP.M84fce93610928f37a021851bdc4a41ba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12" w:rsidRPr="00E0341B" w:rsidRDefault="0085712D" w:rsidP="00EB1612">
      <w:pPr>
        <w:ind w:firstLine="180"/>
        <w:rPr>
          <w:rFonts w:ascii="Berlin Sans FB" w:hAnsi="Berlin Sans FB"/>
          <w:sz w:val="36"/>
        </w:rPr>
      </w:pPr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E26361B" wp14:editId="3AF66946">
                <wp:simplePos x="0" y="0"/>
                <wp:positionH relativeFrom="column">
                  <wp:posOffset>135890</wp:posOffset>
                </wp:positionH>
                <wp:positionV relativeFrom="paragraph">
                  <wp:posOffset>246380</wp:posOffset>
                </wp:positionV>
                <wp:extent cx="2337435" cy="0"/>
                <wp:effectExtent l="0" t="0" r="24765" b="1905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9" o:spid="_x0000_s1026" style="position:absolute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19.4pt" to="194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nt+gEAAGEEAAAOAAAAZHJzL2Uyb0RvYy54bWysVNtu2zAMfR+wfxD0vthJ2m4z4vQhQfey&#10;S9BuH6DKUixAEgVKjZO/HyUnbncBhg3zg2xSPIfkEeXV7dFZdlAYDfiWz2c1Z8pL6Izft/zb17s3&#10;7ziLSfhOWPCq5ScV+e369avVEBq1gB5sp5ARiY/NEFrepxSaqoqyV07EGQTlaVMDOpHIxH3VoRiI&#10;3dlqUdc31QDYBQSpYiTvdtzk68KvtZLpi9ZRJWZbTrWlsmJZH/NarVei2aMIvZHnMsQ/VOGE8ZR0&#10;otqKJNgTml+onJEIEXSaSXAVaG2kKj1QN/P6p24eehFU6YXEiWGSKf4/Wvn5sENmupYvF+8588LR&#10;IT0kFGbfJ7YB70lCQJZ3SashxIYgG7/DsxXDDnPjR40uv6kldiz6niZ91TExSc7Fcvn2annNmbzs&#10;Vc/AgDF9UOBY/mi5NT63Lhpx+BgTJaPQS0h2W5/XCNZ0d8baYuShURuL7CDouIWUyqfrQmKf3Cfo&#10;Rv9VTc948OSm8RjdNxc3JSrjl5lK2h+S5Bq2IvYjKJ5iNjIbwXJNVZZoFKV8pZNVY733SpPQJMO8&#10;lDTleFntfGKi6AzT1NsErP8MPMdnqCrj/zfgCVEyg08T2BkP+Lvs6XgpWY/xFwXGvrMEj9CdyrgU&#10;aWiOi1bnO5cvyku7wJ//DOvvAAAA//8DAFBLAwQUAAYACAAAACEA/x6FjdwAAAAIAQAADwAAAGRy&#10;cy9kb3ducmV2LnhtbEyPzU7DMBCE70i8g7VI3KjTlKIkjVMhJLhViMKBoxNvftR4HWInDW/PIg70&#10;uDOj2W/y/WJ7MePoO0cK1qsIBFLlTEeNgo/357sEhA+ajO4doYJv9LAvrq9ynRl3pjecj6ERXEI+&#10;0wraEIZMSl+1aLVfuQGJvdqNVgc+x0aaUZ+53PYyjqIHaXVH/KHVAz61WJ2Ok1UwYf3ZbOVr2h3m&#10;+Cuto/BSLgelbm+Wxx2IgEv4D8MvPqNDwUylm8h40SuI1/ecVLBJeAH7myTdgij/BFnk8nJA8QMA&#10;AP//AwBQSwECLQAUAAYACAAAACEAtoM4kv4AAADhAQAAEwAAAAAAAAAAAAAAAAAAAAAAW0NvbnRl&#10;bnRfVHlwZXNdLnhtbFBLAQItABQABgAIAAAAIQA4/SH/1gAAAJQBAAALAAAAAAAAAAAAAAAAAC8B&#10;AABfcmVscy8ucmVsc1BLAQItABQABgAIAAAAIQBts4nt+gEAAGEEAAAOAAAAAAAAAAAAAAAAAC4C&#10;AABkcnMvZTJvRG9jLnhtbFBLAQItABQABgAIAAAAIQD/HoWN3AAAAAgBAAAPAAAAAAAAAAAAAAAA&#10;AFQEAABkcnMvZG93bnJldi54bWxQSwUGAAAAAAQABADzAAAAXQUAAAAA&#10;" strokecolor="#b6dde8 [1304]">
                <v:stroke dashstyle="3 1"/>
              </v:line>
            </w:pict>
          </mc:Fallback>
        </mc:AlternateContent>
      </w:r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3BAD789" wp14:editId="01EB6130">
                <wp:simplePos x="0" y="0"/>
                <wp:positionH relativeFrom="column">
                  <wp:posOffset>2566035</wp:posOffset>
                </wp:positionH>
                <wp:positionV relativeFrom="paragraph">
                  <wp:posOffset>247650</wp:posOffset>
                </wp:positionV>
                <wp:extent cx="1717040" cy="0"/>
                <wp:effectExtent l="0" t="0" r="16510" b="19050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6" o:spid="_x0000_s1026" style="position:absolute;z-index:25185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05pt,19.5pt" to="337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ti+AEAAGEEAAAOAAAAZHJzL2Uyb0RvYy54bWysVNtu2zAMfR+wfxD0vthuu3Qw4vQhQfey&#10;S7BuH6DKUixAEgVJzeXvR8qx212AYcP8IJsUzyF5RHl1d3KWHVRMBnzHm0XNmfISeuP3Hf/29f7N&#10;O85SFr4XFrzq+Fklfrd+/Wp1DK26ggFsryJDEp/aY+j4kHNoqyrJQTmRFhCUx00N0YmMZtxXfRRH&#10;ZHe2uqrrZXWE2IcIUqWE3u24ydeFX2sl82etk8rMdhxry2WNZX2ktVqvRLuPIgxGXsoQ/1CFE8Zj&#10;0plqK7JgT9H8QuWMjJBA54UEV4HWRqrSA3bT1D918zCIoEovKE4Ks0zp/9HKT4ddZKbv+PX1kjMv&#10;HB7SQ47C7IfMNuA9SgiR0S5qdQypRcjG7+LFSmEXqfGTjo7e2BI7FX3Ps77qlJlEZ3Pb3NY3eAxy&#10;2quegSGm/F6BY/TRcWs8tS5acfiQMibD0CmE3NbTmsCa/t5YWwwaGrWxkR0EHreQUvn8tpDYJ/cR&#10;+tF/U+MzHjy6cTxG93JyY6IyfsRU0v6QhGrYijSMoHROZBAbwqimiiQaRSlf+WzVWO8XpVFokqGU&#10;NOd4WW0zM2E0wTT2NgPrPwMv8QRVZfz/BjwjSmbweQY74yH+Lns+TSXrMX5SYOybJHiE/lzGpUiD&#10;c1y0utw5uigv7QJ//jOsvwMAAP//AwBQSwMEFAAGAAgAAAAhANafxyndAAAACQEAAA8AAABkcnMv&#10;ZG93bnJldi54bWxMj01PwzAMhu9I/IfISNxYstENWppOCAluE2Jw4Jg27odonNKkXfn3GHGAo+1H&#10;r5833y+uFzOOofOkYb1SIJAqbztqNLy9Pl7dggjRkDW9J9TwhQH2xflZbjLrT/SC8zE2gkMoZEZD&#10;G+OQSRmqFp0JKz8g8a32ozORx7GRdjQnDne93Ci1k850xB9aM+BDi9XHcXIaJqzfm618TrvDvPlM&#10;axWfyuWg9eXFcn8HIuIS/2D40Wd1KNip9BPZIHoNiUrWjGq4TrkTA7ubZAui/F3IIpf/GxTfAAAA&#10;//8DAFBLAQItABQABgAIAAAAIQC2gziS/gAAAOEBAAATAAAAAAAAAAAAAAAAAAAAAABbQ29udGVu&#10;dF9UeXBlc10ueG1sUEsBAi0AFAAGAAgAAAAhADj9If/WAAAAlAEAAAsAAAAAAAAAAAAAAAAALwEA&#10;AF9yZWxzLy5yZWxzUEsBAi0AFAAGAAgAAAAhAOy9u2L4AQAAYQQAAA4AAAAAAAAAAAAAAAAALgIA&#10;AGRycy9lMm9Eb2MueG1sUEsBAi0AFAAGAAgAAAAhANafxyndAAAACQEAAA8AAAAAAAAAAAAAAAAA&#10;UgQAAGRycy9kb3ducmV2LnhtbFBLBQYAAAAABAAEAPMAAABcBQAAAAA=&#10;" strokecolor="#b6dde8 [1304]">
                <v:stroke dashstyle="3 1"/>
              </v:line>
            </w:pict>
          </mc:Fallback>
        </mc:AlternateContent>
      </w:r>
      <w:r w:rsidR="00EB1612" w:rsidRPr="00E0341B">
        <w:rPr>
          <w:rFonts w:ascii="Berlin Sans FB" w:hAnsi="Berlin Sans FB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5065EFF7" wp14:editId="71B3A481">
                <wp:simplePos x="0" y="0"/>
                <wp:positionH relativeFrom="column">
                  <wp:posOffset>4449919</wp:posOffset>
                </wp:positionH>
                <wp:positionV relativeFrom="paragraph">
                  <wp:posOffset>26035</wp:posOffset>
                </wp:positionV>
                <wp:extent cx="2584450" cy="9145905"/>
                <wp:effectExtent l="0" t="0" r="6350" b="0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91459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4468CD" w:rsidRDefault="004468CD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4468CD" w:rsidRDefault="004468CD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4468CD" w:rsidRDefault="004468CD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Pr="00371E97" w:rsidRDefault="004468CD" w:rsidP="00ED663C">
                            <w:pPr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 w:rsidRPr="00371E97"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0FE6B78D" wp14:editId="211C4BF4">
                                  <wp:extent cx="795130" cy="795130"/>
                                  <wp:effectExtent l="0" t="0" r="5080" b="5080"/>
                                  <wp:docPr id="302" name="Picture 302" descr="C:\Users\user\Downloads\Visual_QR_DO_NOT_RESIZE_BELOW_25m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Visual_QR_DO_NOT_RESIZE_BELOW_25m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073" cy="795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4468C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pPr>
                              <w:rPr>
                                <w:noProof/>
                              </w:rPr>
                            </w:pPr>
                          </w:p>
                          <w:p w:rsidR="00EB1612" w:rsidRDefault="00EB1612" w:rsidP="00EB16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498E2" wp14:editId="493A1A5A">
                                  <wp:extent cx="2360295" cy="1871345"/>
                                  <wp:effectExtent l="0" t="0" r="1905" b="0"/>
                                  <wp:docPr id="357" name="Picture 3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1871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1" o:spid="_x0000_s1027" style="position:absolute;left:0;text-align:left;margin-left:350.4pt;margin-top:2.05pt;width:203.5pt;height:720.1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fdsAIAANoFAAAOAAAAZHJzL2Uyb0RvYy54bWysVE1v2zAMvQ/YfxB0X+1kdtcGdYqgRYcB&#10;XRu0HXpWZDk2IImapCTOfv0oyXGzrtthWA6OxI9H8onkxWWvJNkK6zrQFZ2c5JQIzaHu9Lqi355u&#10;PpxR4jzTNZOgRUX3wtHL+ft3FzszE1NoQdbCEgTRbrYzFW29N7Msc7wVirkTMEKjsgGrmMerXWe1&#10;ZTtEVzKb5vlptgNbGwtcOIfS66Sk84jfNIL7+6ZxwhNZUczNx6+N31X4ZvMLNltbZtqOD2mwf8hC&#10;sU5j0BHqmnlGNrb7DUp13IKDxp9wUBk0TcdFrAGrmeSvqnlsmRGxFiTHmZEm9/9g+d12aUlXV/Rj&#10;MaFEM4WP9IC0Mb2WggQhUrQzboaWj2Zph5vDY6i3b6wK/1gJ6SOt+5FW0XvCUTgtz4qiRPY56s4n&#10;RXmelwE1e3E31vnPAhQJh4paTCDSyba3zifTg0mI5kB29U0nZbyEXhFX0pItw1dmnAvty+guN+or&#10;1Ele5PhL741i7IokPj2IMZvYdQEp5vZLEKlDKA0haMonSLJATKIinvxeimAn9YNokNVQfExkRD7O&#10;cZJULatFEpd/zCUCBuQG44/YA8Bb9cdnw5IG++Aq4jiMzvnfEksljh4xMmg/OqtOg30LQPoxcrI/&#10;kJSoCSz5ftXHjhtbawX1HrvQQhpPZ/hNh31wy5xfMovziL2DO8bf46eRsKsoDCdKWrA/3pIHexwT&#10;1FKyw/muqPu+YVZQIr9oHCDswyIshHgpyk9TvNhjzepYozfqCrC5cEQwu3gM9l4ejo0F9YyraBGi&#10;ooppjrEryr09XK582ju4zLhYLKIZLgHD/K1+NDyAB55Dnz/1z8yaYRg8ztEdHHYBm72aiWQbPDUs&#10;Nh6aLg5MYDrxOrwALpDY1sOyCxvq+B6tXlby/CcAAAD//wMAUEsDBBQABgAIAAAAIQBtjtYL3AAA&#10;AAsBAAAPAAAAZHJzL2Rvd25yZXYueG1sTI9PT8MwDMXvSHyHyEjcWNJpYqg0nRASRw5svXBLE/cP&#10;NE6VZFvh0887gU+2n/Xez9Vu8ZM4YUxjIA3FSoFAssGN1GtoDm8PTyBSNuTMFAg1/GCCXX17U5nS&#10;hTN94Gmfe8EmlEqjYch5LqVMdkBv0irMSKx1IXqTeYy9dNGc2dxPcq3Uo/RmJE4YzIyvA9rv/dFr&#10;6EeL4av5dOu05NjY3/a966LW93fLyzOIjEv+O4YrPqNDzUxtOJJLYtKwVYrRs4ZNAeKqF2rLi5a7&#10;DRfIupL/f6gvAAAA//8DAFBLAQItABQABgAIAAAAIQC2gziS/gAAAOEBAAATAAAAAAAAAAAAAAAA&#10;AAAAAABbQ29udGVudF9UeXBlc10ueG1sUEsBAi0AFAAGAAgAAAAhADj9If/WAAAAlAEAAAsAAAAA&#10;AAAAAAAAAAAALwEAAF9yZWxzLy5yZWxzUEsBAi0AFAAGAAgAAAAhADQAR92wAgAA2gUAAA4AAAAA&#10;AAAAAAAAAAAALgIAAGRycy9lMm9Eb2MueG1sUEsBAi0AFAAGAAgAAAAhAG2O1gvcAAAACwEAAA8A&#10;AAAAAAAAAAAAAAAACgUAAGRycy9kb3ducmV2LnhtbFBLBQYAAAAABAAEAPMAAAATBgAAAAA=&#10;" fillcolor="#b6dde8 [1304]" stroked="f" strokeweight="2pt">
                <v:textbox>
                  <w:txbxContent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jc w:val="center"/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4468CD" w:rsidRDefault="004468CD" w:rsidP="00EB1612">
                      <w:pPr>
                        <w:rPr>
                          <w:noProof/>
                        </w:rPr>
                      </w:pPr>
                    </w:p>
                    <w:p w:rsidR="004468CD" w:rsidRDefault="004468CD" w:rsidP="00EB1612">
                      <w:pPr>
                        <w:rPr>
                          <w:noProof/>
                        </w:rPr>
                      </w:pPr>
                    </w:p>
                    <w:p w:rsidR="004468CD" w:rsidRDefault="004468CD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Pr="00371E97" w:rsidRDefault="004468CD" w:rsidP="00ED663C">
                      <w:pPr>
                        <w:jc w:val="center"/>
                        <w:rPr>
                          <w:i/>
                          <w:noProof/>
                        </w:rPr>
                      </w:pPr>
                      <w:r w:rsidRPr="00371E97">
                        <w:rPr>
                          <w:i/>
                          <w:noProof/>
                        </w:rPr>
                        <w:drawing>
                          <wp:inline distT="0" distB="0" distL="0" distR="0" wp14:anchorId="0FE6B78D" wp14:editId="211C4BF4">
                            <wp:extent cx="795130" cy="795130"/>
                            <wp:effectExtent l="0" t="0" r="5080" b="5080"/>
                            <wp:docPr id="302" name="Picture 302" descr="C:\Users\user\Downloads\Visual_QR_DO_NOT_RESIZE_BELOW_25m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Visual_QR_DO_NOT_RESIZE_BELOW_25m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073" cy="795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4468CD">
                      <w:pPr>
                        <w:jc w:val="center"/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pPr>
                        <w:rPr>
                          <w:noProof/>
                        </w:rPr>
                      </w:pPr>
                    </w:p>
                    <w:p w:rsidR="00EB1612" w:rsidRDefault="00EB1612" w:rsidP="00EB1612">
                      <w:r>
                        <w:rPr>
                          <w:noProof/>
                        </w:rPr>
                        <w:drawing>
                          <wp:inline distT="0" distB="0" distL="0" distR="0" wp14:anchorId="781498E2" wp14:editId="493A1A5A">
                            <wp:extent cx="2360295" cy="1871345"/>
                            <wp:effectExtent l="0" t="0" r="1905" b="0"/>
                            <wp:docPr id="357" name="Picture 3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1871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B1612" w:rsidRDefault="0085712D" w:rsidP="00EB1612">
      <w:pPr>
        <w:ind w:left="-1080"/>
        <w:rPr>
          <w:rFonts w:ascii="Berlin Sans FB" w:hAnsi="Berlin Sans FB"/>
        </w:rPr>
      </w:pPr>
      <w:r w:rsidRPr="00E456D5">
        <w:rPr>
          <w:rFonts w:ascii="Berlin Sans FB" w:hAnsi="Berlin Sans FB"/>
          <w:noProof/>
          <w:sz w:val="36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516592F" wp14:editId="75684F6A">
                <wp:simplePos x="0" y="0"/>
                <wp:positionH relativeFrom="column">
                  <wp:posOffset>42174</wp:posOffset>
                </wp:positionH>
                <wp:positionV relativeFrom="paragraph">
                  <wp:posOffset>37465</wp:posOffset>
                </wp:positionV>
                <wp:extent cx="1080770" cy="250825"/>
                <wp:effectExtent l="0" t="0" r="508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E456D5" w:rsidRDefault="00EB1612" w:rsidP="00EB1612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3pt;margin-top:2.95pt;width:85.1pt;height:19.7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WZIAIAACMEAAAOAAAAZHJzL2Uyb0RvYy54bWysU81u2zAMvg/YOwi6L3aMZEmNOEWXLsOA&#10;7gdo9wCMLMfCJNGTlNjZ04+S0zTbbsN0EEiR/Eh+pFa3g9HsKJ1XaCs+neScSSuwVnZf8W9P2zdL&#10;znwAW4NGKyt+kp7frl+/WvVdKQtsUdfSMQKxvuy7irchdGWWedFKA36CnbRkbNAZCKS6fVY76And&#10;6KzI87dZj67uHArpPb3ej0a+TvhNI0X40jReBqYrTrWFdLt07+KdrVdQ7h10rRLnMuAfqjCgLCW9&#10;QN1DAHZw6i8oo4RDj02YCDQZNo0SMvVA3UzzP7p5bKGTqRcix3cXmvz/gxWfj18dU3XFiwVnFgzN&#10;6EkOgb3DgRWRnr7zJXk9duQXBnqmMadWffeA4rtnFjct2L28cw77VkJN5U1jZHYVOuL4CLLrP2FN&#10;aeAQMAENjTORO2KDETqN6XQZTSxFxJT5Ml8syCTIVszzZTFPKaB8ju6cDx8kGhaFijsafUKH44MP&#10;sRoon11iMo9a1VuldVLcfrfRjh2B1mSbzhn9NzdtWV/xmznljlEWY3zaIKMCrbFWpuLLPJ4YDmVk&#10;472tkxxA6VGmSrQ90xMZGbkJw24YBxFjI3U7rE/El8Nxa+mXkdCi+8lZTxtbcf/jAE5ypj9a4vxm&#10;OpvFFU/KbL4oSHHXlt21BawgqIoHzkZxE9K3GBu7o9k0KtH2Usm5ZNrExOb518RVv9aT18vfXv8C&#10;AAD//wMAUEsDBBQABgAIAAAAIQDUG9mQ2gAAAAYBAAAPAAAAZHJzL2Rvd25yZXYueG1sTI/NTsMw&#10;EITvSLyDtUhcEHVAiUNDNhUggbj25wE2sZtExOsodpv07XFPcBzNaOabcrPYQZzN5HvHCE+rBITh&#10;xumeW4TD/vPxBYQPxJoGxwbhYjxsqtubkgrtZt6a8y60IpawLwihC2EspPRNZyz5lRsNR+/oJksh&#10;yqmVeqI5lttBPieJkpZ6jgsdjeajM83P7mQRjt/zQ7ae669wyLepeqc+r90F8f5ueXsFEcwS/sJw&#10;xY/oUEWm2p1YezEgKBWDCNkaxNXNVTxSI6RZCrIq5X/86hcAAP//AwBQSwECLQAUAAYACAAAACEA&#10;toM4kv4AAADhAQAAEwAAAAAAAAAAAAAAAAAAAAAAW0NvbnRlbnRfVHlwZXNdLnhtbFBLAQItABQA&#10;BgAIAAAAIQA4/SH/1gAAAJQBAAALAAAAAAAAAAAAAAAAAC8BAABfcmVscy8ucmVsc1BLAQItABQA&#10;BgAIAAAAIQA6n3WZIAIAACMEAAAOAAAAAAAAAAAAAAAAAC4CAABkcnMvZTJvRG9jLnhtbFBLAQIt&#10;ABQABgAIAAAAIQDUG9mQ2gAAAAYBAAAPAAAAAAAAAAAAAAAAAHoEAABkcnMvZG93bnJldi54bWxQ&#10;SwUGAAAAAAQABADzAAAAgQUAAAAA&#10;" stroked="f">
                <v:textbox>
                  <w:txbxContent>
                    <w:p w:rsidR="00EB1612" w:rsidRPr="00E456D5" w:rsidRDefault="00EB1612" w:rsidP="00EB1612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EB1612">
        <w:rPr>
          <w:rFonts w:ascii="Berlin Sans FB" w:hAnsi="Berlin Sans FB"/>
        </w:rPr>
        <w:t xml:space="preserve">                   </w:t>
      </w:r>
    </w:p>
    <w:p w:rsidR="00EB1612" w:rsidRDefault="0085712D" w:rsidP="00EB1612">
      <w:pPr>
        <w:ind w:left="-1080" w:firstLine="1080"/>
        <w:rPr>
          <w:rFonts w:ascii="Berlin Sans FB" w:hAnsi="Berlin Sans FB"/>
        </w:rPr>
      </w:pPr>
      <w:r w:rsidRPr="00101801"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7ECACFF5" wp14:editId="4598D7A0">
                <wp:simplePos x="0" y="0"/>
                <wp:positionH relativeFrom="column">
                  <wp:posOffset>31750</wp:posOffset>
                </wp:positionH>
                <wp:positionV relativeFrom="paragraph">
                  <wp:posOffset>78369</wp:posOffset>
                </wp:positionV>
                <wp:extent cx="2535555" cy="213995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Default="00EB1612" w:rsidP="00EB1612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Fertus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PURBA</w:t>
                            </w:r>
                            <w:proofErr w:type="spellEnd"/>
                          </w:p>
                          <w:p w:rsidR="00EB1612" w:rsidRDefault="00EB1612" w:rsidP="00EB1612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Birthday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28-11-1978</w:t>
                            </w:r>
                          </w:p>
                          <w:p w:rsidR="00EB1612" w:rsidRDefault="00EB1612" w:rsidP="00EB1612">
                            <w:pPr>
                              <w:ind w:left="1440" w:hanging="144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Relationship</w:t>
                            </w:r>
                            <w:r>
                              <w:rPr>
                                <w:sz w:val="20"/>
                              </w:rPr>
                              <w:tab/>
                              <w:t>Married</w:t>
                            </w:r>
                          </w:p>
                          <w:p w:rsidR="00EB1612" w:rsidRDefault="00EB1612" w:rsidP="00EB1612">
                            <w:pPr>
                              <w:ind w:left="1440" w:hanging="144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Nationality</w:t>
                            </w:r>
                            <w:r>
                              <w:rPr>
                                <w:sz w:val="20"/>
                              </w:rPr>
                              <w:tab/>
                              <w:t>Indonesia</w:t>
                            </w:r>
                          </w:p>
                          <w:p w:rsidR="00EB1612" w:rsidRDefault="00EB1612" w:rsidP="00EB1612">
                            <w:pPr>
                              <w:ind w:left="1440" w:hanging="144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Born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Pematangsiantar</w:t>
                            </w:r>
                            <w:proofErr w:type="spellEnd"/>
                          </w:p>
                          <w:p w:rsidR="00EB1612" w:rsidRDefault="00EB1612" w:rsidP="00EB1612">
                            <w:pPr>
                              <w:ind w:left="1440" w:hanging="144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>North Sumatra</w:t>
                            </w:r>
                          </w:p>
                          <w:p w:rsidR="00EB1612" w:rsidRDefault="00EB1612" w:rsidP="00EB1612">
                            <w:pPr>
                              <w:ind w:left="144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Indonesia.</w:t>
                            </w:r>
                          </w:p>
                          <w:p w:rsidR="00EB1612" w:rsidRPr="00F32B3F" w:rsidRDefault="00EB1612" w:rsidP="00EB1612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F32B3F">
                              <w:rPr>
                                <w:sz w:val="18"/>
                                <w:szCs w:val="18"/>
                              </w:rPr>
                              <w:t xml:space="preserve">Passport </w:t>
                            </w:r>
                            <w:r w:rsidR="00473CF7" w:rsidRPr="00F32B3F"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 w:rsidR="00F32B3F"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 w:rsidR="00473CF7">
                              <w:rPr>
                                <w:sz w:val="20"/>
                              </w:rPr>
                              <w:t>B7667778</w:t>
                            </w:r>
                            <w:proofErr w:type="spellEnd"/>
                          </w:p>
                          <w:p w:rsidR="00EB1612" w:rsidRDefault="00115454" w:rsidP="00EB1612">
                            <w:pPr>
                              <w:ind w:left="144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Issue</w:t>
                            </w:r>
                            <w:r w:rsidR="00EB1612">
                              <w:rPr>
                                <w:sz w:val="20"/>
                              </w:rPr>
                              <w:t xml:space="preserve"> at </w:t>
                            </w:r>
                            <w:proofErr w:type="spellStart"/>
                            <w:r w:rsidR="00473CF7">
                              <w:rPr>
                                <w:sz w:val="20"/>
                              </w:rPr>
                              <w:t>TG.Balai</w:t>
                            </w:r>
                            <w:proofErr w:type="spellEnd"/>
                            <w:r w:rsidR="00473CF7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73CF7">
                              <w:rPr>
                                <w:sz w:val="20"/>
                              </w:rPr>
                              <w:t>Karimun</w:t>
                            </w:r>
                            <w:proofErr w:type="spellEnd"/>
                            <w:r w:rsidR="00473CF7">
                              <w:rPr>
                                <w:sz w:val="20"/>
                              </w:rPr>
                              <w:t xml:space="preserve"> 13 OCT. 2017</w:t>
                            </w:r>
                          </w:p>
                          <w:p w:rsidR="00EB1612" w:rsidRDefault="00793D21" w:rsidP="00793D21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 of Expiry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115454">
                              <w:rPr>
                                <w:sz w:val="20"/>
                              </w:rPr>
                              <w:t>13 OCT. 2022</w:t>
                            </w:r>
                          </w:p>
                          <w:p w:rsidR="00EB1612" w:rsidRPr="00F50159" w:rsidRDefault="00EB1612" w:rsidP="00EB1612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Pr="007E5F51" w:rsidRDefault="00EB1612" w:rsidP="00EB16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left:0;text-align:left;margin-left:2.5pt;margin-top:6.15pt;width:199.65pt;height:168.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eKLwIAAEAEAAAOAAAAZHJzL2Uyb0RvYy54bWysU9uO2yAQfa/Uf0C8N06ceLux4qy2SVNV&#10;2l6k3X4ABhyjAuMCiZ1+fQeczUbbt6o8IOZ2mDkzs7objCZH6bwCW9HZZEqJtByEsvuK/njavbul&#10;xAdmBdNgZUVP0tO79ds3q74rZQ4taCEdQRDry76raBtCV2aZ5600zE+gkxaNDTjDAopunwnHekQ3&#10;Osun05usByc6B1x6j9rtaKTrhN80kodvTeNlILqimFtIt0t3He9svWLl3rGuVfycBvuHLAxTFj+9&#10;QG1ZYOTg1F9QRnEHHpow4WAyaBrFZaoBq5lNX1Xz2LJOplqQHN9daPL/D5Z/PX53RImK5jeUWGaw&#10;R09yCOQDDARVyE/f+RLdHjt0DAPqsc+pVt89AP/piYVNy+xe3jsHfSuZwPxmMTK7Ch1xfASp+y8g&#10;8B92CJCAhsaZSB7SQRAd+3S69CbmwlGZF/MCDyUcbflsvlwWqXsZK5/DO+fDJwmGxEdFHTY/wbPj&#10;gw8xHVY+u8TfPGgldkrrJLh9vdGOHBkOyi6dVMErN21JX9FlkRcJ2UKMTzMUkbfMtyOCwNcWwjhe&#10;RgWcca1MRW+n8YzqyNRHK1J0YEqPb0xS2zN1ka2RtzDUQ+rSPMZGWmsQJ+TSwTjSuIL4aMH9pqTH&#10;ca6o/3VgTlKiP1vsx3K2WMT5T8KieJ+j4K4t9bWFWY5QFQ2UjM9NSDsTmbJwj31rVGL0JZNzyjim&#10;iejzSsU9uJaT18vir/8AAAD//wMAUEsDBBQABgAIAAAAIQBrfbw33wAAAAgBAAAPAAAAZHJzL2Rv&#10;d25yZXYueG1sTI9BT8MwDIXvSPyHyEjcWMraIShNJzQJBGgXBpM4Zo1pKhqnSrK17NfjneBm+z09&#10;f69aTq4XBwyx86TgepaBQGq86ahV8PH+eHULIiZNRveeUMEPRljW52eVLo0f6Q0Pm9QKDqFYagU2&#10;paGUMjYWnY4zPyCx9uWD04nX0EoT9MjhrpfzLLuRTnfEH6wecGWx+d7snYIpPK3kNv8MuF6/2u3z&#10;eBxfFkelLi+mh3sQCaf0Z4YTPqNDzUw7vycTRa9gwU0Sn+c5CJaLrOBhpyAv7nKQdSX/F6h/AQAA&#10;//8DAFBLAQItABQABgAIAAAAIQC2gziS/gAAAOEBAAATAAAAAAAAAAAAAAAAAAAAAABbQ29udGVu&#10;dF9UeXBlc10ueG1sUEsBAi0AFAAGAAgAAAAhADj9If/WAAAAlAEAAAsAAAAAAAAAAAAAAAAALwEA&#10;AF9yZWxzLy5yZWxzUEsBAi0AFAAGAAgAAAAhAKaJB4ovAgAAQAQAAA4AAAAAAAAAAAAAAAAALgIA&#10;AGRycy9lMm9Eb2MueG1sUEsBAi0AFAAGAAgAAAAhAGt9vDffAAAACAEAAA8AAAAAAAAAAAAAAAAA&#10;iQQAAGRycy9kb3ducmV2LnhtbFBLBQYAAAAABAAEAPMAAACVBQAAAAA=&#10;" stroked="f">
                <v:stroke dashstyle="dashDot"/>
                <v:textbox>
                  <w:txbxContent>
                    <w:p w:rsidR="00EB1612" w:rsidRDefault="00EB1612" w:rsidP="00EB1612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Fertus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PURBA</w:t>
                      </w:r>
                      <w:proofErr w:type="spellEnd"/>
                    </w:p>
                    <w:p w:rsidR="00EB1612" w:rsidRDefault="00EB1612" w:rsidP="00EB1612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Birthday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28-11-1978</w:t>
                      </w:r>
                    </w:p>
                    <w:p w:rsidR="00EB1612" w:rsidRDefault="00EB1612" w:rsidP="00EB1612">
                      <w:pPr>
                        <w:ind w:left="1440" w:hanging="1440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Relationship</w:t>
                      </w:r>
                      <w:r>
                        <w:rPr>
                          <w:sz w:val="20"/>
                        </w:rPr>
                        <w:tab/>
                        <w:t>Married</w:t>
                      </w:r>
                    </w:p>
                    <w:p w:rsidR="00EB1612" w:rsidRDefault="00EB1612" w:rsidP="00EB1612">
                      <w:pPr>
                        <w:ind w:left="1440" w:hanging="1440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Nationality</w:t>
                      </w:r>
                      <w:r>
                        <w:rPr>
                          <w:sz w:val="20"/>
                        </w:rPr>
                        <w:tab/>
                        <w:t>Indonesia</w:t>
                      </w:r>
                    </w:p>
                    <w:p w:rsidR="00EB1612" w:rsidRDefault="00EB1612" w:rsidP="00EB1612">
                      <w:pPr>
                        <w:ind w:left="1440" w:hanging="1440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Born</w:t>
                      </w: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Pematangsiantar</w:t>
                      </w:r>
                      <w:proofErr w:type="spellEnd"/>
                    </w:p>
                    <w:p w:rsidR="00EB1612" w:rsidRDefault="00EB1612" w:rsidP="00EB1612">
                      <w:pPr>
                        <w:ind w:left="1440" w:hanging="1440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>North Sumatra</w:t>
                      </w:r>
                    </w:p>
                    <w:p w:rsidR="00EB1612" w:rsidRDefault="00EB1612" w:rsidP="00EB1612">
                      <w:pPr>
                        <w:ind w:left="1440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Indonesia.</w:t>
                      </w:r>
                    </w:p>
                    <w:p w:rsidR="00EB1612" w:rsidRPr="00F32B3F" w:rsidRDefault="00EB1612" w:rsidP="00EB1612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F32B3F">
                        <w:rPr>
                          <w:sz w:val="18"/>
                          <w:szCs w:val="18"/>
                        </w:rPr>
                        <w:t xml:space="preserve">Passport </w:t>
                      </w:r>
                      <w:r w:rsidR="00473CF7" w:rsidRPr="00F32B3F">
                        <w:rPr>
                          <w:sz w:val="18"/>
                          <w:szCs w:val="18"/>
                        </w:rPr>
                        <w:t>Number</w:t>
                      </w:r>
                      <w:r w:rsidR="00F32B3F">
                        <w:rPr>
                          <w:sz w:val="20"/>
                        </w:rPr>
                        <w:tab/>
                      </w:r>
                      <w:proofErr w:type="spellStart"/>
                      <w:r w:rsidR="00473CF7">
                        <w:rPr>
                          <w:sz w:val="20"/>
                        </w:rPr>
                        <w:t>B7667778</w:t>
                      </w:r>
                      <w:proofErr w:type="spellEnd"/>
                    </w:p>
                    <w:p w:rsidR="00EB1612" w:rsidRDefault="00115454" w:rsidP="00EB1612">
                      <w:pPr>
                        <w:ind w:left="1440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Issue</w:t>
                      </w:r>
                      <w:r w:rsidR="00EB1612">
                        <w:rPr>
                          <w:sz w:val="20"/>
                        </w:rPr>
                        <w:t xml:space="preserve"> at </w:t>
                      </w:r>
                      <w:proofErr w:type="spellStart"/>
                      <w:r w:rsidR="00473CF7">
                        <w:rPr>
                          <w:sz w:val="20"/>
                        </w:rPr>
                        <w:t>TG.Balai</w:t>
                      </w:r>
                      <w:proofErr w:type="spellEnd"/>
                      <w:r w:rsidR="00473CF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473CF7">
                        <w:rPr>
                          <w:sz w:val="20"/>
                        </w:rPr>
                        <w:t>Karimun</w:t>
                      </w:r>
                      <w:proofErr w:type="spellEnd"/>
                      <w:r w:rsidR="00473CF7">
                        <w:rPr>
                          <w:sz w:val="20"/>
                        </w:rPr>
                        <w:t xml:space="preserve"> 13 OCT. 2017</w:t>
                      </w:r>
                    </w:p>
                    <w:p w:rsidR="00EB1612" w:rsidRDefault="00793D21" w:rsidP="00793D21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Date of Expiry </w:t>
                      </w:r>
                      <w:r>
                        <w:rPr>
                          <w:sz w:val="20"/>
                        </w:rPr>
                        <w:tab/>
                      </w:r>
                      <w:r w:rsidR="00115454">
                        <w:rPr>
                          <w:sz w:val="20"/>
                        </w:rPr>
                        <w:t>13 OCT. 2022</w:t>
                      </w:r>
                    </w:p>
                    <w:p w:rsidR="00EB1612" w:rsidRPr="00F50159" w:rsidRDefault="00EB1612" w:rsidP="00EB1612">
                      <w:pPr>
                        <w:contextualSpacing/>
                        <w:rPr>
                          <w:sz w:val="20"/>
                        </w:rPr>
                      </w:pP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Pr="007E5F51" w:rsidRDefault="00EB1612" w:rsidP="00EB16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612" w:rsidRDefault="004947DC" w:rsidP="00EB1612">
      <w:pPr>
        <w:tabs>
          <w:tab w:val="left" w:pos="-1440"/>
        </w:tabs>
        <w:ind w:hanging="1440"/>
        <w:rPr>
          <w:rFonts w:ascii="Berlin Sans FB" w:hAnsi="Berlin Sans FB"/>
        </w:rPr>
      </w:pPr>
      <w:r w:rsidRPr="00E456D5">
        <w:rPr>
          <w:rFonts w:ascii="Berlin Sans FB" w:hAnsi="Berlin Sans FB"/>
          <w:noProof/>
          <w:sz w:val="36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1CC0BE3" wp14:editId="0BF0B825">
                <wp:simplePos x="0" y="0"/>
                <wp:positionH relativeFrom="column">
                  <wp:posOffset>2613546</wp:posOffset>
                </wp:positionH>
                <wp:positionV relativeFrom="paragraph">
                  <wp:posOffset>12302</wp:posOffset>
                </wp:positionV>
                <wp:extent cx="1030406" cy="250825"/>
                <wp:effectExtent l="0" t="0" r="0" b="0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406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E456D5" w:rsidRDefault="00EB1612" w:rsidP="00EB1612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E456D5">
                              <w:rPr>
                                <w:b/>
                                <w:color w:val="0070C0"/>
                              </w:rPr>
                              <w:t>TIMELINE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5.8pt;margin-top:.95pt;width:81.15pt;height:19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7FIwIAACQEAAAOAAAAZHJzL2Uyb0RvYy54bWysU81u2zAMvg/YOwi6L3Ycp0uNOEWXLsOA&#10;7gdo9wCyLMfCJFGTlNjd04+S0zTbbsN0EEiR/Eh+pNY3o1bkKJyXYGo6n+WUCMOhlWZf02+Puzcr&#10;SnxgpmUKjKjpk/D0ZvP61XqwlSigB9UKRxDE+GqwNe1DsFWWed4LzfwMrDBo7MBpFlB1+6x1bEB0&#10;rbIiz6+yAVxrHXDhPb7eTUa6SfhdJ3j40nVeBKJqirWFdLt0N/HONmtW7R2zveSnMtg/VKGZNJj0&#10;DHXHAiMHJ/+C0pI78NCFGQedQddJLlIP2M08/6Obh55ZkXpBcrw90+T/Hyz/fPzqiGxruigXlBim&#10;cUiPYgzkHYykiPwM1lfo9mDRMYz4jHNOvXp7D/y7Jwa2PTN7cescDL1gLdY3j5HZReiE4yNIM3yC&#10;FtOwQ4AENHZOR/KQDoLoOKen82xiKTymzBd5mV9RwtFWLPNVsUwpWPUcbZ0PHwRoEoWaOpx9QmfH&#10;ex9iNax6donJPCjZ7qRSSXH7ZqscOTLck106J/Tf3JQhQ02vl5g7RhmI8WmFtAy4x0rqmq7yeGI4&#10;qyIb702b5MCkmmSsRJkTPZGRiZswNmOaRBljI3UNtE/Il4NpbfGbodCD+0nJgCtbU//jwJygRH00&#10;yPn1vCzjjielXL4tUHGXlubSwgxHqJoGSiZxG9K/mBq7xdl0MtH2UsmpZFzFxObp28Rdv9ST18vn&#10;3vwCAAD//wMAUEsDBBQABgAIAAAAIQAgA6Bo3AAAAAgBAAAPAAAAZHJzL2Rvd25yZXYueG1sTI/B&#10;ToNAEIbvJr7DZky8GLugFCxladRE47W1DzCwWyBlZwm7LfTtnZ7sbSbfn3++KTaz7cXZjL5zpCBe&#10;RCAM1U531CjY/349v4HwAUlj78gouBgPm/L+rsBcu4m25rwLjeAS8jkqaEMYcil93RqLfuEGQ8wO&#10;brQYeB0bqUecuNz28iWKUmmxI77Q4mA+W1Mfdyer4PAzPS1XU/Ud9tk2ST+wyyp3UerxYX5fgwhm&#10;Dv9huOqzOpTsVLkTaS96BUkcpxxlsALBfJm98lBdQQKyLOTtA+UfAAAA//8DAFBLAQItABQABgAI&#10;AAAAIQC2gziS/gAAAOEBAAATAAAAAAAAAAAAAAAAAAAAAABbQ29udGVudF9UeXBlc10ueG1sUEsB&#10;Ai0AFAAGAAgAAAAhADj9If/WAAAAlAEAAAsAAAAAAAAAAAAAAAAALwEAAF9yZWxzLy5yZWxzUEsB&#10;Ai0AFAAGAAgAAAAhAKJWjsUjAgAAJAQAAA4AAAAAAAAAAAAAAAAALgIAAGRycy9lMm9Eb2MueG1s&#10;UEsBAi0AFAAGAAgAAAAhACADoGjcAAAACAEAAA8AAAAAAAAAAAAAAAAAfQQAAGRycy9kb3ducmV2&#10;LnhtbFBLBQYAAAAABAAEAPMAAACGBQAAAAA=&#10;" stroked="f">
                <v:textbox>
                  <w:txbxContent>
                    <w:p w:rsidR="00EB1612" w:rsidRPr="00E456D5" w:rsidRDefault="00EB1612" w:rsidP="00EB1612">
                      <w:pPr>
                        <w:rPr>
                          <w:b/>
                          <w:color w:val="0070C0"/>
                        </w:rPr>
                      </w:pPr>
                      <w:r w:rsidRPr="00E456D5">
                        <w:rPr>
                          <w:b/>
                          <w:color w:val="0070C0"/>
                        </w:rPr>
                        <w:t>TIMELINE</w:t>
                      </w:r>
                    </w:p>
                  </w:txbxContent>
                </v:textbox>
              </v:shape>
            </w:pict>
          </mc:Fallback>
        </mc:AlternateContent>
      </w:r>
      <w:r w:rsidR="00EB1612">
        <w:rPr>
          <w:rFonts w:ascii="Berlin Sans FB" w:hAnsi="Berlin Sans FB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2CD50B28" wp14:editId="0419D258">
                <wp:simplePos x="0" y="0"/>
                <wp:positionH relativeFrom="column">
                  <wp:posOffset>4582633</wp:posOffset>
                </wp:positionH>
                <wp:positionV relativeFrom="paragraph">
                  <wp:posOffset>46104</wp:posOffset>
                </wp:positionV>
                <wp:extent cx="2242185" cy="1206574"/>
                <wp:effectExtent l="0" t="0" r="5715" b="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120657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612" w:rsidRPr="00B914E5" w:rsidRDefault="00EB1612" w:rsidP="00EB161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u w:val="single"/>
                              </w:rPr>
                            </w:pPr>
                            <w:r w:rsidRPr="00B914E5">
                              <w:rPr>
                                <w:rFonts w:ascii="Arial" w:hAnsi="Arial" w:cs="Arial"/>
                                <w:noProof/>
                                <w:u w:val="single"/>
                              </w:rPr>
                              <w:t>Carrier Summary</w:t>
                            </w:r>
                          </w:p>
                          <w:p w:rsidR="00205F16" w:rsidRPr="00FC4382" w:rsidRDefault="00EB1612" w:rsidP="00EB161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FC438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HSE Officer with </w:t>
                            </w:r>
                            <w:r w:rsidR="00FC4382" w:rsidRPr="00FC438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total 13 years experience, 8</w:t>
                            </w:r>
                            <w:r w:rsidRPr="00FC438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years in Oil and Gas and shipyard company with significant successes in enforcement of HSE issues and </w:t>
                            </w:r>
                          </w:p>
                          <w:p w:rsidR="00EB1612" w:rsidRPr="00FE15B7" w:rsidRDefault="00FC4382" w:rsidP="00EB16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C438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  <w:r w:rsidR="00EB1612" w:rsidRPr="00FC438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ye</w:t>
                            </w:r>
                            <w:r w:rsidR="00205F16" w:rsidRPr="00FC438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ars in manufacturing industry which</w:t>
                            </w:r>
                            <w:r w:rsidR="00EB1612" w:rsidRPr="00FC438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sounding of product quality issue and continuous improvement.</w:t>
                            </w:r>
                          </w:p>
                          <w:p w:rsidR="00EB1612" w:rsidRDefault="00EB1612" w:rsidP="00EB16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031" type="#_x0000_t202" style="position:absolute;margin-left:360.85pt;margin-top:3.65pt;width:176.55pt;height:9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Y/rAIAANUFAAAOAAAAZHJzL2Uyb0RvYy54bWysVN9P2zAQfp+0/8Hy+0ga0sIqUtSBmCYx&#10;QIOJZ9exaTTH59luk+6v39lOSse2B6b1IbXvvvv1+e7OzvtWka2wrgFd0clRTonQHOpGP1X068PV&#10;u1NKnGe6Zgq0qOhOOHq+ePvmrDNzUcAaVC0sQSfazTtT0bX3Zp5ljq9Fy9wRGKFRKcG2zOPVPmW1&#10;ZR16b1VW5Pks68DWxgIXzqH0MinpIvqXUnB/K6UTnqiKYm4+fm38rsI3W5yx+ZNlZt3wIQ32D1m0&#10;rNEYdO/qknlGNrb5zVXbcAsOpD/i0GYgZcNFrAGrmeQvqrlfMyNiLUiOM3ua3P9zy2+2d5Y0dUWP&#10;yyklmrX4SA+i9+QD9CTIkKHOuDkC7w1CfY8KfOlR7lAYCu+lbcM/lkRQj1zv9vwGdxyFRVEWk1MM&#10;w1E3KfLZ9KQMfrJnc2Od/yigJeFQUYsPGHll22vnE3SEhGgOVFNfNUrFS2gacaEs2TJ8bsa50H4a&#10;zdWm/Qx1kpc5/tLDoxjbI4lnoxizie0XPMXcfgmiNOkqOjue5tGxhhA9JaZ0yELErhuyDcwlhuLJ&#10;75QIGKW/CImsR6L+mnrkGLOJ6ICSGOo1hgP+OavXGKc60CJGBu33xm2jwcbq9zwlCutvY8oy4ZG+&#10;g7rD0ferPrbbvrFWUO+wryyk2XSGXzX49tfM+TtmcRixlXDB+Fv8SAVIPgwnStZgf/xJHvA4I6il&#10;pMPhrqj7vmFWUKI+aZye95OyDNsgXsrpSYEXe6hZHWr0pr0AbKgJrjLD4zHgvRqP0kL7iHtoGaKi&#10;immOsSvqx+OFTysH9xgXy2UE4fwb5q/1veHBdWA5dPZD/8isGdrf4+TcwLgG2PzFFCRssNSw3HiQ&#10;TRyRwHNideAfd0ds5GHPheV0eI+o5228+AkAAP//AwBQSwMEFAAGAAgAAAAhAPet5SzfAAAACgEA&#10;AA8AAABkcnMvZG93bnJldi54bWxMT0FOwzAQvCPxB2uRuFGnaUMgxKkqEBcqgSgI9ejG2yQiXlux&#10;m4bfsz3BbWZnNDtTribbixGH0DlSMJ8lIJBqZzpqFHx+PN/cgQhRk9G9I1TwgwFW1eVFqQvjTvSO&#10;4zY2gkMoFFpBG6MvpAx1i1aHmfNIrB3cYHVkOjTSDPrE4baXaZLcSqs74g+t9vjYYv29PVoFX+tF&#10;+uL92xRed1n2lI27zWGzVOr6alo/gIg4xT8znOtzdai4094dyQTRK8jTec5WBgsQZz3Jl7xlz+ie&#10;T7Iq5f8J1S8AAAD//wMAUEsBAi0AFAAGAAgAAAAhALaDOJL+AAAA4QEAABMAAAAAAAAAAAAAAAAA&#10;AAAAAFtDb250ZW50X1R5cGVzXS54bWxQSwECLQAUAAYACAAAACEAOP0h/9YAAACUAQAACwAAAAAA&#10;AAAAAAAAAAAvAQAAX3JlbHMvLnJlbHNQSwECLQAUAAYACAAAACEAqtXGP6wCAADVBQAADgAAAAAA&#10;AAAAAAAAAAAuAgAAZHJzL2Uyb0RvYy54bWxQSwECLQAUAAYACAAAACEA963lLN8AAAAKAQAADwAA&#10;AAAAAAAAAAAAAAAGBQAAZHJzL2Rvd25yZXYueG1sUEsFBgAAAAAEAAQA8wAAABIGAAAAAA==&#10;" fillcolor="#b6dde8 [1304]" stroked="f" strokeweight=".5pt">
                <v:textbox>
                  <w:txbxContent>
                    <w:p w:rsidR="00EB1612" w:rsidRPr="00B914E5" w:rsidRDefault="00EB1612" w:rsidP="00EB1612">
                      <w:pPr>
                        <w:jc w:val="center"/>
                        <w:rPr>
                          <w:rFonts w:ascii="Arial" w:hAnsi="Arial" w:cs="Arial"/>
                          <w:noProof/>
                          <w:u w:val="single"/>
                        </w:rPr>
                      </w:pPr>
                      <w:r w:rsidRPr="00B914E5">
                        <w:rPr>
                          <w:rFonts w:ascii="Arial" w:hAnsi="Arial" w:cs="Arial"/>
                          <w:noProof/>
                          <w:u w:val="single"/>
                        </w:rPr>
                        <w:t>Carrier Summary</w:t>
                      </w:r>
                    </w:p>
                    <w:p w:rsidR="00205F16" w:rsidRPr="00FC4382" w:rsidRDefault="00EB1612" w:rsidP="00EB1612">
                      <w:pPr>
                        <w:jc w:val="center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FC438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HSE Officer with </w:t>
                      </w:r>
                      <w:r w:rsidR="00FC4382" w:rsidRPr="00FC438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total 13 years experience, 8</w:t>
                      </w:r>
                      <w:r w:rsidRPr="00FC438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years in Oil and Gas and shipyard company with significant successes in enforcement of HSE issues and </w:t>
                      </w:r>
                    </w:p>
                    <w:p w:rsidR="00EB1612" w:rsidRPr="00FE15B7" w:rsidRDefault="00FC4382" w:rsidP="00EB1612">
                      <w:pPr>
                        <w:jc w:val="center"/>
                        <w:rPr>
                          <w:sz w:val="20"/>
                        </w:rPr>
                      </w:pPr>
                      <w:r w:rsidRPr="00FC438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5</w:t>
                      </w:r>
                      <w:r w:rsidR="00EB1612" w:rsidRPr="00FC438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ye</w:t>
                      </w:r>
                      <w:r w:rsidR="00205F16" w:rsidRPr="00FC438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ars in manufacturing industry which</w:t>
                      </w:r>
                      <w:r w:rsidR="00EB1612" w:rsidRPr="00FC438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sounding of product quality issue and continuous improvement.</w:t>
                      </w:r>
                    </w:p>
                    <w:p w:rsidR="00EB1612" w:rsidRDefault="00EB1612" w:rsidP="00EB16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1612" w:rsidRDefault="00DD4050" w:rsidP="00EB1612">
      <w:pPr>
        <w:tabs>
          <w:tab w:val="left" w:pos="-1440"/>
        </w:tabs>
        <w:ind w:hanging="1440"/>
        <w:rPr>
          <w:rFonts w:ascii="Berlin Sans FB" w:hAnsi="Berlin Sans FB"/>
        </w:rPr>
      </w:pPr>
      <w:r w:rsidRPr="00101801"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05E4471" wp14:editId="1B747C4B">
                <wp:simplePos x="0" y="0"/>
                <wp:positionH relativeFrom="column">
                  <wp:posOffset>3286664</wp:posOffset>
                </wp:positionH>
                <wp:positionV relativeFrom="paragraph">
                  <wp:posOffset>78476</wp:posOffset>
                </wp:positionV>
                <wp:extent cx="1095375" cy="992038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9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10" w:rsidRPr="00DD4050" w:rsidRDefault="00EA7010" w:rsidP="00EA7010">
                            <w:pPr>
                              <w:contextualSpacing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proofErr w:type="spellStart"/>
                            <w:r w:rsidRPr="00DD4050">
                              <w:rPr>
                                <w:color w:val="548DD4" w:themeColor="text2" w:themeTint="99"/>
                                <w:sz w:val="20"/>
                              </w:rPr>
                              <w:t>Saipem</w:t>
                            </w:r>
                            <w:proofErr w:type="spellEnd"/>
                            <w:r w:rsidRPr="00DD4050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D4050">
                              <w:rPr>
                                <w:color w:val="548DD4" w:themeColor="text2" w:themeTint="99"/>
                                <w:sz w:val="20"/>
                              </w:rPr>
                              <w:t>T</w:t>
                            </w:r>
                            <w:r w:rsidR="00DD4050" w:rsidRPr="00DD4050">
                              <w:rPr>
                                <w:color w:val="548DD4" w:themeColor="text2" w:themeTint="99"/>
                                <w:sz w:val="20"/>
                              </w:rPr>
                              <w:t>aqa</w:t>
                            </w:r>
                            <w:proofErr w:type="spellEnd"/>
                            <w:r w:rsidR="00DD4050" w:rsidRPr="00DD4050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 </w:t>
                            </w:r>
                            <w:r w:rsidR="00621D4A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</w:t>
                            </w:r>
                            <w:r w:rsidR="00DD4050" w:rsidRPr="00DD4050">
                              <w:rPr>
                                <w:color w:val="548DD4" w:themeColor="text2" w:themeTint="99"/>
                                <w:sz w:val="20"/>
                              </w:rPr>
                              <w:t>Al-</w:t>
                            </w:r>
                            <w:proofErr w:type="spellStart"/>
                            <w:r w:rsidR="00DD4050" w:rsidRPr="00DD4050">
                              <w:rPr>
                                <w:color w:val="548DD4" w:themeColor="text2" w:themeTint="99"/>
                                <w:sz w:val="20"/>
                              </w:rPr>
                              <w:t>Rushaid</w:t>
                            </w:r>
                            <w:proofErr w:type="spellEnd"/>
                            <w:r w:rsidR="00DD4050" w:rsidRPr="00DD4050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Fabricator-</w:t>
                            </w:r>
                          </w:p>
                          <w:p w:rsidR="00DD4050" w:rsidRPr="00DD4050" w:rsidRDefault="00DD4050" w:rsidP="00EA7010">
                            <w:pPr>
                              <w:contextualSpacing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D4050">
                              <w:rPr>
                                <w:color w:val="548DD4" w:themeColor="text2" w:themeTint="99"/>
                                <w:sz w:val="20"/>
                              </w:rPr>
                              <w:t>Dammam</w:t>
                            </w:r>
                          </w:p>
                          <w:p w:rsidR="00DD4050" w:rsidRPr="00DD4050" w:rsidRDefault="00DD4050" w:rsidP="00EA7010">
                            <w:pPr>
                              <w:contextualSpacing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DD4050">
                              <w:rPr>
                                <w:color w:val="548DD4" w:themeColor="text2" w:themeTint="99"/>
                                <w:sz w:val="20"/>
                              </w:rPr>
                              <w:t>Saudi Arabia</w:t>
                            </w:r>
                          </w:p>
                          <w:p w:rsidR="00EA7010" w:rsidRPr="00AF3451" w:rsidRDefault="00EA7010" w:rsidP="00EA7010">
                            <w:pPr>
                              <w:spacing w:line="360" w:lineRule="auto"/>
                              <w:contextualSpacing/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HSE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Officer</w:t>
                            </w:r>
                          </w:p>
                          <w:p w:rsidR="00EA7010" w:rsidRDefault="00EA7010" w:rsidP="00EA7010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A7010" w:rsidRDefault="00EA7010" w:rsidP="00EA7010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A7010" w:rsidRPr="007E5F51" w:rsidRDefault="00EA7010" w:rsidP="00EA701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58.8pt;margin-top:6.2pt;width:86.25pt;height:78.1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ghLQIAAD0EAAAOAAAAZHJzL2Uyb0RvYy54bWysU19vGyEMf5+074B4X+6SJm1zyqXqkmWa&#10;1P2R2n0AAlwODTADkrvs09dwaRp1b9N4QBjbP9s/24u73mhykD4osDUdj0pKpOUglN3V9OfT5sMt&#10;JSEyK5gGK2t6lIHeLd+/W3SukhNoQQvpCYLYUHWupm2MriqKwFtpWBiBkxaVDXjDIop+VwjPOkQ3&#10;upiU5XXRgRfOA5ch4O96UNJlxm8ayeP3pgkyEl1TzC3m2+d7m+5iuWDVzjPXKn5Kg/1DFoYpi0HP&#10;UGsWGdl79ReUUdxDgCaOOJgCmkZxmWvAasblm2oeW+ZkrgXJCe5MU/h/sPzb4YcnStQUG2WZwRY9&#10;yT6Sj9CT28RO50KFRo8OzWKP39jlXGlwD8B/BWJh1TK7k/feQ9dKJjC7cfIsLlwHnJBAtt1XEBiG&#10;7SNkoL7xJlGHZBBExy4dz51JqfAUspzPrm5mlHDUzeeT8ionV7Dqxdv5ED9LMCQ9auqx8xmdHR5C&#10;TNmw6sUkBQugldgorbPgd9uV9uTAcEo2+eQC3phpSzqMPpvMMrKF5J8HKCGvWWgHBIGvNcRhtoyK&#10;OOBaGWS4TGf4TkR9siJ7R6b08MYktT0xl8gaaIv9ts8tuk6+idUtiCNS6WGYZ9w/fLTg/1DS4SzX&#10;NPzeMy8p0V8stmM+nk7T8GdhOruZoOAvNdtLDbMcoWoaKRmeq5gXJjFl4R7b1qjM6Gsmp5RxRjPR&#10;p31KS3ApZ6vXrV8+AwAA//8DAFBLAwQUAAYACAAAACEA2CueHuEAAAAKAQAADwAAAGRycy9kb3du&#10;cmV2LnhtbEyPwU7DMAyG70i8Q2QkbiztYNkoTSc0CQTTLmxM4pg1pqlokirJ1rKnx5zgaP+ffn8u&#10;l6Pt2AlDbL2TkE8yYOhqr1vXSHjfPd0sgMWknFaddyjhGyMsq8uLUhXaD+4NT9vUMCpxsVASTEp9&#10;wXmsDVoVJ75HR9mnD1YlGkPDdVADlduOT7NMcKtaRxeM6nFlsP7aHq2EMTyv+P72I+Bmszb7l+E8&#10;vM7OUl5fjY8PwBKO6Q+GX31Sh4qcDv7odGSdhFk+F4RSML0DRoC4z3JgB1qIhQBelfz/C9UPAAAA&#10;//8DAFBLAQItABQABgAIAAAAIQC2gziS/gAAAOEBAAATAAAAAAAAAAAAAAAAAAAAAABbQ29udGVu&#10;dF9UeXBlc10ueG1sUEsBAi0AFAAGAAgAAAAhADj9If/WAAAAlAEAAAsAAAAAAAAAAAAAAAAALwEA&#10;AF9yZWxzLy5yZWxzUEsBAi0AFAAGAAgAAAAhAGu46CEtAgAAPQQAAA4AAAAAAAAAAAAAAAAALgIA&#10;AGRycy9lMm9Eb2MueG1sUEsBAi0AFAAGAAgAAAAhANgrnh7hAAAACgEAAA8AAAAAAAAAAAAAAAAA&#10;hwQAAGRycy9kb3ducmV2LnhtbFBLBQYAAAAABAAEAPMAAACVBQAAAAA=&#10;" stroked="f">
                <v:stroke dashstyle="dashDot"/>
                <v:textbox>
                  <w:txbxContent>
                    <w:p w:rsidR="00EA7010" w:rsidRPr="00DD4050" w:rsidRDefault="00EA7010" w:rsidP="00EA7010">
                      <w:pPr>
                        <w:contextualSpacing/>
                        <w:rPr>
                          <w:color w:val="548DD4" w:themeColor="text2" w:themeTint="99"/>
                          <w:sz w:val="20"/>
                        </w:rPr>
                      </w:pPr>
                      <w:proofErr w:type="spellStart"/>
                      <w:r w:rsidRPr="00DD4050">
                        <w:rPr>
                          <w:color w:val="548DD4" w:themeColor="text2" w:themeTint="99"/>
                          <w:sz w:val="20"/>
                        </w:rPr>
                        <w:t>Saipem</w:t>
                      </w:r>
                      <w:proofErr w:type="spellEnd"/>
                      <w:r w:rsidRPr="00DD4050">
                        <w:rPr>
                          <w:color w:val="548DD4" w:themeColor="text2" w:themeTint="99"/>
                          <w:sz w:val="20"/>
                        </w:rPr>
                        <w:t xml:space="preserve"> </w:t>
                      </w:r>
                      <w:proofErr w:type="spellStart"/>
                      <w:r w:rsidRPr="00DD4050">
                        <w:rPr>
                          <w:color w:val="548DD4" w:themeColor="text2" w:themeTint="99"/>
                          <w:sz w:val="20"/>
                        </w:rPr>
                        <w:t>T</w:t>
                      </w:r>
                      <w:r w:rsidR="00DD4050" w:rsidRPr="00DD4050">
                        <w:rPr>
                          <w:color w:val="548DD4" w:themeColor="text2" w:themeTint="99"/>
                          <w:sz w:val="20"/>
                        </w:rPr>
                        <w:t>aqa</w:t>
                      </w:r>
                      <w:proofErr w:type="spellEnd"/>
                      <w:r w:rsidR="00DD4050" w:rsidRPr="00DD4050">
                        <w:rPr>
                          <w:color w:val="548DD4" w:themeColor="text2" w:themeTint="99"/>
                          <w:sz w:val="20"/>
                        </w:rPr>
                        <w:t xml:space="preserve">  </w:t>
                      </w:r>
                      <w:r w:rsidR="00621D4A">
                        <w:rPr>
                          <w:color w:val="548DD4" w:themeColor="text2" w:themeTint="99"/>
                          <w:sz w:val="20"/>
                        </w:rPr>
                        <w:t xml:space="preserve"> </w:t>
                      </w:r>
                      <w:r w:rsidR="00DD4050" w:rsidRPr="00DD4050">
                        <w:rPr>
                          <w:color w:val="548DD4" w:themeColor="text2" w:themeTint="99"/>
                          <w:sz w:val="20"/>
                        </w:rPr>
                        <w:t>Al-</w:t>
                      </w:r>
                      <w:proofErr w:type="spellStart"/>
                      <w:r w:rsidR="00DD4050" w:rsidRPr="00DD4050">
                        <w:rPr>
                          <w:color w:val="548DD4" w:themeColor="text2" w:themeTint="99"/>
                          <w:sz w:val="20"/>
                        </w:rPr>
                        <w:t>Rushaid</w:t>
                      </w:r>
                      <w:proofErr w:type="spellEnd"/>
                      <w:r w:rsidR="00DD4050" w:rsidRPr="00DD4050">
                        <w:rPr>
                          <w:color w:val="548DD4" w:themeColor="text2" w:themeTint="99"/>
                          <w:sz w:val="20"/>
                        </w:rPr>
                        <w:t xml:space="preserve"> Fabricator-</w:t>
                      </w:r>
                    </w:p>
                    <w:p w:rsidR="00DD4050" w:rsidRPr="00DD4050" w:rsidRDefault="00DD4050" w:rsidP="00EA7010">
                      <w:pPr>
                        <w:contextualSpacing/>
                        <w:rPr>
                          <w:color w:val="548DD4" w:themeColor="text2" w:themeTint="99"/>
                          <w:sz w:val="20"/>
                        </w:rPr>
                      </w:pPr>
                      <w:r w:rsidRPr="00DD4050">
                        <w:rPr>
                          <w:color w:val="548DD4" w:themeColor="text2" w:themeTint="99"/>
                          <w:sz w:val="20"/>
                        </w:rPr>
                        <w:t>Dammam</w:t>
                      </w:r>
                    </w:p>
                    <w:p w:rsidR="00DD4050" w:rsidRPr="00DD4050" w:rsidRDefault="00DD4050" w:rsidP="00EA7010">
                      <w:pPr>
                        <w:contextualSpacing/>
                        <w:rPr>
                          <w:color w:val="548DD4" w:themeColor="text2" w:themeTint="99"/>
                          <w:sz w:val="20"/>
                        </w:rPr>
                      </w:pPr>
                      <w:r w:rsidRPr="00DD4050">
                        <w:rPr>
                          <w:color w:val="548DD4" w:themeColor="text2" w:themeTint="99"/>
                          <w:sz w:val="20"/>
                        </w:rPr>
                        <w:t>Saudi Arabia</w:t>
                      </w:r>
                    </w:p>
                    <w:p w:rsidR="00EA7010" w:rsidRPr="00AF3451" w:rsidRDefault="00EA7010" w:rsidP="00EA7010">
                      <w:pPr>
                        <w:spacing w:line="360" w:lineRule="auto"/>
                        <w:contextualSpacing/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HSE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Officer</w:t>
                      </w:r>
                    </w:p>
                    <w:p w:rsidR="00EA7010" w:rsidRDefault="00EA7010" w:rsidP="00EA7010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EA7010" w:rsidRDefault="00EA7010" w:rsidP="00EA7010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A7010" w:rsidRPr="007E5F51" w:rsidRDefault="00EA7010" w:rsidP="00EA701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612" w:rsidRPr="009076B7" w:rsidRDefault="00EA7010" w:rsidP="00EB1612">
      <w:pPr>
        <w:tabs>
          <w:tab w:val="left" w:pos="-1440"/>
        </w:tabs>
        <w:rPr>
          <w:rFonts w:ascii="Berlin Sans FB" w:hAnsi="Berlin Sans FB"/>
          <w:b/>
        </w:rPr>
      </w:pPr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5DAD1D6C" wp14:editId="554EA029">
                <wp:simplePos x="0" y="0"/>
                <wp:positionH relativeFrom="column">
                  <wp:posOffset>2695575</wp:posOffset>
                </wp:positionH>
                <wp:positionV relativeFrom="paragraph">
                  <wp:posOffset>22860</wp:posOffset>
                </wp:positionV>
                <wp:extent cx="495300" cy="408940"/>
                <wp:effectExtent l="0" t="0" r="19050" b="1016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8940"/>
                        </a:xfrm>
                        <a:prstGeom prst="homePlat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010" w:rsidRPr="00205F16" w:rsidRDefault="00EA7010" w:rsidP="00EA701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="00230F4D">
                              <w:rPr>
                                <w:sz w:val="14"/>
                              </w:rPr>
                              <w:t>017- P</w:t>
                            </w:r>
                            <w:r w:rsidR="00230F4D" w:rsidRPr="00230F4D">
                              <w:rPr>
                                <w:sz w:val="10"/>
                                <w:szCs w:val="10"/>
                              </w:rPr>
                              <w:t>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" o:spid="_x0000_s1033" type="#_x0000_t15" style="position:absolute;margin-left:212.25pt;margin-top:1.8pt;width:39pt;height:32.2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KFiwIAAF4FAAAOAAAAZHJzL2Uyb0RvYy54bWysVN1v2yAQf5+0/wHxvtpJk35YdaqoVadJ&#10;VRs1nfpMMMSWgGNAYqd//Q7suNVa7WGaHzBwdz/u43d3dd1pRfbC+QZMSScnOSXCcKgasy3pz+e7&#10;bxeU+MBMxRQYUdKD8PR68fXLVWsLMYUaVCUcQRDji9aWtA7BFlnmeS008ydghUGhBKdZwKPbZpVj&#10;LaJrlU3z/CxrwVXWARfe4+1tL6SLhC+l4OFRSi8CUSVF30JaXVo3cc0WV6zYOmbrhg9usH/wQrPG&#10;4KMj1C0LjOxc8wFKN9yBBxlOOOgMpGy4SDFgNJP8j2jWNbMixYLJ8XZMk/9/sPxhv3KkqUp6Rolh&#10;Gku0EiawLRhyFrPTWl+g0tqu3HDyuI2hdtLp+McgSJcyehgzKrpAOF7OLuenOeado2iWX1zOUsaz&#10;N2PrfPguQJO4wbBAi5ViIUbNCra/9wFfRf2jXrxWhrQlPZ2cz6ODWfSw9yntwkGJXutJSIwMvZgm&#10;tMQpcaMc2TNkA+McA530oppVor+e5/glXFaMFskFZRAwIstGqRF7AIh8/Yjd+z7oR1ORKDka539z&#10;rDceLdLLYMJorBsD7jMAhVENL/f6xyT1qYlZCt2mS1U/j5rxZgPVAZngoG8Rb/ldgyW5Zz6smMOe&#10;wCpin4dHXKQCLAAMO0pqcK+f3Uf9WFP3SkmLPVZS/2vHnKBE/TBI4svJDAlBQjrM5udTPLj3ks17&#10;idnpG8DCTXCiWJ62UT+o41Y60C84DpbxVRQxw/HtkvLgjoeb0Pc+DhQulsukho1oWbg3a8sjeMxz&#10;ZNtz98KcHXgZkNAPcOzHD8zsdaOlgeUugGwSbd/yOlQAmzhRaRg4cUq8Pyett7G4+A0AAP//AwBQ&#10;SwMEFAAGAAgAAAAhALTl84rdAAAACAEAAA8AAABkcnMvZG93bnJldi54bWxMjz9PwzAUxHckvoP1&#10;kFgQtRvaUKVxKqjEyEBh6Pgau0la/wmxG4dvz2Oi4+lOd78rN5M1bNRD6LyTMJ8JYNrVXnWukfD1&#10;+fa4AhYiOoXGOy3hRwfYVLc3JRbKJ/ehx11sGJW4UKCENsa+4DzUrbYYZr7XjryjHyxGkkPD1YCJ&#10;yq3hmRA5t9g5Wmix19tW1+fdxUo47v2DeE7z8X1/SvhqzrlP228p7++mlzWwqKf4H4Y/fEKHipgO&#10;/uJUYEbCIlssKSrhKQdG/lJkpA8S8pUAXpX8+kD1CwAA//8DAFBLAQItABQABgAIAAAAIQC2gziS&#10;/gAAAOEBAAATAAAAAAAAAAAAAAAAAAAAAABbQ29udGVudF9UeXBlc10ueG1sUEsBAi0AFAAGAAgA&#10;AAAhADj9If/WAAAAlAEAAAsAAAAAAAAAAAAAAAAALwEAAF9yZWxzLy5yZWxzUEsBAi0AFAAGAAgA&#10;AAAhAJ8fkoWLAgAAXgUAAA4AAAAAAAAAAAAAAAAALgIAAGRycy9lMm9Eb2MueG1sUEsBAi0AFAAG&#10;AAgAAAAhALTl84rdAAAACAEAAA8AAAAAAAAAAAAAAAAA5QQAAGRycy9kb3ducmV2LnhtbFBLBQYA&#10;AAAABAAEAPMAAADvBQAAAAA=&#10;" adj="12683" fillcolor="#4f81bd [3204]" strokecolor="#243f60 [1604]" strokeweight=".25pt">
                <v:textbox>
                  <w:txbxContent>
                    <w:p w:rsidR="00EA7010" w:rsidRPr="00205F16" w:rsidRDefault="00EA7010" w:rsidP="00EA7010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</w:t>
                      </w:r>
                      <w:r w:rsidR="00230F4D">
                        <w:rPr>
                          <w:sz w:val="14"/>
                        </w:rPr>
                        <w:t>017- P</w:t>
                      </w:r>
                      <w:r w:rsidR="00230F4D" w:rsidRPr="00230F4D">
                        <w:rPr>
                          <w:sz w:val="10"/>
                          <w:szCs w:val="10"/>
                        </w:rPr>
                        <w:t>resent</w:t>
                      </w:r>
                    </w:p>
                  </w:txbxContent>
                </v:textbox>
              </v:shape>
            </w:pict>
          </mc:Fallback>
        </mc:AlternateContent>
      </w:r>
      <w:r w:rsidR="004947DC"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4631C43" wp14:editId="2940083D">
                <wp:simplePos x="0" y="0"/>
                <wp:positionH relativeFrom="column">
                  <wp:posOffset>3275463</wp:posOffset>
                </wp:positionH>
                <wp:positionV relativeFrom="paragraph">
                  <wp:posOffset>147870</wp:posOffset>
                </wp:positionV>
                <wp:extent cx="0" cy="938899"/>
                <wp:effectExtent l="57150" t="57150" r="57150" b="71120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899"/>
                        </a:xfrm>
                        <a:prstGeom prst="straightConnector1">
                          <a:avLst/>
                        </a:prstGeom>
                        <a:ln w="28575"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4" o:spid="_x0000_s1026" type="#_x0000_t32" style="position:absolute;margin-left:257.9pt;margin-top:11.65pt;width:0;height:73.9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nc5QEAACcEAAAOAAAAZHJzL2Uyb0RvYy54bWysU9tuEzEQfUfiHyy/003SFpIomwqlwAuC&#10;iMIHuPY4a8k3jU02+XvG3s0WQYUE4sW7tufMnHNmvLk7OcuOgMkE3/L51Ywz8DIo4w8t//b1/asl&#10;ZykLr4QNHlp+hsTvti9fbPq4hkXoglWAjJL4tO5jy7uc47ppkuzAiXQVIni61AGdyLTFQ6NQ9JTd&#10;2WYxm71u+oAqYpCQEp3eD5d8W/NrDTJ/1jpBZrblxC3XFev6WNZmuxHrA4rYGTnSEP/AwgnjqeiU&#10;6l5kwb6j+S2VMxJDCjpfyeCaoLWRUDWQmvnsFzUPnYhQtZA5KU42pf+XVn467pEZ1fLrmxvOvHDU&#10;pIeMwhy6zN4ihp7tgvdkZEBWYsixPqY1AXd+j+MuxT0W+SeNrnxJGDtVl8+Ty3DKTA6Hkk5X18vl&#10;alXSNU+4iCl/gOBY+Wl5GolMDObVZHH8mPIAvABKUetZ3/LF8vbNbQ3rQKh3XrF8jiRKGeGCV0PH&#10;szD22SviYj1RKhIHUfUvny0MJb6AJrtIxkClDirsLLKjoBETUoLP81GV9RRdYNpYOwFnldwfgWN8&#10;gUId4r8BT4haOfg8gZ3xAZ+rnk8XynqIvzgw6C4WPAZ1ru2u1tA01r6NL6eM+8/7Cn9639sfAAAA&#10;//8DAFBLAwQUAAYACAAAACEAstBujuAAAAAKAQAADwAAAGRycy9kb3ducmV2LnhtbEyPwUrDQBCG&#10;74LvsIzgRewmKbUlZlO0KEI9SNuA1212moRkZ0N208a3d8SDHmfm45/vz9aT7cQZB984UhDPIhBI&#10;pTMNVQqKw+v9CoQPmozuHKGCL/Swzq+vMp0ad6EdnvehEhxCPtUK6hD6VEpf1mi1n7keiW8nN1gd&#10;eBwqaQZ94XDbySSKHqTVDfGHWve4qbFs96NVcPe8+3xptyf3ttxW7+1YfBS0kUrd3kxPjyACTuEP&#10;hh99VoecnY5uJONFp2ARL1g9KEjmcxAM/C6OTC7jBGSeyf8V8m8AAAD//wMAUEsBAi0AFAAGAAgA&#10;AAAhALaDOJL+AAAA4QEAABMAAAAAAAAAAAAAAAAAAAAAAFtDb250ZW50X1R5cGVzXS54bWxQSwEC&#10;LQAUAAYACAAAACEAOP0h/9YAAACUAQAACwAAAAAAAAAAAAAAAAAvAQAAX3JlbHMvLnJlbHNQSwEC&#10;LQAUAAYACAAAACEAc+5p3OUBAAAnBAAADgAAAAAAAAAAAAAAAAAuAgAAZHJzL2Uyb0RvYy54bWxQ&#10;SwECLQAUAAYACAAAACEAstBujuAAAAAKAQAADwAAAAAAAAAAAAAAAAA/BAAAZHJzL2Rvd25yZXYu&#10;eG1sUEsFBgAAAAAEAAQA8wAAAEwFAAAAAA==&#10;" strokecolor="#4579b8 [3044]" strokeweight="2.25pt">
                <v:stroke startarrow="diamond" endarrow="diamond"/>
              </v:shap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1888D418" wp14:editId="543D5E94">
                <wp:simplePos x="0" y="0"/>
                <wp:positionH relativeFrom="column">
                  <wp:posOffset>1826260</wp:posOffset>
                </wp:positionH>
                <wp:positionV relativeFrom="paragraph">
                  <wp:posOffset>5725795</wp:posOffset>
                </wp:positionV>
                <wp:extent cx="0" cy="349250"/>
                <wp:effectExtent l="0" t="0" r="1905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450.85pt" to="143.8pt,4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OIBgIAAHAEAAAOAAAAZHJzL2Uyb0RvYy54bWysVE1z2yAQvXem/4HhXktW07TVWM7BnvTS&#10;D0/S9k4QWMwAywCx5H/fBWQ1SU/tVAckdve93X0s2txMRpOT8EGB7eh6VVMiLIde2WNHf3y/ffOB&#10;khCZ7ZkGKzp6FoHebF+/2oyuFQ0MoHvhCZLY0I6uo0OMrq2qwAdhWFiBExadErxhEbf+WPWejchu&#10;dNXU9XU1gu+dBy5CQOu+OOk280spePwmZRCR6I5ibTGvPq8Paa22G9YePXOD4nMZ7B+qMExZTLpQ&#10;7Vlk5NGrP6iM4h4CyLjiYCqQUnGRe8Bu1vWLbu4H5kTuBcUJbpEp/D9a/vV08ET1HW3wpCwzeEb3&#10;0TN1HCLZgbWoIHiCTlRqdKFFwM4e/LwL7uBT25P0hkit3E8cgiwEtkamrPN50VlMkfBi5Gh9e/Wx&#10;eZePoCoMicn5ED8JMCR9dFQrmxRgLTt9DhGzYuglJJm1JSOmbN7XdQ4LoFV/q7ROzjxFYqc9OTE8&#10;f8a5sLHJcfrRfIG+2K9rfMokoBnnpZivLmZMuTDlAp4lSdXsWRgKKLsSF4K0xVfSrKiUv+JZi1L3&#10;nZCoO6pR9FoyPK11vTBhdIJJ7GwBzh2nq/KyyQtwjk9QkW/D34AXRM4MNi5goyz4ovfz7HFaMpf4&#10;iwKl7yTBA/TnPD9ZGhzrrNV8BdO9ebrP8N8/iu0vAAAA//8DAFBLAwQUAAYACAAAACEAEUFnUt8A&#10;AAALAQAADwAAAGRycy9kb3ducmV2LnhtbEyPwU7DMAyG70i8Q2QkbiztJtquNJ0mJCTEOMAAcfUa&#10;01ZrnCrJtvL2ZOIAR//+9PtztZrMII7kfG9ZQTpLQBA3VvfcKnh/e7gpQPiArHGwTAq+ycOqvryo&#10;sNT2xK903IZWxBL2JSroQhhLKX3TkUE/syNx3H1ZZzDE0bVSOzzFcjPIeZJk0mDP8UKHI9131Oy3&#10;B6PArT8/HtO0x2VbPG9eFvuFf3Ks1PXVtL4DEWgKfzCc9aM61NFpZw+svRgUzIs8i6iCZZLmICLx&#10;m+xicpvlIOtK/v+h/gEAAP//AwBQSwECLQAUAAYACAAAACEAtoM4kv4AAADhAQAAEwAAAAAAAAAA&#10;AAAAAAAAAAAAW0NvbnRlbnRfVHlwZXNdLnhtbFBLAQItABQABgAIAAAAIQA4/SH/1gAAAJQBAAAL&#10;AAAAAAAAAAAAAAAAAC8BAABfcmVscy8ucmVsc1BLAQItABQABgAIAAAAIQAq1iOIBgIAAHAEAAAO&#10;AAAAAAAAAAAAAAAAAC4CAABkcnMvZTJvRG9jLnhtbFBLAQItABQABgAIAAAAIQARQWdS3wAAAAsB&#10;AAAPAAAAAAAAAAAAAAAAAGAEAABkcnMvZG93bnJldi54bWxQSwUGAAAAAAQABADzAAAAbAUAAAAA&#10;" strokecolor="#d99594 [1941]" strokeweight="1pt"/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51624701" wp14:editId="424AD924">
                <wp:simplePos x="0" y="0"/>
                <wp:positionH relativeFrom="column">
                  <wp:posOffset>2923540</wp:posOffset>
                </wp:positionH>
                <wp:positionV relativeFrom="paragraph">
                  <wp:posOffset>5726126</wp:posOffset>
                </wp:positionV>
                <wp:extent cx="0" cy="349250"/>
                <wp:effectExtent l="0" t="0" r="1905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y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pt,450.9pt" to="230.2pt,4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EABwIAAHAEAAAOAAAAZHJzL2Uyb0RvYy54bWysVE1v2zAMvQ/YfxB0X+y4XbcZcXpI0F32&#10;Eazb7qosxQL0BUmNnX8/inK8tjttmA+yRfI9kk+UN7eT0eQkQlTOdnS9qikRlrte2WNHf3y/e/Oe&#10;kpiY7Zl2VnT0LCK93b5+tRl9Kxo3ON2LQIDExnb0HR1S8m1VRT4Iw+LKeWHBKV0wLME2HKs+sBHY&#10;ja6aur6pRhd6HxwXMYJ1X5x0i/xSCp6+ShlFIrqjUFvCNeD6kNdqu2HtMTA/KD6Xwf6hCsOUhaQL&#10;1Z4lRh6D+oPKKB5cdDKtuDOVk1JxgT1AN+v6RTf3A/MCewFxol9kiv+Pln85HQJRfUev1pRYZuCM&#10;7lNg6jgksnPWgoIuEHCCUqOPLQB29hDmXfSHkNueZDBEauV/whCgENAamVDn86KzmBLhxcjBenX9&#10;oXmLR1AVhszkQ0wfhTMkf3RUK5sVYC07fYoJskLoJSSbtSUjpGze1TWGRadVf6e0zk6cIrHTgZwY&#10;nD/jXNjUYJx+NJ9dX+w3NTxlEsAM81LM1xczpFyYsIBnSXI1exaHAkJX5gKQtvDKmhWV8CudtSh1&#10;fxMSdAc1il5Lhqe1ourIBNEZJqGzBTh3nK/KyyYvwDk+QwXehr8BLwjM7GxawEZZF4rez7Onaclc&#10;4i8KlL6zBA+uP+P8oDQw1qjVfAXzvXm6R/jvH8X2FwAAAP//AwBQSwMEFAAGAAgAAAAhAPMj4Ive&#10;AAAACwEAAA8AAABkcnMvZG93bnJldi54bWxMj01Lw0AQhu+C/2EZwZvdja0hjdmUIgiiHmpVvE6z&#10;axKanQ272zb+e0c86HHeeXg/qtXkBnG0IfaeNGQzBcJS401PrYa31/urAkRMSAYHT1bDl42wqs/P&#10;KiyNP9GLPW5TK9iEYokaupTGUsrYdNZhnPnREv8+fXCY+AytNAFPbO4Gea1ULh32xAkdjvaus81+&#10;e3Aawvrj/SHLely2xfPTZr6fx8dAWl9eTOtbEMlO6Q+Gn/pcHWrutPMHMlEMGha5WjCqYaky3sDE&#10;r7Jj5SYvQNaV/L+h/gYAAP//AwBQSwECLQAUAAYACAAAACEAtoM4kv4AAADhAQAAEwAAAAAAAAAA&#10;AAAAAAAAAAAAW0NvbnRlbnRfVHlwZXNdLnhtbFBLAQItABQABgAIAAAAIQA4/SH/1gAAAJQBAAAL&#10;AAAAAAAAAAAAAAAAAC8BAABfcmVscy8ucmVsc1BLAQItABQABgAIAAAAIQC3VyEABwIAAHAEAAAO&#10;AAAAAAAAAAAAAAAAAC4CAABkcnMvZTJvRG9jLnhtbFBLAQItABQABgAIAAAAIQDzI+CL3gAAAAsB&#10;AAAPAAAAAAAAAAAAAAAAAGEEAABkcnMvZG93bnJldi54bWxQSwUGAAAAAAQABADzAAAAbAUAAAAA&#10;" strokecolor="#d99594 [1941]" strokeweight="1pt"/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4C790382" wp14:editId="59886C5D">
                <wp:simplePos x="0" y="0"/>
                <wp:positionH relativeFrom="column">
                  <wp:posOffset>-50165</wp:posOffset>
                </wp:positionH>
                <wp:positionV relativeFrom="paragraph">
                  <wp:posOffset>5656911</wp:posOffset>
                </wp:positionV>
                <wp:extent cx="4396740" cy="508635"/>
                <wp:effectExtent l="0" t="0" r="3810" b="5715"/>
                <wp:wrapNone/>
                <wp:docPr id="35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9076B7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b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COMPUTER</w:t>
                            </w: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Microsoft Word              </w:t>
                            </w:r>
                            <w:r w:rsidRPr="009076B7">
                              <w:rPr>
                                <w:rFonts w:ascii="Arial" w:hAnsi="Arial" w:cs="Arial"/>
                                <w:sz w:val="16"/>
                              </w:rPr>
                              <w:t>Microso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ft Excel            </w:t>
                            </w:r>
                            <w:r w:rsidRPr="009076B7">
                              <w:rPr>
                                <w:rFonts w:ascii="Arial" w:hAnsi="Arial" w:cs="Arial"/>
                                <w:sz w:val="16"/>
                              </w:rPr>
                              <w:t>Microsoft Power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9076B7">
                              <w:rPr>
                                <w:rFonts w:ascii="Arial" w:hAnsi="Arial" w:cs="Arial"/>
                                <w:sz w:val="16"/>
                              </w:rPr>
                              <w:t>Point</w:t>
                            </w: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ab/>
                            </w:r>
                            <w:r w:rsidRPr="00A13F5D">
                              <w:rPr>
                                <w:color w:val="000000" w:themeColor="text1"/>
                                <w:sz w:val="18"/>
                              </w:rPr>
                              <w:t>AutoCAD2000</w:t>
                            </w: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B1612" w:rsidRPr="00A53EB2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color w:val="0070C0"/>
                                <w:sz w:val="20"/>
                              </w:rPr>
                            </w:pPr>
                            <w:r w:rsidRPr="00A53EB2">
                              <w:rPr>
                                <w:color w:val="0070C0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1" o:spid="_x0000_s1034" type="#_x0000_t202" style="position:absolute;margin-left:-3.95pt;margin-top:445.45pt;width:346.2pt;height:40.0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1EIwIAACYEAAAOAAAAZHJzL2Uyb0RvYy54bWysU9uO2yAQfa/Uf0C8N87N2cSKs9pmm6rS&#10;9iLt9gMwxjEqMBRI7PTrO+AkTdu3qjwghhkOZ87MrO97rchROC/BlHQyGlMiDIdamn1Jv77s3iwp&#10;8YGZmikwoqQn4en95vWrdWcLMYUWVC0cQRDji86WtA3BFlnmeSs08yOwwqCzAadZQNPts9qxDtG1&#10;yqbj8SLrwNXWARfe4+3j4KSbhN80gofPTeNFIKqkyC2k3aW9inu2WbNi75htJT/TYP/AQjNp8NMr&#10;1CMLjByc/AtKS+7AQxNGHHQGTSO5SDlgNpPxH9k8t8yKlAuK4+1VJv//YPmn4xdHZF3SWT6hxDCN&#10;RXoRfSBvoSfxDhXqrC8w8NliaOjRgZVO2Xr7BPybJwa2LTN78eAcdK1gNTJML7ObpwOOjyBV9xFq&#10;/IgdAiSgvnE6yoeCEETHSp2u1YlkOF7OZ6vF3RxdHH35eLmY5ZFcxorLa+t8eC9Ak3goqcPqJ3R2&#10;fPJhCL2ExM88KFnvpFLJcPtqqxw5MuyUXVpn9N/ClCFdSVf5NE/IBuL71ERaBuxkJXVJl+O4ht6K&#10;arwzdQoJTKrhjKSVQe5RnqjIoE3oqz7VYnlRvYL6hHo5GBoXBw0PLbgflHTYtCX13w/MCUrUB4Oa&#10;rybzKFBIxjy/m6Lhbj3VrYcZjlAlDZQMx21IkxHlMPCAtWlkki2yHJicKWMzJuHPgxO7/dZOUb/G&#10;e/MTAAD//wMAUEsDBBQABgAIAAAAIQBUZ1As3wAAAAoBAAAPAAAAZHJzL2Rvd25yZXYueG1sTI/L&#10;TsMwEEX3SP0HayqxQa1T1OZFnAqQQGz7+IBJPE0i4nEUu03695gV7GY0R3fOLfaz6cWNRtdZVrBZ&#10;RyCIa6s7bhScTx+rFITzyBp7y6TgTg725eKhwFzbiQ90O/pGhBB2OSpovR9yKV3dkkG3tgNxuF3s&#10;aNCHdWykHnEK4aaXz1EUS4Mdhw8tDvTeUv19vBoFl6/paZdN1ac/J4dt/IZdUtm7Uo/L+fUFhKfZ&#10;/8Hwqx/UoQxOlb2ydqJXsEqyQCpIsygMAYjT7Q5EpSBLNhHIspD/K5Q/AAAA//8DAFBLAQItABQA&#10;BgAIAAAAIQC2gziS/gAAAOEBAAATAAAAAAAAAAAAAAAAAAAAAABbQ29udGVudF9UeXBlc10ueG1s&#10;UEsBAi0AFAAGAAgAAAAhADj9If/WAAAAlAEAAAsAAAAAAAAAAAAAAAAALwEAAF9yZWxzLy5yZWxz&#10;UEsBAi0AFAAGAAgAAAAhANxx7UQjAgAAJgQAAA4AAAAAAAAAAAAAAAAALgIAAGRycy9lMm9Eb2Mu&#10;eG1sUEsBAi0AFAAGAAgAAAAhAFRnUCzfAAAACgEAAA8AAAAAAAAAAAAAAAAAfQQAAGRycy9kb3du&#10;cmV2LnhtbFBLBQYAAAAABAAEAPMAAACJBQAAAAA=&#10;" stroked="f">
                <v:textbox>
                  <w:txbxContent>
                    <w:p w:rsidR="00EB1612" w:rsidRPr="009076B7" w:rsidRDefault="00EB1612" w:rsidP="00EB1612">
                      <w:pPr>
                        <w:spacing w:line="360" w:lineRule="auto"/>
                        <w:contextualSpacing/>
                        <w:rPr>
                          <w:b/>
                          <w:color w:val="0070C0"/>
                          <w:sz w:val="16"/>
                        </w:rPr>
                      </w:pPr>
                      <w:r>
                        <w:rPr>
                          <w:b/>
                          <w:color w:val="0070C0"/>
                          <w:sz w:val="20"/>
                        </w:rPr>
                        <w:t xml:space="preserve"> COMPUTER</w:t>
                      </w:r>
                      <w:r>
                        <w:rPr>
                          <w:b/>
                          <w:color w:val="0070C0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Microsoft Word              </w:t>
                      </w:r>
                      <w:r w:rsidRPr="009076B7">
                        <w:rPr>
                          <w:rFonts w:ascii="Arial" w:hAnsi="Arial" w:cs="Arial"/>
                          <w:sz w:val="16"/>
                        </w:rPr>
                        <w:t>Microso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ft Excel            </w:t>
                      </w:r>
                      <w:r w:rsidRPr="009076B7">
                        <w:rPr>
                          <w:rFonts w:ascii="Arial" w:hAnsi="Arial" w:cs="Arial"/>
                          <w:sz w:val="16"/>
                        </w:rPr>
                        <w:t>Microsoft Power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9076B7">
                        <w:rPr>
                          <w:rFonts w:ascii="Arial" w:hAnsi="Arial" w:cs="Arial"/>
                          <w:sz w:val="16"/>
                        </w:rPr>
                        <w:t>Point</w:t>
                      </w: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ab/>
                      </w:r>
                      <w:r>
                        <w:rPr>
                          <w:color w:val="0070C0"/>
                          <w:sz w:val="20"/>
                        </w:rPr>
                        <w:tab/>
                      </w:r>
                      <w:r w:rsidRPr="00A13F5D">
                        <w:rPr>
                          <w:color w:val="000000" w:themeColor="text1"/>
                          <w:sz w:val="18"/>
                        </w:rPr>
                        <w:t>AutoCAD2000</w:t>
                      </w: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Default="00EB1612" w:rsidP="00EB1612">
                      <w:pPr>
                        <w:spacing w:line="360" w:lineRule="auto"/>
                        <w:contextualSpacing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B1612" w:rsidRPr="00A53EB2" w:rsidRDefault="00EB1612" w:rsidP="00EB1612">
                      <w:pPr>
                        <w:spacing w:line="360" w:lineRule="auto"/>
                        <w:contextualSpacing/>
                        <w:rPr>
                          <w:color w:val="0070C0"/>
                          <w:sz w:val="20"/>
                        </w:rPr>
                      </w:pPr>
                      <w:r w:rsidRPr="00A53EB2">
                        <w:rPr>
                          <w:color w:val="0070C0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61B21954" wp14:editId="08829ACA">
                <wp:simplePos x="0" y="0"/>
                <wp:positionH relativeFrom="column">
                  <wp:posOffset>100965</wp:posOffset>
                </wp:positionH>
                <wp:positionV relativeFrom="paragraph">
                  <wp:posOffset>5672759</wp:posOffset>
                </wp:positionV>
                <wp:extent cx="3958590" cy="0"/>
                <wp:effectExtent l="0" t="0" r="3810" b="1905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8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2" o:spid="_x0000_s1026" style="position:absolute;z-index:25186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446.65pt" to="319.65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FQ+gEAAGEEAAAOAAAAZHJzL2Uyb0RvYy54bWysVE1v2zAMvQ/YfxB0X+ykS9EacXpI0F32&#10;EazbD1BlKRYgiYKoJs6/HyUnbrsNGDbMB9mk+B7JJ8qru8FZdlARDfiWz2c1Z8pL6Izft/z7t/t3&#10;N5xhEr4TFrxq+Ukhv1u/fbM6hkYtoAfbqciIxGNzDC3vUwpNVaHslRM4g6A8bWqITiQy477qojgS&#10;u7PVoq6vqyPELkSQCpG823GTrwu/1kqmL1qjSsy2nGpLZY1lfcxrtV6JZh9F6I08lyH+oQonjKek&#10;E9VWJMGeovmFyhkZAUGnmQRXgdZGqtIDdTOvf+rmoRdBlV5IHAyTTPj/aOXnwy4y07X8arngzAtH&#10;h/SQojD7PrENeE8SQmR5l7Q6BmwIsvG7eLYw7GJufNDR5Te1xIai72nSVw2JSXJe3S5vlrd0DPKy&#10;Vz0DQ8T0QYFj+aPl1vjcumjE4SMmSkahl5Dstj6vCNZ098baYuShURsb2UHQcQsplU/LQmKf3Cfo&#10;Rv/7mp7x4MlN4zG6ry9uSlTGLzOVtK+S5Bq2AvsRhCfMRmYjWK6pyhKNopSvdLJqrPer0iQ0yTAv&#10;JU05XlY7n5goOsM09TYB6z8Dz/EZqsr4/w14QpTM4NMEdsZD/F32NFxK1mP8RYGx7yzBI3SnMi5F&#10;GprjotX5zuWL8tIu8Oc/w/oHAAAA//8DAFBLAwQUAAYACAAAACEA1NpmZNwAAAAKAQAADwAAAGRy&#10;cy9kb3ducmV2LnhtbEyPT0vDQBDF74LfYRnBm920oaUbsyki6K2I1YPHTXbyh2ZnY3aTxm/vCILe&#10;5s083vxeflhcL2YcQ+dJw3qVgECqvO2o0fD+9nS3BxGiIWt6T6jhCwMciuur3GTWX+gV51NsBIdQ&#10;yIyGNsYhkzJULToTVn5A4lvtR2ciy7GRdjQXDne93CTJTjrTEX9ozYCPLVbn0+Q0TFh/NFv5orrj&#10;vPlUdRKfy+Wo9e3N8nAPIuIS/8zwg8/oUDBT6SeyQfSst4qdGvYqTUGwYZcqHsrfjSxy+b9C8Q0A&#10;AP//AwBQSwECLQAUAAYACAAAACEAtoM4kv4AAADhAQAAEwAAAAAAAAAAAAAAAAAAAAAAW0NvbnRl&#10;bnRfVHlwZXNdLnhtbFBLAQItABQABgAIAAAAIQA4/SH/1gAAAJQBAAALAAAAAAAAAAAAAAAAAC8B&#10;AABfcmVscy8ucmVsc1BLAQItABQABgAIAAAAIQAvGAFQ+gEAAGEEAAAOAAAAAAAAAAAAAAAAAC4C&#10;AABkcnMvZTJvRG9jLnhtbFBLAQItABQABgAIAAAAIQDU2mZk3AAAAAoBAAAPAAAAAAAAAAAAAAAA&#10;AFQEAABkcnMvZG93bnJldi54bWxQSwUGAAAAAAQABADzAAAAXQUAAAAA&#10;" strokecolor="#b6dde8 [1304]">
                <v:stroke dashstyle="3 1"/>
              </v:lin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578E0BF" wp14:editId="5952BD0D">
                <wp:simplePos x="0" y="0"/>
                <wp:positionH relativeFrom="column">
                  <wp:posOffset>2085975</wp:posOffset>
                </wp:positionH>
                <wp:positionV relativeFrom="paragraph">
                  <wp:posOffset>4587571</wp:posOffset>
                </wp:positionV>
                <wp:extent cx="2146300" cy="1114425"/>
                <wp:effectExtent l="0" t="0" r="6350" b="9525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Default="00EB1612" w:rsidP="00EB1612">
                            <w:pPr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STRENGHTS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Pr="007E5F51" w:rsidRDefault="00EB1612" w:rsidP="00EB16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35" type="#_x0000_t202" style="position:absolute;margin-left:164.25pt;margin-top:361.25pt;width:169pt;height:87.7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hDMAIAAEIEAAAOAAAAZHJzL2Uyb0RvYy54bWysU81u2zAMvg/YOwi6L7bTpGuMOEWXLMOA&#10;7gdo9wCMJMfCZNGTlNjd04+S0zTbbsN0EESR/Eh+JJe3Q2vYUTmv0Va8mOScKStQaruv+LfH7Zsb&#10;znwAK8GgVRV/Up7frl6/WvZdqabYoJHKMQKxvuy7ijchdGWWedGoFvwEO2VJWaNrIZDo9pl00BN6&#10;a7Jpnl9nPTrZORTKe/rdjEq+Svh1rUT4UtdeBWYqTrmFdLt07+KdrZZQ7h10jRanNOAfsmhBWwp6&#10;htpAAHZw+i+oVguHHuswEdhmWNdaqFQDVVPkf1Tz0ECnUi1Eju/ONPn/Bys+H786pmXFr3JqlYWW&#10;mvSohsDe4cDiHzHUd74kw4eOTMNACup0qtZ39yi+e2Zx3YDdqzvnsG8USMqwiJ7ZheuI4yPIrv+E&#10;kgLBIWACGmrXRvqIEEbo1Kmnc3diMoI+p8Xs+ionlSBdURSz2XSeYkD57N45Hz4obFl8VNxR+xM8&#10;HO99iOlA+WwSo3k0Wm61MUlw+93aOHYEGpVtOif038yMZX3FF3OKHb0sRv80RRF5A74ZESS9Nhgi&#10;BJStDjTlRrcVv8njGb8jU++tTCYBtBnflKSxJ+oiWyNvYdgNqU+L6Btp3aF8Ii4djkNNS0iPBt1P&#10;znoa6Ir7HwdwijPz0VI/FkRY3IAkzOZvpyS4S83uUgNWEFTFA2fjcx3S1ow131Hfap0YfcnklDIN&#10;aiL6tFRxEy7lZPWy+qtfAAAA//8DAFBLAwQUAAYACAAAACEAA/ChIuEAAAALAQAADwAAAGRycy9k&#10;b3ducmV2LnhtbEyPwU7DMAyG70i8Q2Qkbiyl00opTSc0CQTTLgwmccwa01Y0TpVka9nTz5zg9lv+&#10;9PtzuZxsL47oQ+dIwe0sAYFUO9NRo+Dj/ekmBxGiJqN7R6jgBwMsq8uLUhfGjfSGx21sBJdQKLSC&#10;NsahkDLULVodZm5A4t2X81ZHHn0jjdcjl9tepkmSSas74gutHnDVYv29PVgFk39eyd380+Nms253&#10;L+NpfF2clLq+mh4fQESc4h8Mv/qsDhU77d2BTBC9gnmaLxhVcJemHJjIsozDXkF+nycgq1L+/6E6&#10;AwAA//8DAFBLAQItABQABgAIAAAAIQC2gziS/gAAAOEBAAATAAAAAAAAAAAAAAAAAAAAAABbQ29u&#10;dGVudF9UeXBlc10ueG1sUEsBAi0AFAAGAAgAAAAhADj9If/WAAAAlAEAAAsAAAAAAAAAAAAAAAAA&#10;LwEAAF9yZWxzLy5yZWxzUEsBAi0AFAAGAAgAAAAhAAOOqEMwAgAAQgQAAA4AAAAAAAAAAAAAAAAA&#10;LgIAAGRycy9lMm9Eb2MueG1sUEsBAi0AFAAGAAgAAAAhAAPwoSLhAAAACwEAAA8AAAAAAAAAAAAA&#10;AAAAigQAAGRycy9kb3ducmV2LnhtbFBLBQYAAAAABAAEAPMAAACYBQAAAAA=&#10;" stroked="f">
                <v:stroke dashstyle="dashDot"/>
                <v:textbox>
                  <w:txbxContent>
                    <w:p w:rsidR="00EB1612" w:rsidRDefault="00EB1612" w:rsidP="00EB1612">
                      <w:pPr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0"/>
                        </w:rPr>
                        <w:t>STRENGHTS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Pr="007E5F51" w:rsidRDefault="00EB1612" w:rsidP="00EB16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62B885E" wp14:editId="5F1B6686">
                <wp:simplePos x="0" y="0"/>
                <wp:positionH relativeFrom="column">
                  <wp:posOffset>3154680</wp:posOffset>
                </wp:positionH>
                <wp:positionV relativeFrom="paragraph">
                  <wp:posOffset>5297170</wp:posOffset>
                </wp:positionV>
                <wp:extent cx="905510" cy="214630"/>
                <wp:effectExtent l="57150" t="38100" r="85090" b="9017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146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612" w:rsidRPr="00870962" w:rsidRDefault="00EB1612" w:rsidP="00EB161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84079">
                              <w:rPr>
                                <w:sz w:val="16"/>
                              </w:rPr>
                              <w:t>Responsible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8.4pt;margin-top:417.1pt;width:71.3pt;height:16.9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CFPwIAALwEAAAOAAAAZHJzL2Uyb0RvYy54bWysVF1v0zAUfUfiP1h+p2mydrCo6TQ6QEjj&#10;Q2z8ANexG2uOr7HdJuXXc+2kWQWakBAvlp17z7nnfmV13beaHITzCkxF89mcEmE41MrsKvr94f2r&#10;N5T4wEzNNBhR0aPw9Hr98sWqs6UooAFdC0eQxPiysxVtQrBllnneiJb5GVhh0CjBtSzg0+2y2rEO&#10;2VudFfP5ZdaBq60DLrzHr7eDka4Tv5SChy9SehGIrihqC+l06dzGM1uvWLlzzDaKjzLYP6homTIY&#10;dKK6ZYGRvVN/ULWKO/Agw4xDm4GUiouUA2aTz3/L5r5hVqRcsDjeTmXy/4+Wfz58dUTVFb3ILykx&#10;rMUmPYg+kLfQkyLWp7O+RLd7i46hx8/Y55Srt3fAHz0xsGmY2Ykb56BrBKtRXx6R2Rl04PGRZNt9&#10;ghrDsH2ARNRL18biYTkIsmOfjlNvohSOH6/my2WOFo6mIl9cXqTeZaw8ga3z4YOAlsRLRR22PpGz&#10;w50PUQwrTy4xljbxjGrfmTpNQWBKD3d0jeYkPyoetYejFgP0m5BYs6dCxGkVG+3IgeGc1Y9D9pEF&#10;PSNEKq0nUDFU7znQ6BthIk3wBBzL/hxw8k4RwYQJ2CoD7i9RB/9T1kOusX+h3/ZpQLD64zRsoT5i&#10;Hx0M64Trj5cG3E9KOlylivofe+YEJfqjwVm4yheLuHvpsVi+LvDhzi3bcwszHKkqGigZrpuQ9jUm&#10;ZeAGZ0aq1M8oblAyisYVSW0e1znu4Pk7eT39dNa/AAAA//8DAFBLAwQUAAYACAAAACEAUZk9YOAA&#10;AAALAQAADwAAAGRycy9kb3ducmV2LnhtbEyPQU+EMBCF7yb+h2ZMvBi3CISwSNkYIzHqyV0Tr106&#10;Alk6bdrC4r+3nvQ4b17e+169W/XEFnR+NCTgbpMAQ+qMGqkX8HFob0tgPkhScjKEAr7Rw665vKhl&#10;pcyZ3nHZh57FEPKVFDCEYCvOfTegln5jLFL8fRmnZYin67ly8hzD9cTTJCm4liPFhkFafBywO+1n&#10;LUC3n1n65OaXk1v46+EG7Vv7bIW4vlof7oEFXMOfGX7xIzo0keloZlKeTQLybRHRg4Ayy1Ng0VFk&#10;2xzYMSpFmQBvav5/Q/MDAAD//wMAUEsBAi0AFAAGAAgAAAAhALaDOJL+AAAA4QEAABMAAAAAAAAA&#10;AAAAAAAAAAAAAFtDb250ZW50X1R5cGVzXS54bWxQSwECLQAUAAYACAAAACEAOP0h/9YAAACUAQAA&#10;CwAAAAAAAAAAAAAAAAAvAQAAX3JlbHMvLnJlbHNQSwECLQAUAAYACAAAACEACFgghT8CAAC8BAAA&#10;DgAAAAAAAAAAAAAAAAAuAgAAZHJzL2Uyb0RvYy54bWxQSwECLQAUAAYACAAAACEAUZk9YOAAAAAL&#10;AQAADwAAAAAAAAAAAAAAAACZ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1612" w:rsidRPr="00870962" w:rsidRDefault="00EB1612" w:rsidP="00EB1612">
                      <w:pPr>
                        <w:jc w:val="center"/>
                        <w:rPr>
                          <w:sz w:val="18"/>
                        </w:rPr>
                      </w:pPr>
                      <w:r w:rsidRPr="00184079">
                        <w:rPr>
                          <w:sz w:val="16"/>
                        </w:rPr>
                        <w:t>Responsible</w:t>
                      </w:r>
                    </w:p>
                  </w:txbxContent>
                </v:textbox>
              </v:shap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938FD7E" wp14:editId="5A61AA4E">
                <wp:simplePos x="0" y="0"/>
                <wp:positionH relativeFrom="column">
                  <wp:posOffset>3154680</wp:posOffset>
                </wp:positionH>
                <wp:positionV relativeFrom="paragraph">
                  <wp:posOffset>4955540</wp:posOffset>
                </wp:positionV>
                <wp:extent cx="905510" cy="206375"/>
                <wp:effectExtent l="57150" t="38100" r="85090" b="9842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06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612" w:rsidRPr="00184079" w:rsidRDefault="00EB1612" w:rsidP="00EB161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84079">
                              <w:rPr>
                                <w:sz w:val="16"/>
                              </w:rPr>
                              <w:t>Loyalty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8.4pt;margin-top:390.2pt;width:71.3pt;height:16.2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PrPgIAALwEAAAOAAAAZHJzL2Uyb0RvYy54bWysVO1u0zAU/Y/EO1j+T/OxdmNR02l0gJDG&#10;h9h4ANexG2uOb7DdJt3Tc+2kaQWakBB/LMf3nnPP/crypm802QvrFJiSZrOUEmE4VMpsS/rj8cOb&#10;t5Q4z0zFNBhR0oNw9Gb1+tWyawuRQw26EpYgiXFF15a09r4tksTxWjTMzaAVBo0SbMM8ftptUlnW&#10;IXujkzxNL5MObNVa4MI5fL0bjHQV+aUU3H+V0glPdElRm4+njecmnMlqyYqtZW2t+CiD/YOKhimD&#10;QSeqO+YZ2Vn1B1WjuAUH0s84NAlIqbiIOWA2WfpbNg81a0XMBYvj2qlM7v/R8i/7b5aoqqQX2YIS&#10;wxps0qPoPXkHPclDfbrWFej20KKj7/EZ+xxzde098CdHDKxrZrbi1lroasEq1JcFZHIGHXhcINl0&#10;n6HCMGznIRL10jaheFgOguzYp8PUmyCF4+N1ulhkaOFoytPLi6tFjMCKI7i1zn8U0JBwKanF1kdy&#10;tr93PohhxdElxNImnEHte1PFKfBM6eGOrsEc5QfFo3Z/0GKAfhcSa3YqRJhWsdaW7BnOWfU0ZB9Y&#10;0DNApNJ6AuVD9V4Cjb4BJuIET8Cx7C8BJ+8YEYyfgI0yYP8SdfA/Zj3kGvrn+00fBySLWYWnDVQH&#10;7KOFYZ1w/fFSg32mpMNVKqn7uWNWUKI/GZyF62w+D7sXP+aLqxw/7Lllc25hhiNVST0lw3Xt476G&#10;pAzc4sxIFft5UjKKxhWJbR7XOezg+Xf0Ov10Vr8AAAD//wMAUEsDBBQABgAIAAAAIQC5mPAl4QAA&#10;AAsBAAAPAAAAZHJzL2Rvd25yZXYueG1sTI/NTsMwEITvSLyDtUhcEHWaViEJcSqEiBBwokXi6sZL&#10;EjX+ke2k4e1ZTnDb0Y5mvql2ix7ZjD4M1ghYrxJgaFqrBtMJ+Dg0tzmwEKVRcrQGBXxjgF19eVHJ&#10;Utmzecd5HztGISaUUkAfoys5D22PWoaVdWjo92W9lpGk77jy8kzheuRpkmRcy8FQQy8dPvbYnvaT&#10;FqCbz0365KeXk5/56+EG3Vvz7IS4vloe7oFFXOKfGX7xCR1qYjrayajARgHbIiP0KOAuT7bAyJFt&#10;CjqOAvJ1WgCvK/5/Q/0DAAD//wMAUEsBAi0AFAAGAAgAAAAhALaDOJL+AAAA4QEAABMAAAAAAAAA&#10;AAAAAAAAAAAAAFtDb250ZW50X1R5cGVzXS54bWxQSwECLQAUAAYACAAAACEAOP0h/9YAAACUAQAA&#10;CwAAAAAAAAAAAAAAAAAvAQAAX3JlbHMvLnJlbHNQSwECLQAUAAYACAAAACEAscQT6z4CAAC8BAAA&#10;DgAAAAAAAAAAAAAAAAAuAgAAZHJzL2Uyb0RvYy54bWxQSwECLQAUAAYACAAAACEAuZjwJeEAAAAL&#10;AQAADwAAAAAAAAAAAAAAAACY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1612" w:rsidRPr="00184079" w:rsidRDefault="00EB1612" w:rsidP="00EB1612">
                      <w:pPr>
                        <w:jc w:val="center"/>
                        <w:rPr>
                          <w:sz w:val="16"/>
                        </w:rPr>
                      </w:pPr>
                      <w:r w:rsidRPr="00184079">
                        <w:rPr>
                          <w:sz w:val="16"/>
                        </w:rPr>
                        <w:t>Loyalty</w:t>
                      </w:r>
                    </w:p>
                  </w:txbxContent>
                </v:textbox>
              </v:shap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FCF62E0" wp14:editId="021124D6">
                <wp:simplePos x="0" y="0"/>
                <wp:positionH relativeFrom="column">
                  <wp:posOffset>2184400</wp:posOffset>
                </wp:positionH>
                <wp:positionV relativeFrom="paragraph">
                  <wp:posOffset>5305425</wp:posOffset>
                </wp:positionV>
                <wp:extent cx="905510" cy="206375"/>
                <wp:effectExtent l="57150" t="38100" r="85090" b="9842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06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B1612" w:rsidRPr="00184079" w:rsidRDefault="00EB1612" w:rsidP="00EB161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84079">
                              <w:rPr>
                                <w:sz w:val="16"/>
                              </w:rPr>
                              <w:t>Persuasive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2pt;margin-top:417.75pt;width:71.3pt;height:16.2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dbCwMAAAcHAAAOAAAAZHJzL2Uyb0RvYy54bWysVUtv2zAMvg/YfxB0X20ncR9BnaJr12HA&#10;Xlg77MxIsi1MljxJqZP9+lFS4rndLl3ng2GRFMmP/EifX2w7Re6FddLoihZHOSVCM8Olbir69e7m&#10;1SklzoPmoIwWFd0JRy9WL1+cD/1SzExrFBeWoBPtlkNf0db7fplljrWiA3dkeqFRWRvbgcejbTJu&#10;YUDvncpmeX6cDcby3homnEPpdVLSVfRf14L5T3XthCeqopibj28b3+vwzlbnsGws9K1k+zTgH7Lo&#10;QGoMOrq6Bg9kY+UfrjrJrHGm9kfMdJmpa8lExIBoivwRmtsWehGxYHFcP5bJ/T+37OP9Z0skr+i8&#10;WFCiocMm3YmtJ6/NlsxCfYbeLdHstkdDv0Ux9jlidf17w747os1VC7oRl9aaoRXAMb8i3MwmV5Mf&#10;F5yshw+GYxjYeBMdbWvbheJhOQh6xz7txt6EVBgKz/KyLFDDUDXLj+cnZYwAy8Pl3jr/VpiOhI+K&#10;Wmx9dA73750PycDyYLJvFL+RShFr/Dfp21jrA7LG4Z1o5UhvEE6eAO/clbLkHpBMyEFuhlApShQ4&#10;jwo0i0+09VL7ZFkGYSKaA4/Qk3iebFNmLnqOSTZuGngebj8j+PzkGcGLlGLIJyX4VOhFzB4hooMp&#10;9LEk2JRH0FEyVl9JTZBY2JVjnPUAhDgGSiBbE7/ivMU2hhBKkwGJUs5KpAngMqkVYHdY1+MFpxtK&#10;QDW4pZi3qaJGyfHyUwC6FrhItTj7O8IiP8gfInTTkIGO1+Da5CmqEk3CDL3RPNbNg1TpGz0pHXCK&#10;uNf2DDUbL+xtyweyVhv7BRDqIpWKyzAHsXCUcIn0LKMGq/iQ83t+2WY9sjtWO8lB9S3sKXsaerBn&#10;bDKPlB1ziKdJenEBhJlP0++3623cNcW4WNaG73AlYEJhyMKfBD9aY39SMuBWxr792IAVOGPvNM7h&#10;WbFYoJmPh0V5Mgtgppr1VAOaoauKIgnS55UPQxqbr80lrp9axtUQ9lTKBBGEA27bNIzpzxDW+fQc&#10;rX7/v1a/AAAA//8DAFBLAwQUAAYACAAAACEAEbx91OEAAAALAQAADwAAAGRycy9kb3ducmV2Lnht&#10;bEyPzU7DMBCE70i8g7VI3KgDTUIS4lQIiQuIAy2H9ubGS36w11bsNuHtMSc4zs5o9pt6sxjNzjj5&#10;wZKA21UCDKm1aqBOwMfu+aYA5oMkJbUlFPCNHjbN5UUtK2VnesfzNnQslpCvpIA+BFdx7tsejfQr&#10;65Ci92knI0OUU8fVJOdYbjS/S5KcGzlQ/NBLh089tl/bkxGgD7v7t3E/lx2W2Ti+Ovfiy0yI66vl&#10;8QFYwCX8heEXP6JDE5mO9kTKMy1gnaZxSxBQrLMMWEykRZ4DO8ZLXiTAm5r/39D8AAAA//8DAFBL&#10;AQItABQABgAIAAAAIQC2gziS/gAAAOEBAAATAAAAAAAAAAAAAAAAAAAAAABbQ29udGVudF9UeXBl&#10;c10ueG1sUEsBAi0AFAAGAAgAAAAhADj9If/WAAAAlAEAAAsAAAAAAAAAAAAAAAAALwEAAF9yZWxz&#10;Ly5yZWxzUEsBAi0AFAAGAAgAAAAhAMswR1sLAwAABwcAAA4AAAAAAAAAAAAAAAAALgIAAGRycy9l&#10;Mm9Eb2MueG1sUEsBAi0AFAAGAAgAAAAhABG8fdThAAAACwEAAA8AAAAAAAAAAAAAAAAAZQUAAGRy&#10;cy9kb3ducmV2LnhtbFBLBQYAAAAABAAEAPMAAABz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1612" w:rsidRPr="00184079" w:rsidRDefault="00EB1612" w:rsidP="00EB1612">
                      <w:pPr>
                        <w:jc w:val="center"/>
                        <w:rPr>
                          <w:sz w:val="16"/>
                        </w:rPr>
                      </w:pPr>
                      <w:r w:rsidRPr="00184079">
                        <w:rPr>
                          <w:sz w:val="16"/>
                        </w:rPr>
                        <w:t>Persuasive</w:t>
                      </w:r>
                    </w:p>
                  </w:txbxContent>
                </v:textbox>
              </v:shap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66BEEA26" wp14:editId="4529ADCA">
                <wp:simplePos x="0" y="0"/>
                <wp:positionH relativeFrom="column">
                  <wp:posOffset>2184400</wp:posOffset>
                </wp:positionH>
                <wp:positionV relativeFrom="paragraph">
                  <wp:posOffset>4947589</wp:posOffset>
                </wp:positionV>
                <wp:extent cx="905510" cy="214630"/>
                <wp:effectExtent l="57150" t="38100" r="85090" b="9017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146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612" w:rsidRPr="00184079" w:rsidRDefault="00EB1612" w:rsidP="00EB161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84079">
                              <w:rPr>
                                <w:sz w:val="16"/>
                              </w:rPr>
                              <w:t>Hard Working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72pt;margin-top:389.55pt;width:71.3pt;height:16.9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BYxPwIAALwEAAAOAAAAZHJzL2Uyb0RvYy54bWysVF1v0zAUfUfiP1h+p2nSdrCo6TQ6QEjj&#10;Q2z8ANexG2uOr7G9JuXXc+2kWQWakBAvlp17z7nnfmV91beaHITzCkxF89mcEmE41MrsK/r9/v2r&#10;N5T4wEzNNBhR0aPw9Grz8sW6s6UooAFdC0eQxPiysxVtQrBllnneiJb5GVhh0CjBtSzg0+2z2rEO&#10;2VudFfP5RdaBq60DLrzHrzeDkW4Sv5SChy9SehGIrihqC+l06dzFM9usWbl3zDaKjzLYP6homTIY&#10;dKK6YYGRR6f+oGoVd+BBhhmHNgMpFRcpB8wmn/+WzV3DrEi5YHG8ncrk/x8t/3z46oiqK7rIF5QY&#10;1mKT7kUfyFvoSRHr01lfotudRcfQ42fsc8rV21vgD54Y2DbM7MW1c9A1gtWoL4/I7Aw68PhIsus+&#10;QY1h2GOARNRL18biYTkIsmOfjlNvohSOHy/nq1WOFo6mIl9eLFLvMlaewNb58EFAS+Klog5bn8jZ&#10;4daHKIaVJ5cYS5t4RrXvTJ2mIDClhzu6RnOSHxWP2sNRiwH6TUis2VMh4rSKrXbkwHDO6och+8iC&#10;nhEildYTqBiq9xxo9I0wkSZ4Ao5lfw44eaeIYMIEbJUB95eog/8p6yHX2L/Q7/o0IDgf4zTsoD5i&#10;Hx0M64Trj5cG3E9KOlylivofj8wJSvRHg7NwmS+XcffSY7l6XeDDnVt25xZmOFJVNFAyXLch7WtM&#10;ysA1zoxUqZ9R3KBkFI0rkto8rnPcwfN38nr66Wx+AQAA//8DAFBLAwQUAAYACAAAACEAQFnYmeIA&#10;AAALAQAADwAAAGRycy9kb3ducmV2LnhtbEyPQU+EMBSE7yb+h+aZeDFugSUsi5SNMRLjenLXxGuX&#10;PoEsfSVtYfHfW096nMxk5ptyt+iBzWhdb0hAvIqAITVG9dQK+DjW9zkw5yUpORhCAd/oYFddX5Wy&#10;UOZC7zgffMtCCblCCui8HwvOXdOhlm5lRqTgfRmrpQ/StlxZeQnleuBJFGVcy57CQidHfOqwOR8m&#10;LUDXn+vk2U6vZzvz/fEOx7f6ZRTi9mZ5fADmcfF/YfjFD+hQBaaTmUg5NghYp2n44gVsNtsYWEik&#10;eZYBOwnI42QLvCr5/w/VDwAAAP//AwBQSwECLQAUAAYACAAAACEAtoM4kv4AAADhAQAAEwAAAAAA&#10;AAAAAAAAAAAAAAAAW0NvbnRlbnRfVHlwZXNdLnhtbFBLAQItABQABgAIAAAAIQA4/SH/1gAAAJQB&#10;AAALAAAAAAAAAAAAAAAAAC8BAABfcmVscy8ucmVsc1BLAQItABQABgAIAAAAIQB3gBYxPwIAALwE&#10;AAAOAAAAAAAAAAAAAAAAAC4CAABkcnMvZTJvRG9jLnhtbFBLAQItABQABgAIAAAAIQBAWdiZ4gAA&#10;AAsBAAAPAAAAAAAAAAAAAAAAAJkEAABkcnMvZG93bnJldi54bWxQSwUGAAAAAAQABADzAAAAqA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1612" w:rsidRPr="00184079" w:rsidRDefault="00EB1612" w:rsidP="00EB1612">
                      <w:pPr>
                        <w:jc w:val="center"/>
                        <w:rPr>
                          <w:sz w:val="16"/>
                        </w:rPr>
                      </w:pPr>
                      <w:r w:rsidRPr="00184079">
                        <w:rPr>
                          <w:sz w:val="16"/>
                        </w:rPr>
                        <w:t>Hard Working</w:t>
                      </w:r>
                    </w:p>
                  </w:txbxContent>
                </v:textbox>
              </v:shap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6AFD0422" wp14:editId="07947FD2">
                <wp:simplePos x="0" y="0"/>
                <wp:positionH relativeFrom="column">
                  <wp:posOffset>2184400</wp:posOffset>
                </wp:positionH>
                <wp:positionV relativeFrom="paragraph">
                  <wp:posOffset>4620260</wp:posOffset>
                </wp:positionV>
                <wp:extent cx="1875155" cy="0"/>
                <wp:effectExtent l="0" t="0" r="10795" b="1905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5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5" o:spid="_x0000_s1026" style="position:absolute;z-index:25185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363.8pt" to="319.65pt,3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JY+AEAAGEEAAAOAAAAZHJzL2Uyb0RvYy54bWysVNtu2zAMfR+wfxD0vthpl64w4vQhQfey&#10;S7BuH6DKUixAEgVRTeK/HyXHbncBhg3zg2xSPIfkEeX13dlZdlQRDfiWLxc1Z8pL6Iw/tPzb1/s3&#10;t5xhEr4TFrxq+aCQ321ev1qfQqOuoAfbqciIxGNzCi3vUwpNVaHslRO4gKA8bWqITiQy46HqojgR&#10;u7PVVV3fVCeIXYggFSJ5d+Mm3xR+rZVMn7VGlZhtOdWWyhrL+pjXarMWzSGK0Bt5KUP8QxVOGE9J&#10;Z6qdSII9RfMLlTMyAoJOCwmuAq2NVKUH6mZZ/9TNQy+CKr2QOBhmmfD/0cpPx31kpmv59fWKMy8c&#10;HdJDisIc+sS24D1JCJHlXdLqFLAhyNbv48XCsI+58bOOLr+pJXYu+g6zvuqcmCTn8vbdarmiNHLa&#10;q56BIWJ6r8Cx/NFya3xuXTTi+AETJaPQKSS7rc8rgjXdvbG2GHlo1NZGdhR03EJK5dOqkNgn9xG6&#10;0f+2pmc8eHLTeIzum8lNicr4ZaaS9ockuYadwH4E4YDZyGwEyzVVWaJRlPKVBqvGer8oTUJnGUpJ&#10;c46X1S5nJorOME29zcD6z8BLfIaqMv5/A54RJTP4NIOd8RB/lz2dp5L1GD8pMPadJXiEbijjUqSh&#10;OS5aXe5cvigv7QJ//jNsvgMAAP//AwBQSwMEFAAGAAgAAAAhAHzY/+7eAAAACwEAAA8AAABkcnMv&#10;ZG93bnJldi54bWxMj81KxEAQhO+C7zC04M2dmKxZEzNZRNDbIq4ePE4ynR/M9MRMJxvf3hEEPVZX&#10;Uf1VsV/tIBacfO9IwfUmAoFUO9NTq+Dt9fHqFoRnTUYPjlDBF3rYl+dnhc6NO9ELLkduRSghn2sF&#10;HfOYS+nrDq32GzciBa9xk9Uc5NRKM+lTKLeDjKMolVb3FD50esSHDuuP42wVzNi8tzfyOesPS/yZ&#10;NRE/VetBqcuL9f4OBOPKf2H4wQ/oUAamys1kvBgUJNtt2MIKdvEuBRESaZIlIKrfiywL+X9D+Q0A&#10;AP//AwBQSwECLQAUAAYACAAAACEAtoM4kv4AAADhAQAAEwAAAAAAAAAAAAAAAAAAAAAAW0NvbnRl&#10;bnRfVHlwZXNdLnhtbFBLAQItABQABgAIAAAAIQA4/SH/1gAAAJQBAAALAAAAAAAAAAAAAAAAAC8B&#10;AABfcmVscy8ucmVsc1BLAQItABQABgAIAAAAIQCpxIJY+AEAAGEEAAAOAAAAAAAAAAAAAAAAAC4C&#10;AABkcnMvZTJvRG9jLnhtbFBLAQItABQABgAIAAAAIQB82P/u3gAAAAsBAAAPAAAAAAAAAAAAAAAA&#10;AFIEAABkcnMvZG93bnJldi54bWxQSwUGAAAAAAQABADzAAAAXQUAAAAA&#10;" strokecolor="#b6dde8 [1304]">
                <v:stroke dashstyle="3 1"/>
              </v:lin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66F84B51" wp14:editId="5E6E4CD3">
                <wp:simplePos x="0" y="0"/>
                <wp:positionH relativeFrom="column">
                  <wp:posOffset>85090</wp:posOffset>
                </wp:positionH>
                <wp:positionV relativeFrom="paragraph">
                  <wp:posOffset>4612005</wp:posOffset>
                </wp:positionV>
                <wp:extent cx="1724025" cy="0"/>
                <wp:effectExtent l="0" t="0" r="9525" b="1905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4" o:spid="_x0000_s1026" style="position:absolute;z-index:25185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pt,363.15pt" to="142.45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BS+QEAAGEEAAAOAAAAZHJzL2Uyb0RvYy54bWysVNtu2zAMfR+wfxD0vthJ024w4vQhQfey&#10;S7BuH6DKUixAEgVKjZO/HyUnbncBig7zg2xSPIfkEeXV7dFZdlAYDfiWz2c1Z8pL6Izft/zH97t3&#10;HziLSfhOWPCq5ScV+e367ZvVEBq1gB5sp5ARiY/NEFrepxSaqoqyV07EGQTlaVMDOpHIxH3VoRiI&#10;3dlqUdc31QDYBQSpYiTvdtzk68KvtZLpq9ZRJWZbTrWlsmJZH/JarVei2aMIvZHnMsQ/VOGE8ZR0&#10;otqKJNgjmj+onJEIEXSaSXAVaG2kKj1QN/P6t27uexFU6YXEiWGSKf4/WvnlsENmupZfXS0588LR&#10;Id0nFGbfJ7YB70lCQJZ3SashxIYgG7/DsxXDDnPjR40uv6kldiz6niZ91TExSc75+8WyXlxzJi97&#10;1RMwYEwfFTiWP1pujc+ti0YcPsVEySj0EpLd1uc1gjXdnbG2GHlo1MYiOwg6biGl8um6kNhH9xm6&#10;0b+s6RkPntw0HqP75uKmRGX8MlNJ+0uSXMNWxH4ExVPMRmYjWK6pyhKNopSvdLJqrPeb0iR0lqGU&#10;NOV4Xu18YqLoDNPU2wSsXwae4zNUlfF/DXhClMzg0wR2xgP+LXs6XkrWY/xFgbHvLMEDdKcyLkUa&#10;muOi1fnO5Yvy3C7wpz/D+icAAAD//wMAUEsDBBQABgAIAAAAIQAsSsI93QAAAAoBAAAPAAAAZHJz&#10;L2Rvd25yZXYueG1sTI9NT8MwDIbvSPsPkSdxY+m6MdbSdEJIcJsQgwPHtHE/RON0TdqVf4+RkOD4&#10;2o9eP84Os+3EhINvHSlYryIQSKUzLdUK3t+ebvYgfNBkdOcIFXyhh0O+uMp0atyFXnE6hVpwCflU&#10;K2hC6FMpfdmg1X7leiTeVW6wOnAcamkGfeFy28k4inbS6pb4QqN7fGyw/DyNVsGI1Ud9K1+S9jjF&#10;56SKwnMxH5W6Xs4P9yACzuEPhh99VoecnQo3kvGi47zZMqngLt5tQDAQ77cJiOJ3IvNM/n8h/wYA&#10;AP//AwBQSwECLQAUAAYACAAAACEAtoM4kv4AAADhAQAAEwAAAAAAAAAAAAAAAAAAAAAAW0NvbnRl&#10;bnRfVHlwZXNdLnhtbFBLAQItABQABgAIAAAAIQA4/SH/1gAAAJQBAAALAAAAAAAAAAAAAAAAAC8B&#10;AABfcmVscy8ucmVsc1BLAQItABQABgAIAAAAIQBTqcBS+QEAAGEEAAAOAAAAAAAAAAAAAAAAAC4C&#10;AABkcnMvZTJvRG9jLnhtbFBLAQItABQABgAIAAAAIQAsSsI93QAAAAoBAAAPAAAAAAAAAAAAAAAA&#10;AFMEAABkcnMvZG93bnJldi54bWxQSwUGAAAAAAQABADzAAAAXQUAAAAA&#10;" strokecolor="#b6dde8 [1304]">
                <v:stroke dashstyle="3 1"/>
              </v:lin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488611CB" wp14:editId="5A657C1A">
                <wp:simplePos x="0" y="0"/>
                <wp:positionH relativeFrom="column">
                  <wp:posOffset>-18415</wp:posOffset>
                </wp:positionH>
                <wp:positionV relativeFrom="paragraph">
                  <wp:posOffset>4588510</wp:posOffset>
                </wp:positionV>
                <wp:extent cx="2019300" cy="10477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Default="00EB1612" w:rsidP="00EB1612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302110">
                              <w:rPr>
                                <w:b/>
                                <w:color w:val="0070C0"/>
                                <w:sz w:val="20"/>
                              </w:rPr>
                              <w:t>LANGUAGE</w:t>
                            </w:r>
                          </w:p>
                          <w:p w:rsidR="00EB1612" w:rsidRPr="00A53EB2" w:rsidRDefault="00EB1612" w:rsidP="00EB1612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proofErr w:type="spellStart"/>
                            <w:r w:rsidRPr="00A53EB2">
                              <w:rPr>
                                <w:sz w:val="20"/>
                              </w:rPr>
                              <w:t>Bahasa</w:t>
                            </w:r>
                            <w:proofErr w:type="spellEnd"/>
                          </w:p>
                          <w:p w:rsidR="00EB1612" w:rsidRPr="00A53EB2" w:rsidRDefault="00EB1612" w:rsidP="00EB1612">
                            <w:pPr>
                              <w:contextualSpacing/>
                              <w:rPr>
                                <w:color w:val="0070C0"/>
                                <w:sz w:val="20"/>
                              </w:rPr>
                            </w:pPr>
                            <w:r w:rsidRPr="00A53EB2">
                              <w:rPr>
                                <w:sz w:val="20"/>
                              </w:rPr>
                              <w:t>English</w:t>
                            </w:r>
                            <w:r w:rsidRPr="00A53EB2">
                              <w:rPr>
                                <w:sz w:val="20"/>
                              </w:rPr>
                              <w:tab/>
                            </w:r>
                            <w:r w:rsidRPr="00A53EB2">
                              <w:rPr>
                                <w:color w:val="0070C0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.45pt;margin-top:361.3pt;width:159pt;height:82.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LhJAIAACUEAAAOAAAAZHJzL2Uyb0RvYy54bWysU9uO2yAQfa/Uf0C8N3a8SbOx4qy22aaq&#10;tL1Iu/0AjHGMCgwFEjv9+h1wkkbbt6o8IIYZDjNnzqzuBq3IQTgvwVR0OskpEYZDI82uoj+et+9u&#10;KfGBmYYpMKKiR+Hp3frtm1VvS1FAB6oRjiCI8WVvK9qFYMss87wTmvkJWGHQ2YLTLKDpdlnjWI/o&#10;WmVFnr/PenCNdcCF93j7MDrpOuG3reDhW9t6EYiqKOYW0u7SXsc9W69YuXPMdpKf0mD/kIVm0uCn&#10;F6gHFhjZO/kXlJbcgYc2TDjoDNpWcpFqwGqm+atqnjpmRaoFyfH2QpP/f7D86+G7I7KpaHFDiWEa&#10;e/QshkA+wECKSE9vfYlRTxbjwoDX2OZUqrePwH96YmDTMbMT985B3wnWYHrT+DK7ejri+AhS91+g&#10;wW/YPkACGlqnI3fIBkF0bNPx0pqYCsdLZGd5k6OLo2+azxaLeWpexsrzc+t8+CRAk3ioqMPeJ3h2&#10;ePQhpsPKc0j8zYOSzVYqlQy3qzfKkQNDnWzTShW8ClOG9BVdzot5QjYQ3ycJaRlQx0rqit7mcY3K&#10;inR8NE0KCUyq8YyZKHPiJ1IykhOGekidmM7OvNfQHJExB6Nucc7w0IH7TUmPmq2o/7VnTlCiPhtk&#10;fTmdzaLIkzGbLwo03LWnvvYwwxGqooGS8bgJaTAiHwbusTutTLzFNo6ZnHJGLSY6T3MTxX5tp6g/&#10;071+AQAA//8DAFBLAwQUAAYACAAAACEA/KE6T98AAAAKAQAADwAAAGRycy9kb3ducmV2LnhtbEyP&#10;0U6DQBBF3038h82Y+GLaBbRAkaVRE42vrf2AgZ0CkZ0l7LbQv3d90sfJPbn3TLlbzCAuNLnesoJ4&#10;HYEgbqzuuVVw/Hpf5SCcR9Y4WCYFV3Kwq25vSiy0nXlPl4NvRShhV6CCzvuxkNI1HRl0azsSh+xk&#10;J4M+nFMr9YRzKDeDTKIolQZ7DgsdjvTWUfN9OBsFp8/5YbOd6w9/zPZP6Sv2WW2vSt3fLS/PIDwt&#10;/g+GX/2gDlVwqu2ZtRODglWyDaSCLElSEAF4jDcxiFpBnmcpyKqU/1+ofgAAAP//AwBQSwECLQAU&#10;AAYACAAAACEAtoM4kv4AAADhAQAAEwAAAAAAAAAAAAAAAAAAAAAAW0NvbnRlbnRfVHlwZXNdLnht&#10;bFBLAQItABQABgAIAAAAIQA4/SH/1gAAAJQBAAALAAAAAAAAAAAAAAAAAC8BAABfcmVscy8ucmVs&#10;c1BLAQItABQABgAIAAAAIQBzpqLhJAIAACUEAAAOAAAAAAAAAAAAAAAAAC4CAABkcnMvZTJvRG9j&#10;LnhtbFBLAQItABQABgAIAAAAIQD8oTpP3wAAAAoBAAAPAAAAAAAAAAAAAAAAAH4EAABkcnMvZG93&#10;bnJldi54bWxQSwUGAAAAAAQABADzAAAAigUAAAAA&#10;" stroked="f">
                <v:textbox>
                  <w:txbxContent>
                    <w:p w:rsidR="00EB1612" w:rsidRDefault="00EB1612" w:rsidP="00EB1612">
                      <w:pPr>
                        <w:rPr>
                          <w:b/>
                          <w:color w:val="0070C0"/>
                          <w:sz w:val="20"/>
                        </w:rPr>
                      </w:pPr>
                      <w:r w:rsidRPr="00302110">
                        <w:rPr>
                          <w:b/>
                          <w:color w:val="0070C0"/>
                          <w:sz w:val="20"/>
                        </w:rPr>
                        <w:t>LANGUAGE</w:t>
                      </w:r>
                    </w:p>
                    <w:p w:rsidR="00EB1612" w:rsidRPr="00A53EB2" w:rsidRDefault="00EB1612" w:rsidP="00EB1612">
                      <w:pPr>
                        <w:contextualSpacing/>
                        <w:rPr>
                          <w:sz w:val="20"/>
                        </w:rPr>
                      </w:pPr>
                      <w:proofErr w:type="spellStart"/>
                      <w:r w:rsidRPr="00A53EB2">
                        <w:rPr>
                          <w:sz w:val="20"/>
                        </w:rPr>
                        <w:t>Bahasa</w:t>
                      </w:r>
                      <w:proofErr w:type="spellEnd"/>
                    </w:p>
                    <w:p w:rsidR="00EB1612" w:rsidRPr="00A53EB2" w:rsidRDefault="00EB1612" w:rsidP="00EB1612">
                      <w:pPr>
                        <w:contextualSpacing/>
                        <w:rPr>
                          <w:color w:val="0070C0"/>
                          <w:sz w:val="20"/>
                        </w:rPr>
                      </w:pPr>
                      <w:r w:rsidRPr="00A53EB2">
                        <w:rPr>
                          <w:sz w:val="20"/>
                        </w:rPr>
                        <w:t>English</w:t>
                      </w:r>
                      <w:r w:rsidRPr="00A53EB2">
                        <w:rPr>
                          <w:sz w:val="20"/>
                        </w:rPr>
                        <w:tab/>
                      </w:r>
                      <w:r w:rsidRPr="00A53EB2">
                        <w:rPr>
                          <w:color w:val="0070C0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0256C5BE" wp14:editId="55ECCAC3">
                <wp:simplePos x="0" y="0"/>
                <wp:positionH relativeFrom="column">
                  <wp:posOffset>86360</wp:posOffset>
                </wp:positionH>
                <wp:positionV relativeFrom="paragraph">
                  <wp:posOffset>3419475</wp:posOffset>
                </wp:positionV>
                <wp:extent cx="2337435" cy="0"/>
                <wp:effectExtent l="0" t="0" r="24765" b="19050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3" o:spid="_x0000_s1026" style="position:absolute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269.25pt" to="190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kh+QEAAGEEAAAOAAAAZHJzL2Uyb0RvYy54bWysVNtu2zAMfR+wfxD0vtiJ224w4vQhQfey&#10;S7BuH6DKUixAEgVJje2/HyXHbncBig7zg2xSPIfkEeXt7WA0OQsfFNiGrlclJcJyaJU9NfTH97t3&#10;HygJkdmWabCioaMI9Hb39s22d7XYQAe6FZ4giQ117xraxejqogi8E4aFFThhcVOCNyyi6U9F61mP&#10;7EYXm7K8KXrwrfPARQjoPUybdJf5pRQ8fpUyiEh0Q7G2mFef14e0Frstq0+euU7xSxnsH6owTFlM&#10;ulAdWGTk0as/qIziHgLIuOJgCpBScZF7wG7W5W/d3HfMidwLihPcIlP4f7T8y/noiWobWlUVJZYZ&#10;PKT76Jk6dZHswVqUEDxJu6hV70KNkL09+osV3NGnxgfpTXpjS2TI+o6LvmKIhKNzU1Xvr6prSvi8&#10;VzwBnQ/xowBD0kdDtbKpdVaz86cQMRmGziHJrW1aA2jV3imts5GGRuy1J2eGx804FzZeZxL9aD5D&#10;O/mvSnymg0c3jsfkvpndmCiPX2LKaX9Jkmo4sNBNoDCGZCQ2hKWaiiTRJEr+iqMWU73fhEShUYZ1&#10;LmnJ8bza9cKE0QkmsbcFWL4MvMQnqMjj/xrwgsiZwcYFbJQF/7fscZhLllP8rMDUd5LgAdoxj0uW&#10;Buc4a3W5c+miPLcz/OnPsPsJAAD//wMAUEsDBBQABgAIAAAAIQAcb2CW3QAAAAoBAAAPAAAAZHJz&#10;L2Rvd25yZXYueG1sTI9NS8NAEIbvgv9hmYI3u2lDahqzKSLorYjVg8dNdvJBs7Mxu0njv3cEQY/v&#10;zMM7z+SHxfZixtF3jhRs1hEIpMqZjhoF729PtykIHzQZ3TtCBV/o4VBcX+U6M+5CrzifQiO4hHym&#10;FbQhDJmUvmrRar92AxLvajdaHTiOjTSjvnC57eU2inbS6o74QqsHfGyxOp8mq2DC+qNJ5Mu+O87b&#10;z30dhedyOSp1s1oe7kEEXMIfDD/6rA4FO5VuIuNFzzneMakgidMEBANxurkDUf5OZJHL/y8U3wAA&#10;AP//AwBQSwECLQAUAAYACAAAACEAtoM4kv4AAADhAQAAEwAAAAAAAAAAAAAAAAAAAAAAW0NvbnRl&#10;bnRfVHlwZXNdLnhtbFBLAQItABQABgAIAAAAIQA4/SH/1gAAAJQBAAALAAAAAAAAAAAAAAAAAC8B&#10;AABfcmVscy8ucmVsc1BLAQItABQABgAIAAAAIQAURokh+QEAAGEEAAAOAAAAAAAAAAAAAAAAAC4C&#10;AABkcnMvZTJvRG9jLnhtbFBLAQItABQABgAIAAAAIQAcb2CW3QAAAAoBAAAPAAAAAAAAAAAAAAAA&#10;AFMEAABkcnMvZG93bnJldi54bWxQSwUGAAAAAAQABADzAAAAXQUAAAAA&#10;" strokecolor="#b6dde8 [1304]">
                <v:stroke dashstyle="3 1"/>
              </v:lin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82B7248" wp14:editId="35CC2406">
                <wp:simplePos x="0" y="0"/>
                <wp:positionH relativeFrom="column">
                  <wp:posOffset>-13335</wp:posOffset>
                </wp:positionH>
                <wp:positionV relativeFrom="paragraph">
                  <wp:posOffset>3419144</wp:posOffset>
                </wp:positionV>
                <wp:extent cx="2726690" cy="1198880"/>
                <wp:effectExtent l="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7E5F51" w:rsidRDefault="00EB1612" w:rsidP="00EB1612">
                            <w:pPr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EDUCATIO</w:t>
                            </w:r>
                            <w:r w:rsidRPr="007E5F51"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N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Degree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Bachelor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Electrical Engineer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Institute Technology of Medan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North Sumatera-INDONESIA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2003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48DD4" w:themeColor="text2" w:themeTint="99"/>
                                <w:sz w:val="20"/>
                              </w:rPr>
                              <w:drawing>
                                <wp:inline distT="0" distB="0" distL="0" distR="0" wp14:anchorId="5B6B6D58" wp14:editId="434EA92D">
                                  <wp:extent cx="1085850" cy="257175"/>
                                  <wp:effectExtent l="0" t="0" r="0" b="9525"/>
                                  <wp:docPr id="358" name="Picture 3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1612" w:rsidRPr="007E5F51" w:rsidRDefault="00EB1612" w:rsidP="00EB16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-1.05pt;margin-top:269.2pt;width:214.7pt;height:94.4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mILwIAAD8EAAAOAAAAZHJzL2Uyb0RvYy54bWysU9uO2yAQfa/Uf0C8N46tJJtYcVbbpKkq&#10;bS/Sbj8AYxyjAkOBxE6/vgPOptH2rSoPaGBmDjPnDOv7QStyEs5LMBXNJ1NKhOHQSHOo6Pfn/bsl&#10;JT4w0zAFRlT0LDy937x9s+5tKQroQDXCEQQxvuxtRbsQbJllnndCMz8BKww6W3CaBTy6Q9Y41iO6&#10;VlkxnS6yHlxjHXDhPd7uRifdJPy2FTx8bVsvAlEVxdpC2l3a67hnmzUrD47ZTvJLGewfqtBMGnz0&#10;CrVjgZGjk39BackdeGjDhIPOoG0lF6kH7CafvurmqWNWpF6QHG+vNPn/B8u/nL45IpuKzikxTKNE&#10;z2II5D0MZB7Z6a0vMejJYlgY8BpVTp16+wj8hycGth0zB/HgHPSdYA1Wl8fM7CZ1xPERpO4/Q4PP&#10;sGOABDS0TkfqkAyC6KjS+apMLIXjZXFXLBYrdHH05flquVwm7TJWvqRb58NHAZpEo6IOpU/w7PTo&#10;QyyHlS8h8TUPSjZ7qVQ6uEO9VY6cGI7JPq3UwaswZUhf0dW8mCdkAzE/TVBE3jHfjQgNWjsI43Bp&#10;GXDCldQVXU7jGq8jUx9Mk7IDk2q0sUhlLtRFtkbewlAPSaP8KkkNzRnJdDBONP5ANDpwvyjpcZor&#10;6n8emROUqE8GBVnls1kc/3SYze8KPLhbT33rYYYjVEUDJaO5DenLRKoMPKBwrUyURoXHSi4145Qm&#10;pi8/Kn6D23OK+vPvN78BAAD//wMAUEsDBBQABgAIAAAAIQA7Z3Hk4gAAAAoBAAAPAAAAZHJzL2Rv&#10;d25yZXYueG1sTI/BTsMwEETvSPyDtUjcWqdJS6o0ToUqgQD1QqFSj268xBHxOrLdJvTrcU9wXM3T&#10;zNtyPZqOndH51pKA2TQBhlRb1VIj4PPjabIE5oMkJTtLKOAHPayr25tSFsoO9I7nXWhYLCFfSAE6&#10;hL7g3NcajfRT2yPF7Ms6I0M8XcOVk0MsNx1Pk+SBG9lSXNCyx43G+nt3MgJG97zh++zgcLt90/uX&#10;4TK8Li5C3N+NjytgAcfwB8NVP6pDFZ2O9kTKs07AJJ1FUsAiW86BRWCe5hmwo4A8zVPgVcn/v1D9&#10;AgAA//8DAFBLAQItABQABgAIAAAAIQC2gziS/gAAAOEBAAATAAAAAAAAAAAAAAAAAAAAAABbQ29u&#10;dGVudF9UeXBlc10ueG1sUEsBAi0AFAAGAAgAAAAhADj9If/WAAAAlAEAAAsAAAAAAAAAAAAAAAAA&#10;LwEAAF9yZWxzLy5yZWxzUEsBAi0AFAAGAAgAAAAhAFm4iYgvAgAAPwQAAA4AAAAAAAAAAAAAAAAA&#10;LgIAAGRycy9lMm9Eb2MueG1sUEsBAi0AFAAGAAgAAAAhADtnceTiAAAACgEAAA8AAAAAAAAAAAAA&#10;AAAAiQQAAGRycy9kb3ducmV2LnhtbFBLBQYAAAAABAAEAPMAAACYBQAAAAA=&#10;" stroked="f">
                <v:stroke dashstyle="dashDot"/>
                <v:textbox>
                  <w:txbxContent>
                    <w:p w:rsidR="00EB1612" w:rsidRPr="007E5F51" w:rsidRDefault="00EB1612" w:rsidP="00EB1612">
                      <w:pPr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0"/>
                        </w:rPr>
                        <w:t>EDUCATIO</w:t>
                      </w:r>
                      <w:r w:rsidRPr="007E5F51">
                        <w:rPr>
                          <w:b/>
                          <w:color w:val="548DD4" w:themeColor="text2" w:themeTint="99"/>
                          <w:sz w:val="20"/>
                        </w:rPr>
                        <w:t>N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Degree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Bachelor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Electrical Engineer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Institute Technology of Medan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North Sumatera-INDONESIA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2003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b/>
                          <w:noProof/>
                          <w:color w:val="548DD4" w:themeColor="text2" w:themeTint="99"/>
                          <w:sz w:val="20"/>
                        </w:rPr>
                        <w:drawing>
                          <wp:inline distT="0" distB="0" distL="0" distR="0" wp14:anchorId="6580CE62" wp14:editId="197A6B95">
                            <wp:extent cx="1085850" cy="257175"/>
                            <wp:effectExtent l="0" t="0" r="0" b="9525"/>
                            <wp:docPr id="358" name="Picture 3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1612" w:rsidRPr="007E5F51" w:rsidRDefault="00EB1612" w:rsidP="00EB16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612" w:rsidRPr="009076B7">
        <w:rPr>
          <w:b/>
          <w:noProof/>
        </w:rPr>
        <w:drawing>
          <wp:inline distT="0" distB="0" distL="0" distR="0" wp14:anchorId="738EDB5C" wp14:editId="4A8248D0">
            <wp:extent cx="1077595" cy="239395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83" w:rsidRDefault="00B85C83"/>
    <w:p w:rsidR="00B85C83" w:rsidRDefault="00B85C83"/>
    <w:p w:rsidR="00B85C83" w:rsidRDefault="00B85C83"/>
    <w:p w:rsidR="00B85C83" w:rsidRDefault="00EA7010">
      <w:r w:rsidRPr="00101801"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64B7FCE6" wp14:editId="016E0303">
                <wp:simplePos x="0" y="0"/>
                <wp:positionH relativeFrom="column">
                  <wp:posOffset>3346450</wp:posOffset>
                </wp:positionH>
                <wp:positionV relativeFrom="paragraph">
                  <wp:posOffset>105146</wp:posOffset>
                </wp:positionV>
                <wp:extent cx="1095375" cy="489585"/>
                <wp:effectExtent l="0" t="0" r="9525" b="57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Default="00EA7010" w:rsidP="00EB1612">
                            <w:pPr>
                              <w:contextualSpacing/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PT.SIKB</w:t>
                            </w:r>
                            <w:proofErr w:type="spellEnd"/>
                          </w:p>
                          <w:p w:rsidR="00EB1612" w:rsidRPr="00AF3451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HSE Officer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Pr="007E5F51" w:rsidRDefault="00EB1612" w:rsidP="00EB16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263.5pt;margin-top:8.3pt;width:86.25pt;height:38.5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0oMQIAAEAEAAAOAAAAZHJzL2Uyb0RvYy54bWysU81u2zAMvg/YOwi6L3bSuE2MOEWXLMOA&#10;7gdo9wC0LMfCZNGTlNjd05eS0zTbbsN0EESR/Eh+JFe3Q6vZUVqn0BR8Okk5k0Zgpcy+4N8fd+8W&#10;nDkPpgKNRhb8STp+u377ZtV3uZxhg7qSlhGIcXnfFbzxvsuTxIlGtuAm2ElDyhptC55Eu08qCz2h&#10;tzqZpel10qOtOotCOke/21HJ1xG/rqXwX+vaSc90wSk3H28b7zLcyXoF+d5C1yhxSgP+IYsWlKGg&#10;Z6gteGAHq/6CapWw6LD2E4FtgnWthIw1UDXT9I9qHhroZKyFyHHdmSb3/2DFl+M3y1RV8Cuix0BL&#10;PXqUg2fvcWD0Rfz0ncvJ7KEjQz/QP/U51uq6exQ/HDO4acDs5Z212DcSKspvGjyTC9cRxwWQsv+M&#10;FcWBg8cINNS2DeQRHYzQKZGnc29CLiKETJfZ1U3GmSDdfLHMFlkMAfmLd2ed/yixZeFRcEu9j+hw&#10;vHc+ZAP5i0kI5lCraqe0joLdlxtt2RFoTnbxnNB/M9OG9QVfZrMsIhsM/nGEAvIWXDMiVPTaog8Q&#10;kLfK04hr1RZ8kYYzfgeiPpgqmnhQenxTktqcmAtkjbT5oRxik6bXwTnQWmL1RFxaHEeaVpAeDdpf&#10;nPU0zgV3Pw9gJWf6k6F+LKfzeZj/KMyzmxkJ9lJTXmrACIIquOdsfG583JlQjsE76lutIqWvmZxy&#10;pjGNTJ9WKuzBpRytXhd//QwAAP//AwBQSwMEFAAGAAgAAAAhAPoMxbrgAAAACQEAAA8AAABkcnMv&#10;ZG93bnJldi54bWxMj0FLw0AUhO+C/2F5gje7sSWpidkUKSgqvVgteNxmn0kw+zbsbpvYX+/rSY/D&#10;DDPflKvJ9uKIPnSOFNzOEhBItTMdNQo+3h9v7kCEqMno3hEq+MEAq+ryotSFcSO94XEbG8ElFAqt&#10;oI1xKKQMdYtWh5kbkNj7ct7qyNI30ng9crnt5TxJMml1R7zQ6gHXLdbf24NVMPmntdwtPj1uNq/t&#10;7nk8jS/pSanrq+nhHkTEKf6F4YzP6FAx094dyATRK0jnS/4S2cgyEBzI8jwFsVeQL5Ygq1L+f1D9&#10;AgAA//8DAFBLAQItABQABgAIAAAAIQC2gziS/gAAAOEBAAATAAAAAAAAAAAAAAAAAAAAAABbQ29u&#10;dGVudF9UeXBlc10ueG1sUEsBAi0AFAAGAAgAAAAhADj9If/WAAAAlAEAAAsAAAAAAAAAAAAAAAAA&#10;LwEAAF9yZWxzLy5yZWxzUEsBAi0AFAAGAAgAAAAhAE/1jSgxAgAAQAQAAA4AAAAAAAAAAAAAAAAA&#10;LgIAAGRycy9lMm9Eb2MueG1sUEsBAi0AFAAGAAgAAAAhAPoMxbrgAAAACQEAAA8AAAAAAAAAAAAA&#10;AAAAiwQAAGRycy9kb3ducmV2LnhtbFBLBQYAAAAABAAEAPMAAACYBQAAAAA=&#10;" stroked="f">
                <v:stroke dashstyle="dashDot"/>
                <v:textbox>
                  <w:txbxContent>
                    <w:p w:rsidR="00EB1612" w:rsidRDefault="00EA7010" w:rsidP="00EB1612">
                      <w:pPr>
                        <w:contextualSpacing/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548DD4" w:themeColor="text2" w:themeTint="99"/>
                          <w:sz w:val="20"/>
                        </w:rPr>
                        <w:t>PT.SIKB</w:t>
                      </w:r>
                      <w:proofErr w:type="spellEnd"/>
                    </w:p>
                    <w:p w:rsidR="00EB1612" w:rsidRPr="00AF3451" w:rsidRDefault="00EB1612" w:rsidP="00EB1612">
                      <w:pPr>
                        <w:spacing w:line="360" w:lineRule="auto"/>
                        <w:contextualSpacing/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HSE Officer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Pr="007E5F51" w:rsidRDefault="00EB1612" w:rsidP="00EB16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4B6294E" wp14:editId="1B5B62BD">
                <wp:simplePos x="0" y="0"/>
                <wp:positionH relativeFrom="column">
                  <wp:posOffset>2715895</wp:posOffset>
                </wp:positionH>
                <wp:positionV relativeFrom="paragraph">
                  <wp:posOffset>137160</wp:posOffset>
                </wp:positionV>
                <wp:extent cx="495300" cy="408940"/>
                <wp:effectExtent l="0" t="0" r="19050" b="10160"/>
                <wp:wrapNone/>
                <wp:docPr id="342" name="Pentagon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8940"/>
                        </a:xfrm>
                        <a:prstGeom prst="homePlat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612" w:rsidRPr="00205F16" w:rsidRDefault="00205F16" w:rsidP="00EB161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2017</w:t>
                            </w:r>
                            <w:r w:rsidR="00EB1612" w:rsidRPr="00205F16">
                              <w:rPr>
                                <w:sz w:val="14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342" o:spid="_x0000_s1043" type="#_x0000_t15" style="position:absolute;margin-left:213.85pt;margin-top:10.8pt;width:39pt;height:32.2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qnjQIAAGMFAAAOAAAAZHJzL2Uyb0RvYy54bWysVFtP2zAUfp+0/2D5fSQp7YCIFFUgpkkI&#10;qsHEs+vYTSTbx7PdJuXX79hJAxpoD9P6kNrn8vlcvnMur3qtyF4434KpaHGSUyIMh7o124r+fLr9&#10;ck6JD8zUTIERFT0IT6+Wnz9ddrYUM2hA1cIRBDG+7GxFmxBsmWWeN0IzfwJWGFRKcJoFvLptVjvW&#10;IbpW2SzPv2YduNo64MJ7lN4MSrpM+FIKHh6k9CIQVVGMLaSvS99N/GbLS1ZuHbNNy8cw2D9EoVlr&#10;8NEJ6oYFRnaufQelW+7AgwwnHHQGUrZcpBwwmyL/I5vHhlmRcsHieDuVyf8/WH6/XzvS1hU9nc8o&#10;MUxjk9bCBLYFQ6IMK9RZX6Lho1278ebxGNPtpdPxHxMhfarqYaqq6APhKJxfLE5zrD1H1Tw/v5in&#10;qmevztb58E2AJvGAqYEWa8VCzJyVbH/nA76K9ke7KFaGdBhzcbaIAWYxwiGmdAoHJQarH0JidhjF&#10;LKElXolr5cieISMY55hqMagaVotBvMjxl3BZOXmkEJRBwIgsW6Um7BEgcvY99hD7aB9dRaLl5Jz/&#10;LbDBefJIL4MJk7NuDbiPABRmNb482B+LNJQmVin0mz51vjiLplG0gfqAdHAwzIm3/LbFntwxH9bM&#10;4WBgG3HYwwN+pALsAIwnShpwLx/Jo31sqnuhpMNBq6j/tWNOUKK+G2TyRTFHRpCQLvPF2Qwv7q1m&#10;81ZjdvoasHMFrhXL0zHaB3U8Sgf6GXfCKr6KKmY4vl1RHtzxch2GBYBbhYvVKpnhNFoW7syj5RE8&#10;FjrS7al/Zs6OxAzI6Hs4DuU7ag620dPAahdAtom3r3UdW4CTnLg0bp24Kt7ek9Xrblz+BgAA//8D&#10;AFBLAwQUAAYACAAAACEAaWvYBN4AAAAJAQAADwAAAGRycy9kb3ducmV2LnhtbEyPsU7DMBCGdyTe&#10;wTokFkTtRDSpQpwKKjEyUBg6uvE1CbXPIXbj8PaYCca7+/Tf99fbxRo24+QHRxKylQCG1Do9UCfh&#10;4/3lfgPMB0VaGUco4Rs9bJvrq1pV2kV6w3kfOpZCyFdKQh/CWHHu2x6t8is3IqXbyU1WhTROHdeT&#10;iincGp4LUXCrBkofejXirsf2vL9YCaeDuxNlzObXw2dUz+ZcuLj7kvL2Znl6BBZwCX8w/OondWiS&#10;09FdSHtmJDzkZZlQCXlWAEvAWqzT4ihhUwjgTc3/N2h+AAAA//8DAFBLAQItABQABgAIAAAAIQC2&#10;gziS/gAAAOEBAAATAAAAAAAAAAAAAAAAAAAAAABbQ29udGVudF9UeXBlc10ueG1sUEsBAi0AFAAG&#10;AAgAAAAhADj9If/WAAAAlAEAAAsAAAAAAAAAAAAAAAAALwEAAF9yZWxzLy5yZWxzUEsBAi0AFAAG&#10;AAgAAAAhAPr5uqeNAgAAYwUAAA4AAAAAAAAAAAAAAAAALgIAAGRycy9lMm9Eb2MueG1sUEsBAi0A&#10;FAAGAAgAAAAhAGlr2ATeAAAACQEAAA8AAAAAAAAAAAAAAAAA5wQAAGRycy9kb3ducmV2LnhtbFBL&#10;BQYAAAAABAAEAPMAAADyBQAAAAA=&#10;" adj="12683" fillcolor="#4f81bd [3204]" strokecolor="#243f60 [1604]" strokeweight=".25pt">
                <v:textbox>
                  <w:txbxContent>
                    <w:p w:rsidR="00EB1612" w:rsidRPr="00205F16" w:rsidRDefault="00205F16" w:rsidP="00EB161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2017</w:t>
                      </w:r>
                      <w:r w:rsidR="00EB1612" w:rsidRPr="00205F16">
                        <w:rPr>
                          <w:sz w:val="14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EB1612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A27C371" wp14:editId="3281746F">
                <wp:simplePos x="0" y="0"/>
                <wp:positionH relativeFrom="column">
                  <wp:posOffset>4465955</wp:posOffset>
                </wp:positionH>
                <wp:positionV relativeFrom="paragraph">
                  <wp:posOffset>172085</wp:posOffset>
                </wp:positionV>
                <wp:extent cx="2357755" cy="1205230"/>
                <wp:effectExtent l="0" t="0" r="4445" b="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2052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B914E5" w:rsidRDefault="00EB1612" w:rsidP="00EB161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u w:val="single"/>
                              </w:rPr>
                            </w:pPr>
                            <w:r w:rsidRPr="00B914E5">
                              <w:rPr>
                                <w:rFonts w:ascii="Arial" w:hAnsi="Arial" w:cs="Arial"/>
                                <w:noProof/>
                                <w:u w:val="single"/>
                              </w:rPr>
                              <w:t>Career Objective</w:t>
                            </w:r>
                          </w:p>
                          <w:p w:rsidR="00EB1612" w:rsidRPr="00FC4382" w:rsidRDefault="00EB1612" w:rsidP="00905C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Seeking the position of a Health and Safety Professional in a reputed organization where I can provide my expertise in analyzing the HSE protocols, Pro-Actively contribute and promote healthy and safe workplace in the organization</w:t>
                            </w:r>
                            <w:r w:rsidRPr="00FC438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B1612" w:rsidRDefault="00EB1612" w:rsidP="00905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51.65pt;margin-top:13.55pt;width:185.65pt;height:94.9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/rAQwIAAGQEAAAOAAAAZHJzL2Uyb0RvYy54bWysVNuO0zAQfUfiHyy/06Rps+1GTVdLl0VI&#10;y0Xa5QNcx2ksbI+x3Sbl6xk7bSnwhsiD5bn4zMyZmazuBq3IQTgvwdR0OskpEYZDI82upl9fHt8s&#10;KfGBmYYpMKKmR+Hp3fr1q1VvK1FAB6oRjiCI8VVva9qFYKss87wTmvkJWGHQ2ILTLKDodlnjWI/o&#10;WmVFnt9kPbjGOuDCe9Q+jEa6TvhtK3j43LZeBKJqirmFdLp0buOZrVes2jlmO8lPabB/yEIzaTDo&#10;BeqBBUb2Tv4FpSV34KENEw46g7aVXKQasJpp/kc1zx2zItWC5Hh7ocn/P1j+6fDFEdnUdFbOKTFM&#10;Y5NexBDIWxhIEfnpra/Q7dmiYxhQjX1OtXr7BPybJwY2HTM7ce8c9J1gDeY3jS+zq6cjjo8g2/4j&#10;NBiG7QMkoKF1OpKHdBBExz4dL72JqXBUFrNysShLSjjapkVeFrPUvYxV5+fW+fBegCbxUlOHzU/w&#10;7PDkQ0yHVWeXGM2Dks2jVCoJceDERjlyYDgqjHNhQpmeq73GfEf9PMdvHBpU42iN6puzGkOk0Y1I&#10;KeBvQZQhfU1vy2IENhCjpwnUMuAaKKlruoxYpxiRzHemSS6BSTXeMYgyJ3YjoSO1YdgOqZHT5blr&#10;W2iOyLeDcexxTfHSgftBSY8jX1P/fc+coER9MNiz2+l8HnckCfNyUaDgri3bawszHKFqGigZr5uQ&#10;9iqyaeAee9vKxHocgjGTU844yomb09rFXbmWk9evn8P6JwAAAP//AwBQSwMEFAAGAAgAAAAhAAnF&#10;ZgLfAAAACwEAAA8AAABkcnMvZG93bnJldi54bWxMj8FOwzAMhu9IvENkJG4saQctK00nmMQFiQMd&#10;B45eY9qKxqmadOvenuwER9uffn9/uV3sII40+d6xhmSlQBA3zvTcavjcv949gvAB2eDgmDScycO2&#10;ur4qsTDuxB90rEMrYgj7AjV0IYyFlL7pyKJfuZE43r7dZDHEcWqlmfAUw+0gU6UyabHn+KHDkXYd&#10;NT/1bDU8ZF8vm7p52yXvyLRP+TyHpNb69mZ5fgIRaAl/MFz0ozpU0engZjZeDBpytV5HVEOaJyAu&#10;gMrvMxCHuEmyDciqlP87VL8AAAD//wMAUEsBAi0AFAAGAAgAAAAhALaDOJL+AAAA4QEAABMAAAAA&#10;AAAAAAAAAAAAAAAAAFtDb250ZW50X1R5cGVzXS54bWxQSwECLQAUAAYACAAAACEAOP0h/9YAAACU&#10;AQAACwAAAAAAAAAAAAAAAAAvAQAAX3JlbHMvLnJlbHNQSwECLQAUAAYACAAAACEA+1v6wEMCAABk&#10;BAAADgAAAAAAAAAAAAAAAAAuAgAAZHJzL2Uyb0RvYy54bWxQSwECLQAUAAYACAAAACEACcVmAt8A&#10;AAALAQAADwAAAAAAAAAAAAAAAACdBAAAZHJzL2Rvd25yZXYueG1sUEsFBgAAAAAEAAQA8wAAAKkF&#10;AAAAAA==&#10;" fillcolor="#b6dde8 [1304]" stroked="f">
                <v:textbox>
                  <w:txbxContent>
                    <w:p w:rsidR="00EB1612" w:rsidRPr="00B914E5" w:rsidRDefault="00EB1612" w:rsidP="00EB1612">
                      <w:pPr>
                        <w:jc w:val="center"/>
                        <w:rPr>
                          <w:rFonts w:ascii="Arial" w:hAnsi="Arial" w:cs="Arial"/>
                          <w:noProof/>
                          <w:u w:val="single"/>
                        </w:rPr>
                      </w:pPr>
                      <w:r w:rsidRPr="00B914E5">
                        <w:rPr>
                          <w:rFonts w:ascii="Arial" w:hAnsi="Arial" w:cs="Arial"/>
                          <w:noProof/>
                          <w:u w:val="single"/>
                        </w:rPr>
                        <w:t>Career Objective</w:t>
                      </w:r>
                    </w:p>
                    <w:p w:rsidR="00EB1612" w:rsidRPr="00FC4382" w:rsidRDefault="00EB1612" w:rsidP="00905CA6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t>Seeking the position of a Health and Safety Professional in a reputed organization where I can provide my expertise in analyzing the HSE protocols, Pro-Actively contribute and promote healthy and safe workplace in the organization</w:t>
                      </w:r>
                      <w:r w:rsidRPr="00FC4382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EB1612" w:rsidRDefault="00EB1612" w:rsidP="00905C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5C83" w:rsidRDefault="00EA7010"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51E79D4" wp14:editId="0D3491C3">
                <wp:simplePos x="0" y="0"/>
                <wp:positionH relativeFrom="column">
                  <wp:posOffset>3286125</wp:posOffset>
                </wp:positionH>
                <wp:positionV relativeFrom="paragraph">
                  <wp:posOffset>150495</wp:posOffset>
                </wp:positionV>
                <wp:extent cx="0" cy="1329690"/>
                <wp:effectExtent l="57150" t="57150" r="57150" b="60960"/>
                <wp:wrapNone/>
                <wp:docPr id="349" name="Straight Arrow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9690"/>
                        </a:xfrm>
                        <a:prstGeom prst="straightConnector1">
                          <a:avLst/>
                        </a:prstGeom>
                        <a:ln w="28575"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9" o:spid="_x0000_s1026" type="#_x0000_t32" style="position:absolute;margin-left:258.75pt;margin-top:11.85pt;width:0;height:104.7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kh5gEAACgEAAAOAAAAZHJzL2Uyb0RvYy54bWysU9tuEzEQfUfiHyy/k82mtDRRNhVKgRcE&#10;EYUPcO1x1pJvGpts8veMvckWQYUE4sW7tuecmXNmvL47OssOgMkE3/F2NucMvAzK+H3Hv319/+qW&#10;s5SFV8IGDx0/QeJ3m5cv1kNcwSL0wSpARiQ+rYbY8T7nuGqaJHtwIs1CBE+XOqATmba4bxSKgdid&#10;bRbz+U0zBFQRg4SU6PR+vOSbyq81yPxZ6wSZ2Y5TbbmuWNfHsjabtVjtUcTeyHMZ4h+qcMJ4SjpR&#10;3Yss2Hc0v1E5IzGkoPNMBtcErY2EqoHUtPNf1Dz0IkLVQuakONmU/h+t/HTYITOq41evl5x54ahJ&#10;DxmF2feZvUUMA9sG78nIgKzEkGNDTCsCbv0Oz7sUd1jkHzW68iVh7FhdPk0uwzEzOR5KOm2vFsub&#10;Ze1A8wSMmPIHCI6Vn46ncyVTCW11WRw+pkypCXgBlKzWs6Hji9vrN9c1rAeh3nnF8imSKmWEC16N&#10;Lc/C2GeviNJ6Yi4aR1X1L58sjCm+gCa/SMdYSp1U2FpkB0EzJqQEn9uSpDJRdIFpY+0EnNfi/gg8&#10;xxco1Cn+G/CEqJmDzxPYGR/wuez5eClZj/EXB0bdxYLHoE6139UaGseq8Px0yrz/vK/wpwe++QEA&#10;AP//AwBQSwMEFAAGAAgAAAAhACRpzs3fAAAACgEAAA8AAABkcnMvZG93bnJldi54bWxMj8FKw0AQ&#10;hu+C77CM4EXsJi01ErMpWhShPUhrwOs0O01CsrMhu2nj27vFgx7nn49/vslWk+nEiQbXWFYQzyIQ&#10;xKXVDVcKis+3+0cQziNr7CyTgm9ysMqvrzJMtT3zjk57X4lQwi5FBbX3fSqlK2sy6Ga2Jw67ox0M&#10;+jAOldQDnkO56eQ8ih6kwYbDhRp7WtdUtvvRKLh72X29tpujfU821bYdi4+C11Kp25vp+QmEp8n/&#10;wXDRD+qQB6eDHVk70SlYxskyoArmiwREAH6DwyVYxCDzTP5/If8BAAD//wMAUEsBAi0AFAAGAAgA&#10;AAAhALaDOJL+AAAA4QEAABMAAAAAAAAAAAAAAAAAAAAAAFtDb250ZW50X1R5cGVzXS54bWxQSwEC&#10;LQAUAAYACAAAACEAOP0h/9YAAACUAQAACwAAAAAAAAAAAAAAAAAvAQAAX3JlbHMvLnJlbHNQSwEC&#10;LQAUAAYACAAAACEAqMupIeYBAAAoBAAADgAAAAAAAAAAAAAAAAAuAgAAZHJzL2Uyb0RvYy54bWxQ&#10;SwECLQAUAAYACAAAACEAJGnOzd8AAAAKAQAADwAAAAAAAAAAAAAAAABABAAAZHJzL2Rvd25yZXYu&#10;eG1sUEsFBgAAAAAEAAQA8wAAAEwFAAAAAA==&#10;" strokecolor="#4579b8 [3044]" strokeweight="2.25pt">
                <v:stroke startarrow="diamond" endarrow="diamond"/>
              </v:shape>
            </w:pict>
          </mc:Fallback>
        </mc:AlternateContent>
      </w:r>
    </w:p>
    <w:p w:rsidR="00B85C83" w:rsidRDefault="00B85C83"/>
    <w:p w:rsidR="00B85C83" w:rsidRDefault="00EA7010">
      <w:r w:rsidRPr="00101801"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3F8A36B6" wp14:editId="3461C9F2">
                <wp:simplePos x="0" y="0"/>
                <wp:positionH relativeFrom="column">
                  <wp:posOffset>3321050</wp:posOffset>
                </wp:positionH>
                <wp:positionV relativeFrom="paragraph">
                  <wp:posOffset>112395</wp:posOffset>
                </wp:positionV>
                <wp:extent cx="1095375" cy="871220"/>
                <wp:effectExtent l="0" t="0" r="9525" b="508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3A05F1" w:rsidRDefault="00EB1612" w:rsidP="00EB1612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3A05F1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PT. </w:t>
                            </w:r>
                            <w:proofErr w:type="spellStart"/>
                            <w:r w:rsidRPr="003A05F1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Cladtek</w:t>
                            </w:r>
                            <w:proofErr w:type="spellEnd"/>
                            <w:r w:rsidRPr="003A05F1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Bi Metal Manufacturing </w:t>
                            </w:r>
                            <w:proofErr w:type="spellStart"/>
                            <w:r w:rsidRPr="003A05F1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Batam</w:t>
                            </w:r>
                            <w:proofErr w:type="spellEnd"/>
                          </w:p>
                          <w:p w:rsidR="00EB1612" w:rsidRPr="00AF3451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HSE Officer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Pr="007E5F51" w:rsidRDefault="00EB1612" w:rsidP="00EB16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45" type="#_x0000_t202" style="position:absolute;margin-left:261.5pt;margin-top:8.85pt;width:86.25pt;height:68.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NkMQIAAEIEAAAOAAAAZHJzL2Uyb0RvYy54bWysU9uO2yAQfa/Uf0C8N3bcpJtYcVbbpKkq&#10;bS/Sbj8AA45RgXGBxE6/fgeczUbbt6o8IGBmDmfOzKxuB6PJUTqvwFZ0OskpkZaDUHZf0Z+Pu3cL&#10;SnxgVjANVlb0JD29Xb99s+q7UhbQghbSEQSxvuy7irYhdGWWed5Kw/wEOmnR2IAzLODV7TPhWI/o&#10;RmdFnn/IenCic8Cl9/i6HY10nfCbRvLwvWm8DERXFLmFtLu013HP1itW7h3rWsXPNNg/sDBMWfz0&#10;ArVlgZGDU39BGcUdeGjChIPJoGkUlykHzGaav8rmoWWdTLmgOL67yOT/Hyz/dvzhiBIVLRZYKssM&#10;FulRDoF8hIHEN1So73yJjg8duoYBDVjplK3v7oH/8sTCpmV2L++cg76VTCDDaYzMrkJHHB9B6v4r&#10;CPyIHQIkoKFxJsqHghBEx0qdLtWJZHj8Ml/O39/MKeFoW9xMiyKVL2Plc3TnfPgswZB4qKjD6id0&#10;drz3IbJh5bNL/MyDVmKntE4Xt6832pEjw07ZpZUSeOWmLekrupwX84RsIcanJorIW+bbEUHgaQth&#10;7C+jAja5VgZ553GNz1GoT1ak6MCUHs9IUtuzclGsUbYw1EMq03QZg6OsNYgTaulgbGocQjy04P5Q&#10;0mNDV9T/PjAnKdFfLNZjOZ3N4gSky2x+g+oRd22pry3McoSqaKBkPG5CmpoolYU7rFujkqQvTM6c&#10;sVGT0uehipNwfU9eL6O/fgIAAP//AwBQSwMEFAAGAAgAAAAhAN76hKvhAAAACgEAAA8AAABkcnMv&#10;ZG93bnJldi54bWxMj8FOwzAQRO9I/IO1SNyoQ0taGuJUqBIIUC8UKnF04yWOiNeR7TahX89yguPO&#10;jGbflKvRdeKIIbaeFFxPMhBItTctNQre3x6ubkHEpMnozhMq+MYIq+r8rNSF8QO94nGbGsElFAut&#10;wKbUF1LG2qLTceJ7JPY+fXA68RkaaYIeuNx1cpplc+l0S/zB6h7XFuuv7cEpGMPjWu5mHwE3mxe7&#10;expOw3N+UuryYry/A5FwTH9h+MVndKiYae8PZKLoFOTTGW9JbCwWIDgwX+Y5iD0L+c0SZFXK/xOq&#10;HwAAAP//AwBQSwECLQAUAAYACAAAACEAtoM4kv4AAADhAQAAEwAAAAAAAAAAAAAAAAAAAAAAW0Nv&#10;bnRlbnRfVHlwZXNdLnhtbFBLAQItABQABgAIAAAAIQA4/SH/1gAAAJQBAAALAAAAAAAAAAAAAAAA&#10;AC8BAABfcmVscy8ucmVsc1BLAQItABQABgAIAAAAIQDk3cNkMQIAAEIEAAAOAAAAAAAAAAAAAAAA&#10;AC4CAABkcnMvZTJvRG9jLnhtbFBLAQItABQABgAIAAAAIQDe+oSr4QAAAAoBAAAPAAAAAAAAAAAA&#10;AAAAAIsEAABkcnMvZG93bnJldi54bWxQSwUGAAAAAAQABADzAAAAmQUAAAAA&#10;" stroked="f">
                <v:stroke dashstyle="dashDot"/>
                <v:textbox>
                  <w:txbxContent>
                    <w:p w:rsidR="00EB1612" w:rsidRPr="003A05F1" w:rsidRDefault="00EB1612" w:rsidP="00EB1612">
                      <w:pPr>
                        <w:spacing w:line="240" w:lineRule="atLeast"/>
                        <w:contextualSpacing/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3A05F1"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  <w:t xml:space="preserve">PT. </w:t>
                      </w:r>
                      <w:proofErr w:type="spellStart"/>
                      <w:r w:rsidRPr="003A05F1"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  <w:t>Cladtek</w:t>
                      </w:r>
                      <w:proofErr w:type="spellEnd"/>
                      <w:r w:rsidRPr="003A05F1"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  <w:t xml:space="preserve"> Bi Metal Manufacturing </w:t>
                      </w:r>
                      <w:proofErr w:type="spellStart"/>
                      <w:r w:rsidRPr="003A05F1"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  <w:t>Batam</w:t>
                      </w:r>
                      <w:proofErr w:type="spellEnd"/>
                    </w:p>
                    <w:p w:rsidR="00EB1612" w:rsidRPr="00AF3451" w:rsidRDefault="00EB1612" w:rsidP="00EB1612">
                      <w:pPr>
                        <w:spacing w:line="360" w:lineRule="auto"/>
                        <w:contextualSpacing/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HSE Officer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Pr="007E5F51" w:rsidRDefault="00EB1612" w:rsidP="00EB16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C83" w:rsidRDefault="00EA7010"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68D1CFC" wp14:editId="0E9DC1BF">
                <wp:simplePos x="0" y="0"/>
                <wp:positionH relativeFrom="column">
                  <wp:posOffset>2715260</wp:posOffset>
                </wp:positionH>
                <wp:positionV relativeFrom="paragraph">
                  <wp:posOffset>29845</wp:posOffset>
                </wp:positionV>
                <wp:extent cx="495300" cy="518160"/>
                <wp:effectExtent l="0" t="0" r="19050" b="15240"/>
                <wp:wrapNone/>
                <wp:docPr id="14" name="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8160"/>
                        </a:xfrm>
                        <a:prstGeom prst="homePlat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612" w:rsidRPr="00205F16" w:rsidRDefault="00205F16" w:rsidP="00EB161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2014</w:t>
                            </w:r>
                            <w:r w:rsidR="00EB1612" w:rsidRPr="00205F16">
                              <w:rPr>
                                <w:sz w:val="14"/>
                              </w:rPr>
                              <w:t>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4" o:spid="_x0000_s1046" type="#_x0000_t15" style="position:absolute;margin-left:213.8pt;margin-top:2.35pt;width:39pt;height:40.8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FIigIAAGEFAAAOAAAAZHJzL2Uyb0RvYy54bWysVFtP2zAUfp+0/2D5fSQpLYOIFFUgpkkI&#10;qsHEs+vYTSTbx7PdJuXX79hJAxpoD9Py4Byfy+dzv7zqtSJ74XwLpqLFSU6JMBzq1mwr+vPp9ss5&#10;JT4wUzMFRlT0IDy9Wn7+dNnZUsygAVULRxDE+LKzFW1CsGWWed4IzfwJWGFQKMFpFvDqtlntWIfo&#10;WmWzPD/LOnC1dcCF98i9GYR0mfClFDw8SOlFIKqi6FtIp0vnJp7Z8pKVW8ds0/LRDfYPXmjWGnx0&#10;grphgZGda99B6ZY78CDDCQedgZQtFykGjKbI/4jmsWFWpFgwOd5OafL/D5bf79eOtDXWbk6JYRpr&#10;tBYmsC0YgizMT2d9iWqPdu3Gm0cyBttLp+MfwyB9yulhyqnoA+HInF8sTnPMPEfRojgvzlLOs1dj&#10;63z4JkCTSGBgoMVasRDjZiXb3/mAr6L+US+ylSFdRU+Lr4voYBY9HHxKVDgoMWj9EBJjQy9mCS11&#10;lbhWjuwZ9gPjHCMtBlHDajGwFzl+CZeVk0VyQRkEjMiyVWrCHgFix77HHnwf9aOpSE05Ged/c2ww&#10;nizSy2DCZKxbA+4jAIVRjS8P+sckDamJWQr9pk91n6VYI2sD9QGbwcEwJd7y2xZrcsd8WDOHY4Fl&#10;xFEPD3hIBVgBGClKGnAvH/Gjfiyqe6GkwzGrqP+1Y05Qor4b7OOLYj6Pc5ku88VX9Ia4t5LNW4nZ&#10;6WvAyhW4VCxPZNQP6khKB/oZN8IqvooiZji+XVEe3PFyHYbxx53CxWqV1HAWLQt35tHyCB4THdvt&#10;qX9mzo6NGbCj7+E4ku9ac9CNlgZWuwCyTX37mtexBDjHqZfGnRMXxdt70nrdjMvfAAAA//8DAFBL&#10;AwQUAAYACAAAACEAz035Vt0AAAAIAQAADwAAAGRycy9kb3ducmV2LnhtbEyPwU7DMBBE70j8g7VI&#10;3KhD2qRVGqcCJCQKXAj07sZLEhGvI9ttwt+znOC2oxnNvil3sx3EGX3oHSm4XSQgkBpnemoVfLw/&#10;3mxAhKjJ6MERKvjGALvq8qLUhXETveG5jq3gEgqFVtDFOBZShqZDq8PCjUjsfTpvdWTpW2m8nrjc&#10;DjJNklxa3RN/6PSIDx02X/XJKkif2np6PqQv+9d9ILxfZnLlR6Wur+a7LYiIc/wLwy8+o0PFTEd3&#10;IhPEoGCVrnOO8rEGwX6WZKyPCjb5EmRVyv8Dqh8AAAD//wMAUEsBAi0AFAAGAAgAAAAhALaDOJL+&#10;AAAA4QEAABMAAAAAAAAAAAAAAAAAAAAAAFtDb250ZW50X1R5cGVzXS54bWxQSwECLQAUAAYACAAA&#10;ACEAOP0h/9YAAACUAQAACwAAAAAAAAAAAAAAAAAvAQAAX3JlbHMvLnJlbHNQSwECLQAUAAYACAAA&#10;ACEAKcvRSIoCAABhBQAADgAAAAAAAAAAAAAAAAAuAgAAZHJzL2Uyb0RvYy54bWxQSwECLQAUAAYA&#10;CAAAACEAz035Vt0AAAAIAQAADwAAAAAAAAAAAAAAAADkBAAAZHJzL2Rvd25yZXYueG1sUEsFBgAA&#10;AAAEAAQA8wAAAO4FAAAAAA==&#10;" adj="10800" fillcolor="#4f81bd [3204]" strokecolor="#243f60 [1604]" strokeweight=".25pt">
                <v:textbox>
                  <w:txbxContent>
                    <w:p w:rsidR="00EB1612" w:rsidRPr="00205F16" w:rsidRDefault="00205F16" w:rsidP="00EB161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2014</w:t>
                      </w:r>
                      <w:r w:rsidR="00EB1612" w:rsidRPr="00205F16">
                        <w:rPr>
                          <w:sz w:val="14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:rsidR="00B85C83" w:rsidRDefault="0085712D">
      <w:r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3D2C7054" wp14:editId="6CDE22E6">
                <wp:simplePos x="0" y="0"/>
                <wp:positionH relativeFrom="column">
                  <wp:posOffset>8626</wp:posOffset>
                </wp:positionH>
                <wp:positionV relativeFrom="paragraph">
                  <wp:posOffset>167808</wp:posOffset>
                </wp:positionV>
                <wp:extent cx="2605178" cy="1425575"/>
                <wp:effectExtent l="0" t="0" r="508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178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Default="00EB1612" w:rsidP="00EB1612">
                            <w:pPr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CONTACT</w:t>
                            </w:r>
                          </w:p>
                          <w:p w:rsidR="003A05F1" w:rsidRDefault="003A05F1" w:rsidP="00EB1612">
                            <w:pPr>
                              <w:contextualSpacing/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 w:rsidRPr="00F32B3F">
                              <w:rPr>
                                <w:sz w:val="20"/>
                              </w:rPr>
                              <w:t>Mobile</w:t>
                            </w:r>
                            <w:r w:rsidRPr="00F32B3F">
                              <w:rPr>
                                <w:color w:val="548DD4" w:themeColor="text2" w:themeTint="99"/>
                                <w:sz w:val="20"/>
                              </w:rPr>
                              <w:tab/>
                            </w:r>
                            <w:r w:rsidRPr="00F32B3F">
                              <w:rPr>
                                <w:color w:val="548DD4" w:themeColor="text2" w:themeTint="99"/>
                                <w:sz w:val="20"/>
                              </w:rPr>
                              <w:tab/>
                            </w:r>
                            <w:r w:rsidRPr="00F32B3F">
                              <w:rPr>
                                <w:sz w:val="20"/>
                              </w:rPr>
                              <w:t xml:space="preserve">+62 81372990069 </w:t>
                            </w:r>
                            <w:r w:rsidRPr="00F32B3F">
                              <w:rPr>
                                <w:sz w:val="16"/>
                                <w:szCs w:val="16"/>
                              </w:rPr>
                              <w:t>(Indonesia)</w:t>
                            </w:r>
                          </w:p>
                          <w:p w:rsidR="00EB1612" w:rsidRDefault="003A05F1" w:rsidP="00EB1612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+966 541704496</w:t>
                            </w:r>
                          </w:p>
                          <w:p w:rsidR="00EB1612" w:rsidRDefault="00EB1612" w:rsidP="00EB1612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85712D"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 w:rsidR="003A05F1">
                              <w:rPr>
                                <w:color w:val="548DD4" w:themeColor="text2" w:themeTint="99"/>
                                <w:sz w:val="20"/>
                              </w:rPr>
                              <w:t>fertus.purba@yahoo</w:t>
                            </w:r>
                            <w:r w:rsidR="0085712D" w:rsidRPr="0085712D">
                              <w:rPr>
                                <w:color w:val="548DD4" w:themeColor="text2" w:themeTint="99"/>
                                <w:sz w:val="20"/>
                              </w:rPr>
                              <w:t>.com</w:t>
                            </w:r>
                            <w:proofErr w:type="spellEnd"/>
                          </w:p>
                          <w:p w:rsidR="00EB1612" w:rsidRDefault="00EB1612" w:rsidP="00EB1612">
                            <w:pPr>
                              <w:ind w:left="1440" w:hanging="144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Komplek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Anggrek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Sari EMERALD Blok E2-110</w:t>
                            </w:r>
                          </w:p>
                          <w:p w:rsidR="00EB1612" w:rsidRDefault="00EB1612" w:rsidP="00EB1612">
                            <w:pPr>
                              <w:ind w:left="1440"/>
                              <w:contextualSpacing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Batam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Kota </w:t>
                            </w:r>
                          </w:p>
                          <w:p w:rsidR="00EB1612" w:rsidRDefault="00EB1612" w:rsidP="00EB1612">
                            <w:pPr>
                              <w:ind w:left="1440"/>
                              <w:contextualSpacing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Batam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Island 29432</w:t>
                            </w:r>
                          </w:p>
                          <w:p w:rsidR="00EB1612" w:rsidRPr="00F50159" w:rsidRDefault="00EB1612" w:rsidP="00EB1612">
                            <w:pPr>
                              <w:ind w:left="144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KEPRI-INDONESIA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Pr="007E5F51" w:rsidRDefault="00EB1612" w:rsidP="00EB16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.7pt;margin-top:13.2pt;width:205.15pt;height:112.2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q9MAIAAEEEAAAOAAAAZHJzL2Uyb0RvYy54bWysU9tu2zAMfR+wfxD0vviCuGmNOEWXLMOA&#10;rhvQ7gMYWY6FyaInKbG7rx8lp2m2vQ3Tg8CbjshDcnk7dpodpXUKTcWzWcqZNAJrZfYV//a0fXfN&#10;mfNgatBoZMWfpeO3q7dvlkNfyhxb1LW0jECMK4e+4q33fZkkTrSyAzfDXhpyNmg78KTafVJbGAi9&#10;00meplfJgLbuLQrpHFk3k5OvIn7TSOG/NI2TnumKU24+3jbeu3AnqyWUewt9q8QpDfiHLDpQhj49&#10;Q23AAztY9RdUp4RFh42fCewSbBolZKyBqsnSP6p5bKGXsRYix/Vnmtz/gxUPx6+Wqbri+ZwzAx31&#10;6EmOnr3HkZGJ+Bl6V1LYY0+BfiQ79TnW6vp7FN8dM7huwezlnbU4tBJqyi8LL5OLpxOOCyC74TPW&#10;9A8cPEagsbFdII/oYIROfXo+9ybkIsiYX6VFtqBpEuTL5nlRLIr4B5Qvz3vr/EeJHQtCxS01P8LD&#10;8d75kA6ULyHhN4da1VuldVTsfrfWlh2BBmUbzwn9tzBt2FDxmyIvIrLB8D7OUEDegGsnhJqkDfoA&#10;AWWnPM24Vl3Fr9NwJnNg6oOpY4gHpSeZktTmRF1ga+LNj7tx6lIkNvC6w/qZyLQ4zTTtIAkt2p+c&#10;DTTPFXc/DmAlZ/qToYbcZPN5WICozItFToq99OwuPWAEQVXcczaJax+XJpRj8I4a16hI6Wsmp5xp&#10;TiPTp50Ki3Cpx6jXzV/9AgAA//8DAFBLAwQUAAYACAAAACEArYu8T98AAAAIAQAADwAAAGRycy9k&#10;b3ducmV2LnhtbEyPQU/DMAyF70j8h8hI3FjasQ0oTSc0CQTTLgwmccwa01Q0TpVka9mvx5zgZD2/&#10;p+fP5XJ0nThiiK0nBfkkA4FUe9NSo+D97fHqFkRMmozuPKGCb4ywrM7PSl0YP9ArHrepEVxCsdAK&#10;bEp9IWWsLTodJ75HYu/TB6cTy9BIE/TA5a6T0yxbSKdb4gtW97iyWH9tD07BGJ5Wcnf9EXCzWdvd&#10;83AaXuYnpS4vxod7EAnH9BeGX3xGh4qZ9v5AJoqO9YyDCqYLnmzP8vwGxJ4X8+wOZFXK/w9UPwAA&#10;AP//AwBQSwECLQAUAAYACAAAACEAtoM4kv4AAADhAQAAEwAAAAAAAAAAAAAAAAAAAAAAW0NvbnRl&#10;bnRfVHlwZXNdLnhtbFBLAQItABQABgAIAAAAIQA4/SH/1gAAAJQBAAALAAAAAAAAAAAAAAAAAC8B&#10;AABfcmVscy8ucmVsc1BLAQItABQABgAIAAAAIQBzWZq9MAIAAEEEAAAOAAAAAAAAAAAAAAAAAC4C&#10;AABkcnMvZTJvRG9jLnhtbFBLAQItABQABgAIAAAAIQCti7xP3wAAAAgBAAAPAAAAAAAAAAAAAAAA&#10;AIoEAABkcnMvZG93bnJldi54bWxQSwUGAAAAAAQABADzAAAAlgUAAAAA&#10;" stroked="f">
                <v:stroke dashstyle="dashDot"/>
                <v:textbox>
                  <w:txbxContent>
                    <w:p w:rsidR="00EB1612" w:rsidRDefault="00EB1612" w:rsidP="00EB1612">
                      <w:pPr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0"/>
                        </w:rPr>
                        <w:t>CONTACT</w:t>
                      </w:r>
                    </w:p>
                    <w:p w:rsidR="003A05F1" w:rsidRDefault="003A05F1" w:rsidP="00EB1612">
                      <w:pPr>
                        <w:contextualSpacing/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r w:rsidRPr="00F32B3F">
                        <w:rPr>
                          <w:sz w:val="20"/>
                        </w:rPr>
                        <w:t>Mobile</w:t>
                      </w:r>
                      <w:r w:rsidRPr="00F32B3F">
                        <w:rPr>
                          <w:color w:val="548DD4" w:themeColor="text2" w:themeTint="99"/>
                          <w:sz w:val="20"/>
                        </w:rPr>
                        <w:tab/>
                      </w:r>
                      <w:r w:rsidRPr="00F32B3F">
                        <w:rPr>
                          <w:color w:val="548DD4" w:themeColor="text2" w:themeTint="99"/>
                          <w:sz w:val="20"/>
                        </w:rPr>
                        <w:tab/>
                      </w:r>
                      <w:r w:rsidRPr="00F32B3F">
                        <w:rPr>
                          <w:sz w:val="20"/>
                        </w:rPr>
                        <w:t xml:space="preserve">+62 81372990069 </w:t>
                      </w:r>
                      <w:r w:rsidRPr="00F32B3F">
                        <w:rPr>
                          <w:sz w:val="16"/>
                          <w:szCs w:val="16"/>
                        </w:rPr>
                        <w:t>(Indonesia)</w:t>
                      </w:r>
                    </w:p>
                    <w:p w:rsidR="00EB1612" w:rsidRDefault="003A05F1" w:rsidP="00EB1612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WA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+966 541704496</w:t>
                      </w:r>
                    </w:p>
                    <w:p w:rsidR="00EB1612" w:rsidRDefault="00EB1612" w:rsidP="00EB1612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E-mail</w:t>
                      </w:r>
                      <w:r>
                        <w:rPr>
                          <w:sz w:val="20"/>
                        </w:rPr>
                        <w:tab/>
                      </w:r>
                      <w:r w:rsidR="0085712D">
                        <w:rPr>
                          <w:sz w:val="20"/>
                        </w:rPr>
                        <w:tab/>
                      </w:r>
                      <w:proofErr w:type="spellStart"/>
                      <w:r w:rsidR="003A05F1">
                        <w:rPr>
                          <w:color w:val="548DD4" w:themeColor="text2" w:themeTint="99"/>
                          <w:sz w:val="20"/>
                        </w:rPr>
                        <w:t>fertus.purba@yahoo</w:t>
                      </w:r>
                      <w:r w:rsidR="0085712D" w:rsidRPr="0085712D">
                        <w:rPr>
                          <w:color w:val="548DD4" w:themeColor="text2" w:themeTint="99"/>
                          <w:sz w:val="20"/>
                        </w:rPr>
                        <w:t>.com</w:t>
                      </w:r>
                      <w:proofErr w:type="spellEnd"/>
                    </w:p>
                    <w:p w:rsidR="00EB1612" w:rsidRDefault="00EB1612" w:rsidP="00EB1612">
                      <w:pPr>
                        <w:ind w:left="1440" w:hanging="1440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</w:t>
                      </w: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Komplek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Anggrek</w:t>
                      </w:r>
                      <w:proofErr w:type="spellEnd"/>
                      <w:r>
                        <w:rPr>
                          <w:sz w:val="20"/>
                        </w:rPr>
                        <w:t xml:space="preserve"> Sari EMERALD Blok E2-110</w:t>
                      </w:r>
                    </w:p>
                    <w:p w:rsidR="00EB1612" w:rsidRDefault="00EB1612" w:rsidP="00EB1612">
                      <w:pPr>
                        <w:ind w:left="1440"/>
                        <w:contextualSpacing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Kecamatan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Batam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Kota </w:t>
                      </w:r>
                    </w:p>
                    <w:p w:rsidR="00EB1612" w:rsidRDefault="00EB1612" w:rsidP="00EB1612">
                      <w:pPr>
                        <w:ind w:left="1440"/>
                        <w:contextualSpacing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Batam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Island 29432</w:t>
                      </w:r>
                    </w:p>
                    <w:p w:rsidR="00EB1612" w:rsidRPr="00F50159" w:rsidRDefault="00EB1612" w:rsidP="00EB1612">
                      <w:pPr>
                        <w:ind w:left="1440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KEPRI-INDONESIA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Pr="007E5F51" w:rsidRDefault="00EB1612" w:rsidP="00EB16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4F755785" wp14:editId="63AB5B23">
                <wp:simplePos x="0" y="0"/>
                <wp:positionH relativeFrom="column">
                  <wp:posOffset>110490</wp:posOffset>
                </wp:positionH>
                <wp:positionV relativeFrom="paragraph">
                  <wp:posOffset>92075</wp:posOffset>
                </wp:positionV>
                <wp:extent cx="2337435" cy="0"/>
                <wp:effectExtent l="0" t="0" r="24765" b="1905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0" o:spid="_x0000_s1026" style="position:absolute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7.25pt" to="192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9p+QEAAGEEAAAOAAAAZHJzL2Uyb0RvYy54bWysVNtu2zAMfR+wfxD0vtiJ224w4vQhQfey&#10;S7BuH6DKUixAEgVJje2/HyXHbncBig7zg2xSPIfkEeXt7WA0OQsfFNiGrlclJcJyaJU9NfTH97t3&#10;HygJkdmWabCioaMI9Hb39s22d7XYQAe6FZ4giQ117xraxejqogi8E4aFFThhcVOCNyyi6U9F61mP&#10;7EYXm7K8KXrwrfPARQjoPUybdJf5pRQ8fpUyiEh0Q7G2mFef14e0Frstq0+euU7xSxnsH6owTFlM&#10;ulAdWGTk0as/qIziHgLIuOJgCpBScZF7wG7W5W/d3HfMidwLihPcIlP4f7T8y/noiWobWlWoj2UG&#10;D+k+eqZOXSR7sBYlBE/SLmrVu1AjZG+P/mIFd/Sp8UF6k97YEhmyvuOirxgi4ejcVNX7q+qaEj7v&#10;FU9A50P8KMCQ9NFQrWxqndXs/ClETIahc0hya5vWAFq1d0rrbKShEXvtyZnhcTPOhY3XmUQ/ms/Q&#10;Tv6rEp/p4NGN4zG5b2Y3Jsrjl5hy2l+SpBoOLHQTKIwhGYkNYammIkk0iZK/4qjFVO83IVFolGGd&#10;S1pyPK92vTBhdIJJ7G0Bli8DL/EJKvL4vwa8IHJmsHEBG2XB/y17HOaS5RQ/KzD1nSR4gHbM45Kl&#10;wTnOWl3uXLooz+0Mf/oz7H4CAAD//wMAUEsDBBQABgAIAAAAIQA9xP3W2wAAAAgBAAAPAAAAZHJz&#10;L2Rvd25yZXYueG1sTE/LTsMwELwj8Q/WVuJGnZaGtiFOhZDgVlUtHHp04s1DxOsQO2n4exZxKKfd&#10;2RnNzKa7ybZixN43jhQs5hEIpMKZhioFH++v9xsQPmgyunWECr7Rwy67vUl1YtyFjjieQiXYhHyi&#10;FdQhdImUvqjRaj93HRJzpeutDgz7SppeX9jctnIZRY/S6oY4odYdvtRYfJ4Gq2DA8lzF8rBt9uPy&#10;a1tG4S2f9krdzabnJxABp3AVw299rg4Zd8rdQMaLlvF6xUqeqxgE8w+bmJf87yCzVP5/IPsBAAD/&#10;/wMAUEsBAi0AFAAGAAgAAAAhALaDOJL+AAAA4QEAABMAAAAAAAAAAAAAAAAAAAAAAFtDb250ZW50&#10;X1R5cGVzXS54bWxQSwECLQAUAAYACAAAACEAOP0h/9YAAACUAQAACwAAAAAAAAAAAAAAAAAvAQAA&#10;X3JlbHMvLnJlbHNQSwECLQAUAAYACAAAACEA+wDfafkBAABhBAAADgAAAAAAAAAAAAAAAAAuAgAA&#10;ZHJzL2Uyb0RvYy54bWxQSwECLQAUAAYACAAAACEAPcT91tsAAAAIAQAADwAAAAAAAAAAAAAAAABT&#10;BAAAZHJzL2Rvd25yZXYueG1sUEsFBgAAAAAEAAQA8wAAAFsFAAAAAA==&#10;" strokecolor="#b6dde8 [1304]">
                <v:stroke dashstyle="3 1"/>
              </v:line>
            </w:pict>
          </mc:Fallback>
        </mc:AlternateContent>
      </w:r>
    </w:p>
    <w:p w:rsidR="00B85C83" w:rsidRDefault="00B85C83"/>
    <w:p w:rsidR="00B85C83" w:rsidRDefault="00EA7010"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BA51BDF" wp14:editId="382B2C5A">
                <wp:simplePos x="0" y="0"/>
                <wp:positionH relativeFrom="column">
                  <wp:posOffset>2715895</wp:posOffset>
                </wp:positionH>
                <wp:positionV relativeFrom="paragraph">
                  <wp:posOffset>89535</wp:posOffset>
                </wp:positionV>
                <wp:extent cx="495300" cy="572770"/>
                <wp:effectExtent l="0" t="0" r="19050" b="17780"/>
                <wp:wrapNone/>
                <wp:docPr id="16" name="Pent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72770"/>
                        </a:xfrm>
                        <a:prstGeom prst="homePlat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612" w:rsidRPr="00205F16" w:rsidRDefault="00205F16" w:rsidP="00EB161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2011</w:t>
                            </w:r>
                            <w:r w:rsidR="00EB1612" w:rsidRPr="00205F16">
                              <w:rPr>
                                <w:sz w:val="14"/>
                              </w:rPr>
                              <w:t>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6" o:spid="_x0000_s1048" type="#_x0000_t15" style="position:absolute;margin-left:213.85pt;margin-top:7.05pt;width:39pt;height:45.1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3miwIAAGEFAAAOAAAAZHJzL2Uyb0RvYy54bWysVFtv2yAUfp+0/4B4X+2kSbNadaqoVadJ&#10;VRstnfpMMMSWgMOAxE5//Q7Ycau12sM0P2A4l49z+Q5X151W5CCcb8CUdHKWUyIMh6oxu5L+fLr7&#10;8pUSH5ipmAIjSnoUnl4vP3+6am0hplCDqoQjCGJ80dqS1iHYIss8r4Vm/gysMKiU4DQLeHS7rHKs&#10;RXStsmmeX2QtuMo64MJ7lN72SrpM+FIKHh6l9CIQVVKMLaTVpXUb12x5xYqdY7Zu+BAG+4coNGsM&#10;XjpC3bLAyN4176B0wx14kOGMg85AyoaLlANmM8n/yGZTMytSLlgcb8cy+f8Hyx8Oa0eaCnt3QYlh&#10;Gnu0FiawHRiCIqxPa32BZhu7dsPJ4zYm20mn4x/TIF2q6XGsqegC4SicXc7Pc6w8R9V8MV0sUs2z&#10;V2frfPgmQJO4wcRAi7ViIebNCna49wFvRfuTXRQrQ9qSnk8W8xhgFiPsY0q7cFSit/ohJOaGUUwT&#10;WmKVuFGOHBjygXGOmU56Vc0q0YvnOX4JlxWjRwpBGQSMyLJRasQeACJj32P3sQ/20VUkUo7O+d8C&#10;651Hj3QzmDA668aA+whAYVbDzb39qUh9aWKVQrftUt+n02gaRVuojkgGB/2UeMvvGuzJPfNhzRyO&#10;BbYRRz084iIVYAdg2FFSg3v5SB7tY1PdCyUtjllJ/a89c4IS9d0gjy8ns1mcy3SYIUHw4N5qtm81&#10;Zq9vADs3wUfF8rSN9kGdttKBfsYXYRVvRRUzHO8uKQ/udLgJ/fjjm8LFapXMcBYtC/dmY3kEj4WO&#10;dHvqnpmzAzEDMvoBTiP5jpq9bfQ0sNoHkE3i7WtdhxbgHCcuDW9OfCjenpPV68u4/A0AAP//AwBQ&#10;SwMEFAAGAAgAAAAhADTtrfHdAAAACgEAAA8AAABkcnMvZG93bnJldi54bWxMj8FOwzAQRO9I/IO1&#10;SNyo3TShVYhTARISpVwI5e4mSxIRryPbbcLfs5zguDNPszPFdraDOKMPvSMNy4UCgVS7pqdWw+H9&#10;6WYDIkRDjRkcoYZvDLAtLy8Kkzduojc8V7EVHEIhNxq6GMdcylB3aE1YuBGJvU/nrYl8+lY23kwc&#10;bgeZKHUrremJP3RmxMcO66/qZDUkz201vXwk+93rLhA+rDKZ+lHr66v5/g5ExDn+wfBbn6tDyZ2O&#10;7kRNEIOGNFmvGWUjXYJgIFMZC0cWVLoCWRby/4TyBwAA//8DAFBLAQItABQABgAIAAAAIQC2gziS&#10;/gAAAOEBAAATAAAAAAAAAAAAAAAAAAAAAABbQ29udGVudF9UeXBlc10ueG1sUEsBAi0AFAAGAAgA&#10;AAAhADj9If/WAAAAlAEAAAsAAAAAAAAAAAAAAAAALwEAAF9yZWxzLy5yZWxzUEsBAi0AFAAGAAgA&#10;AAAhAPl8veaLAgAAYQUAAA4AAAAAAAAAAAAAAAAALgIAAGRycy9lMm9Eb2MueG1sUEsBAi0AFAAG&#10;AAgAAAAhADTtrfHdAAAACgEAAA8AAAAAAAAAAAAAAAAA5QQAAGRycy9kb3ducmV2LnhtbFBLBQYA&#10;AAAABAAEAPMAAADvBQAAAAA=&#10;" adj="10800" fillcolor="#4f81bd [3204]" strokecolor="#243f60 [1604]" strokeweight=".25pt">
                <v:textbox>
                  <w:txbxContent>
                    <w:p w:rsidR="00EB1612" w:rsidRPr="00205F16" w:rsidRDefault="00205F16" w:rsidP="00EB161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2011</w:t>
                      </w:r>
                      <w:r w:rsidR="00EB1612" w:rsidRPr="00205F16">
                        <w:rPr>
                          <w:sz w:val="14"/>
                        </w:rPr>
                        <w:t>2009</w:t>
                      </w:r>
                    </w:p>
                  </w:txbxContent>
                </v:textbox>
              </v:shape>
            </w:pict>
          </mc:Fallback>
        </mc:AlternateContent>
      </w:r>
    </w:p>
    <w:p w:rsidR="00B85C83" w:rsidRDefault="00EA7010">
      <w:r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4C94B406" wp14:editId="7FCB39E5">
                <wp:simplePos x="0" y="0"/>
                <wp:positionH relativeFrom="column">
                  <wp:posOffset>3329041</wp:posOffset>
                </wp:positionH>
                <wp:positionV relativeFrom="paragraph">
                  <wp:posOffset>109220</wp:posOffset>
                </wp:positionV>
                <wp:extent cx="1095375" cy="661670"/>
                <wp:effectExtent l="0" t="0" r="9525" b="508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3A05F1" w:rsidRDefault="00EB1612" w:rsidP="00EB1612">
                            <w:pPr>
                              <w:contextualSpacing/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3A05F1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PT. Britoil Offshore Indonesia</w:t>
                            </w:r>
                          </w:p>
                          <w:p w:rsidR="00EB1612" w:rsidRPr="00AF3451" w:rsidRDefault="00EB1612" w:rsidP="00EB1612">
                            <w:pPr>
                              <w:spacing w:line="360" w:lineRule="auto"/>
                              <w:contextualSpacing/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HSE Personnel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Pr="007E5F51" w:rsidRDefault="00EB1612" w:rsidP="00EB16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49" type="#_x0000_t202" style="position:absolute;margin-left:262.15pt;margin-top:8.6pt;width:86.25pt;height:52.1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iaMQIAAEIEAAAOAAAAZHJzL2Uyb0RvYy54bWysU81u2zAMvg/YOwi6L3bSJE2MOEWXLMOA&#10;7gdo9wCyJMfCJNGTlNjZ05eS0zTobsN0EEiR/ER+JFd3vdHkKJ1XYEs6HuWUSMtBKLsv6c+n3YcF&#10;JT4wK5gGK0t6kp7erd+/W3VtISfQgBbSEQSxvujakjYhtEWWed5Iw/wIWmnRWIMzLKDq9plwrEN0&#10;o7NJns+zDpxoHXDpPb5uByNdJ/y6ljx8r2svA9ElxdxCul26q3hn6xUr9o61jeLnNNg/ZGGYsvjp&#10;BWrLAiMHp/6CMoo78FCHEQeTQV0rLlMNWM04f1PNY8NamWpBcnx7ocn/P1j+7fjDESVKOlksKbHM&#10;YJOeZB/IR+hJfEOGutYX6PjYomvo0YCdTtX69gH4L08sbBpm9/LeOegayQRmOI6R2VXogOMjSNV9&#10;BYEfsUOABNTXzkT6kBCC6Nip06U7MRkev8yXs5vbGSUcbfP5eH6b2pex4iW6dT58lmBIFErqsPsJ&#10;nR0ffIjZsOLFJX7mQSuxU1onxe2rjXbkyHBSdumkAt64aUu6ki5nk1lCthDj0xBF5C3zzYAgUNpC&#10;GObLqIBDrpUp6SKPZ3iORH2yIkUHpvQgY5LanpmLZA20hb7qhzbdxOBIawXihFw6GIYalxCFBtwf&#10;Sjoc6JL63wfmJCX6i8V+LMfTadyApExntxNU3LWlurYwyxGqpIGSQdyEtDWRKgv32LdaJUpfMznn&#10;jIOamD4vVdyEaz15va7++hkAAP//AwBQSwMEFAAGAAgAAAAhAMZNYgThAAAACgEAAA8AAABkcnMv&#10;ZG93bnJldi54bWxMj8FOwzAQRO9I/IO1SNyo07RNIcSpUCUQoF5aqMTRjZckIl5HttuEfj3LCY47&#10;8zQ7U6xG24kT+tA6UjCdJCCQKmdaqhW8vz3e3IIIUZPRnSNU8I0BVuXlRaFz4wba4mkXa8EhFHKt&#10;oImxz6UMVYNWh4nrkdj7dN7qyKevpfF64HDbyTRJMml1S/yh0T2uG6y+dkerYPRPa7mffXjcbF6b&#10;/fNwHl4WZ6Wur8aHexARx/gHw299rg4ldzq4I5kgOgWLdD5jlI1lCoKB7C7jLQcW0ukcZFnI/xPK&#10;HwAAAP//AwBQSwECLQAUAAYACAAAACEAtoM4kv4AAADhAQAAEwAAAAAAAAAAAAAAAAAAAAAAW0Nv&#10;bnRlbnRfVHlwZXNdLnhtbFBLAQItABQABgAIAAAAIQA4/SH/1gAAAJQBAAALAAAAAAAAAAAAAAAA&#10;AC8BAABfcmVscy8ucmVsc1BLAQItABQABgAIAAAAIQDeFhiaMQIAAEIEAAAOAAAAAAAAAAAAAAAA&#10;AC4CAABkcnMvZTJvRG9jLnhtbFBLAQItABQABgAIAAAAIQDGTWIE4QAAAAoBAAAPAAAAAAAAAAAA&#10;AAAAAIsEAABkcnMvZG93bnJldi54bWxQSwUGAAAAAAQABADzAAAAmQUAAAAA&#10;" stroked="f">
                <v:stroke dashstyle="dashDot"/>
                <v:textbox>
                  <w:txbxContent>
                    <w:p w:rsidR="00EB1612" w:rsidRPr="003A05F1" w:rsidRDefault="00EB1612" w:rsidP="00EB1612">
                      <w:pPr>
                        <w:contextualSpacing/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3A05F1"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  <w:t>PT. Britoil Offshore Indonesia</w:t>
                      </w:r>
                    </w:p>
                    <w:p w:rsidR="00EB1612" w:rsidRPr="00AF3451" w:rsidRDefault="00EB1612" w:rsidP="00EB1612">
                      <w:pPr>
                        <w:spacing w:line="360" w:lineRule="auto"/>
                        <w:contextualSpacing/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HSE Personnel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Pr="007E5F51" w:rsidRDefault="00EB1612" w:rsidP="00EB16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8CD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74350B7E" wp14:editId="3206DF67">
                <wp:simplePos x="0" y="0"/>
                <wp:positionH relativeFrom="column">
                  <wp:posOffset>4460240</wp:posOffset>
                </wp:positionH>
                <wp:positionV relativeFrom="paragraph">
                  <wp:posOffset>37465</wp:posOffset>
                </wp:positionV>
                <wp:extent cx="2357755" cy="1338580"/>
                <wp:effectExtent l="0" t="0" r="4445" b="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33858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F66BB3" w:rsidRDefault="00EB1612" w:rsidP="00EB161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Cs w:val="20"/>
                                <w:u w:val="single"/>
                              </w:rPr>
                            </w:pPr>
                            <w:r w:rsidRPr="00F66BB3">
                              <w:rPr>
                                <w:rFonts w:ascii="Arial" w:hAnsi="Arial" w:cs="Arial"/>
                                <w:szCs w:val="20"/>
                                <w:u w:val="single"/>
                              </w:rPr>
                              <w:t>Area of Expertise</w:t>
                            </w:r>
                          </w:p>
                          <w:p w:rsidR="00AE1E06" w:rsidRPr="00FC4382" w:rsidRDefault="00EB1612" w:rsidP="00EB161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Expertise in maintaining all safety measures and norms effecti</w:t>
                            </w:r>
                            <w:r w:rsidR="00F66BB3"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vely.</w:t>
                            </w:r>
                            <w:proofErr w:type="gramEnd"/>
                            <w:r w:rsidR="00F66BB3"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6BB3"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="00F66BB3"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Experience in the field</w:t>
                            </w:r>
                            <w:r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implement </w:t>
                            </w:r>
                            <w:r w:rsidR="00905C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safety aspects in various industries.</w:t>
                            </w:r>
                            <w:proofErr w:type="gramEnd"/>
                            <w:r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Use effective strategies to minimize risks. </w:t>
                            </w:r>
                            <w:r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Well verse with safety procedure.</w:t>
                            </w:r>
                          </w:p>
                          <w:p w:rsidR="00EB1612" w:rsidRPr="00FC4382" w:rsidRDefault="00EB1612" w:rsidP="00EB1612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43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Lean Quality Tools for manufacturing</w:t>
                            </w:r>
                          </w:p>
                          <w:p w:rsidR="00EB1612" w:rsidRPr="00FC4382" w:rsidRDefault="00EB1612" w:rsidP="00EB16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51.2pt;margin-top:2.95pt;width:185.65pt;height:105.4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6MQgIAAF8EAAAOAAAAZHJzL2Uyb0RvYy54bWysVNtu2zAMfR+wfxD0vjhx4jQ14hRpug4D&#10;ugvQ7gNkWY6FSaInKbGzry8lO1m2vQ3zgyBS0iF5Dun1Xa8VOQrrJJiCziZTSoThUEmzL+i3l8d3&#10;K0qcZ6ZiCowo6Ek4erd5+2bdtblIoQFVCUsQxLi8awvaeN/mSeJ4IzRzE2iFwcMarGYeTbtPKss6&#10;RNcqSafTZdKBrVoLXDiH3ofhkG4ifl0L7r/UtROeqIJibj6uNq5lWJPNmuV7y9pG8jEN9g9ZaCYN&#10;Br1APTDPyMHKv6C05BYc1H7CQSdQ15KLWANWM5v+Uc1zw1oRa0FyXHuhyf0/WP75+NUSWRV0ns0p&#10;MUyjSC+i9+QeepIGfrrW5XjtucWLvkc36hxrde0T8O+OGNg1zOzF1lroGsEqzG8WXiZXTwccF0DK&#10;7hNUGIYdPESgvrY6kId0EERHnU4XbUIqHJ3pPLu5yTJKOJ7N5vNVtorqJSw/P2+t8x8EaBI2BbUo&#10;foRnxyfnQzosP18J0RwoWT1KpaJh9+VOWXJk2CiL++1ut4xv1UFjsqN7it/QMejGvhrcy7Mb8d0A&#10;E2P9hq8M6Qp6m6VZhDUQAsfm09LjBCipC7oKSGOEwON7U8Urnkk17DGEMiOxgcuBVd+XfdQwXZwF&#10;K6E6IdUWho7HCcVNA/YnJR12e0HdjwOzghL10aBct7PFIoxHNBbZTYqGvT4pr0+Y4QhVUE/JsN35&#10;OFKBSANblLWWkfCg/5DJmDN2ceRmnLgwJtd2vPXrv7B5BQAA//8DAFBLAwQUAAYACAAAACEABhJ7&#10;zOAAAAAKAQAADwAAAGRycy9kb3ducmV2LnhtbEyPQU+DQBSE7yb+h80z8WaXopaKPJrapAePojZ6&#10;27KvgLJvCbst8O/dnuxxMpOZb7LVaFpxot41lhHmswgEcWl1wxXCx/v2bgnCecVatZYJYSIHq/z6&#10;KlOptgO/0anwlQgl7FKFUHvfpVK6siaj3Mx2xME72N4oH2RfSd2rIZSbVsZRtJBGNRwWatXRpqby&#10;tzgahGHarccDvy6nr+Lz59vHm+3uZUK8vRnXzyA8jf4/DGf8gA55YNrbI2snWoQkih9CFOHxCcTZ&#10;j5L7BMQeIZ4vEpB5Ji8v5H8AAAD//wMAUEsBAi0AFAAGAAgAAAAhALaDOJL+AAAA4QEAABMAAAAA&#10;AAAAAAAAAAAAAAAAAFtDb250ZW50X1R5cGVzXS54bWxQSwECLQAUAAYACAAAACEAOP0h/9YAAACU&#10;AQAACwAAAAAAAAAAAAAAAAAvAQAAX3JlbHMvLnJlbHNQSwECLQAUAAYACAAAACEAAtnujEICAABf&#10;BAAADgAAAAAAAAAAAAAAAAAuAgAAZHJzL2Uyb0RvYy54bWxQSwECLQAUAAYACAAAACEABhJ7zOAA&#10;AAAKAQAADwAAAAAAAAAAAAAAAACcBAAAZHJzL2Rvd25yZXYueG1sUEsFBgAAAAAEAAQA8wAAAKkF&#10;AAAAAA==&#10;" fillcolor="#b7dee8" stroked="f">
                <v:textbox>
                  <w:txbxContent>
                    <w:p w:rsidR="00EB1612" w:rsidRPr="00F66BB3" w:rsidRDefault="00EB1612" w:rsidP="00EB1612">
                      <w:pPr>
                        <w:contextualSpacing/>
                        <w:jc w:val="center"/>
                        <w:rPr>
                          <w:rFonts w:ascii="Arial" w:hAnsi="Arial" w:cs="Arial"/>
                          <w:szCs w:val="20"/>
                          <w:u w:val="single"/>
                        </w:rPr>
                      </w:pPr>
                      <w:r w:rsidRPr="00F66BB3">
                        <w:rPr>
                          <w:rFonts w:ascii="Arial" w:hAnsi="Arial" w:cs="Arial"/>
                          <w:szCs w:val="20"/>
                          <w:u w:val="single"/>
                        </w:rPr>
                        <w:t>Area of Expertise</w:t>
                      </w:r>
                    </w:p>
                    <w:p w:rsidR="00AE1E06" w:rsidRPr="00FC4382" w:rsidRDefault="00EB1612" w:rsidP="00EB1612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t>Expertise in maintaining all safety measures and norms effecti</w:t>
                      </w:r>
                      <w:r w:rsidR="00F66BB3"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t>vely.</w:t>
                      </w:r>
                      <w:proofErr w:type="gramEnd"/>
                      <w:r w:rsidR="00F66BB3"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66BB3"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proofErr w:type="gramStart"/>
                      <w:r w:rsidR="00F66BB3"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t>Experience in the field</w:t>
                      </w:r>
                      <w:r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implement </w:t>
                      </w:r>
                      <w:r w:rsidR="00905CA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of </w:t>
                      </w:r>
                      <w:r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t>safety aspects in various industries.</w:t>
                      </w:r>
                      <w:proofErr w:type="gramEnd"/>
                      <w:r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 xml:space="preserve">Use effective strategies to minimize risks. </w:t>
                      </w:r>
                      <w:r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Well verse with safety procedure.</w:t>
                      </w:r>
                    </w:p>
                    <w:p w:rsidR="00EB1612" w:rsidRPr="00FC4382" w:rsidRDefault="00EB1612" w:rsidP="00EB1612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FC43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Lean Quality Tools for manufacturing</w:t>
                      </w:r>
                    </w:p>
                    <w:p w:rsidR="00EB1612" w:rsidRPr="00FC4382" w:rsidRDefault="00EB1612" w:rsidP="00EB161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C83" w:rsidRDefault="00EA7010"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C6B66C0" wp14:editId="7F51B142">
                <wp:simplePos x="0" y="0"/>
                <wp:positionH relativeFrom="column">
                  <wp:posOffset>3277870</wp:posOffset>
                </wp:positionH>
                <wp:positionV relativeFrom="paragraph">
                  <wp:posOffset>78740</wp:posOffset>
                </wp:positionV>
                <wp:extent cx="0" cy="807085"/>
                <wp:effectExtent l="57150" t="57150" r="57150" b="69215"/>
                <wp:wrapNone/>
                <wp:docPr id="346" name="Straight Arrow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085"/>
                        </a:xfrm>
                        <a:prstGeom prst="straightConnector1">
                          <a:avLst/>
                        </a:prstGeom>
                        <a:ln w="28575"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6" o:spid="_x0000_s1026" type="#_x0000_t32" style="position:absolute;margin-left:258.1pt;margin-top:6.2pt;width:0;height:63.5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1d5AEAACcEAAAOAAAAZHJzL2Uyb0RvYy54bWysU9uO0zAQfUfiHyy/06SF7lZR0xXqAi8I&#10;KhY+wOtLY8k3jU2T/D1jJ80iWCGBeHFie87MOWfG+7vBGnKRELV3LV2vakqk415od27pt6/vX+0o&#10;iYk5wYx3sqWjjPTu8PLFvg+N3PjOGyGBYBIXmz60tEspNFUVeSctiysfpMNL5cGyhFs4VwJYj9mt&#10;qTZ1fVP1HkQAz2WMeHo/XdJDya+U5OmzUlEmYlqK3FJZoayPea0Oe9acgYVO85kG+wcWlmmHRZdU&#10;9ywx8h30b6ms5uCjV2nFva28UprLogHVrOtf1Dx0LMiiBc2JYbEp/r+0/NPlBESLlr5+c0OJYxab&#10;9JCA6XOXyFsA35Ojdw6N9EByDDrWh9gg8OhOMO9iOEGWPyiw+YvCyFBcHheX5ZAInw45nu7q23q3&#10;zemqJ1yAmD5Ib0n+aWmciSwM1sVkdvkY0wS8AnJR40jf0s1ue7stYZ1k4p0TJI0BRQnNrHdi6nhi&#10;2jx7hVyMQ0pZ4iSq/KXRyKnEF6nQLpQxUSmDKo8GyIXhiDHOpUvrWZVxGJ1hShuzAOtC7o/AOT5D&#10;ZRnivwEviFLZu7SArXYenquehitlNcVfHZh0ZwsevRhLu4s1OI2lb/PLyeP+877An9734QcAAAD/&#10;/wMAUEsDBBQABgAIAAAAIQBD036K4AAAAAoBAAAPAAAAZHJzL2Rvd25yZXYueG1sTI9BS8NAEIXv&#10;gv9hGcGLtJtG22rMpmhRCvUgrQGv2+w0CcnOhuymjf/eEQ96nPc+3ryXrkbbihP2vnakYDaNQCAV&#10;ztRUKsg/Xif3IHzQZHTrCBV8oYdVdnmR6sS4M+3wtA+l4BDyiVZQhdAlUvqiQqv91HVI7B1db3Xg&#10;sy+l6fWZw20r4yhaSKtr4g+V7nBdYdHsB6vg5nn3+dJsj26z3JZvzZC/57SWSl1fjU+PIAKO4Q+G&#10;n/pcHTLudHADGS9aBfPZImaUjfgOBAO/woGF24c5yCyV/ydk3wAAAP//AwBQSwECLQAUAAYACAAA&#10;ACEAtoM4kv4AAADhAQAAEwAAAAAAAAAAAAAAAAAAAAAAW0NvbnRlbnRfVHlwZXNdLnhtbFBLAQIt&#10;ABQABgAIAAAAIQA4/SH/1gAAAJQBAAALAAAAAAAAAAAAAAAAAC8BAABfcmVscy8ucmVsc1BLAQIt&#10;ABQABgAIAAAAIQBimj1d5AEAACcEAAAOAAAAAAAAAAAAAAAAAC4CAABkcnMvZTJvRG9jLnhtbFBL&#10;AQItABQABgAIAAAAIQBD036K4AAAAAoBAAAPAAAAAAAAAAAAAAAAAD4EAABkcnMvZG93bnJldi54&#10;bWxQSwUGAAAAAAQABADzAAAASwUAAAAA&#10;" strokecolor="#4579b8 [3044]" strokeweight="2.25pt">
                <v:stroke startarrow="diamond" endarrow="diamond"/>
              </v:shape>
            </w:pict>
          </mc:Fallback>
        </mc:AlternateContent>
      </w:r>
    </w:p>
    <w:p w:rsidR="00B85C83" w:rsidRDefault="00B85C83"/>
    <w:p w:rsidR="00B85C83" w:rsidRDefault="00B85C83"/>
    <w:p w:rsidR="00B85C83" w:rsidRDefault="00205F16"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428C6E01" wp14:editId="2064E4E5">
                <wp:simplePos x="0" y="0"/>
                <wp:positionH relativeFrom="column">
                  <wp:posOffset>2715260</wp:posOffset>
                </wp:positionH>
                <wp:positionV relativeFrom="paragraph">
                  <wp:posOffset>83820</wp:posOffset>
                </wp:positionV>
                <wp:extent cx="495300" cy="591185"/>
                <wp:effectExtent l="0" t="0" r="19050" b="18415"/>
                <wp:wrapNone/>
                <wp:docPr id="347" name="Pentagon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91185"/>
                        </a:xfrm>
                        <a:prstGeom prst="homePlat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612" w:rsidRPr="00205F16" w:rsidRDefault="00205F16" w:rsidP="00EB161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2009</w:t>
                            </w:r>
                            <w:r w:rsidR="00EB1612" w:rsidRPr="00205F16">
                              <w:rPr>
                                <w:sz w:val="14"/>
                              </w:rPr>
                              <w:t>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347" o:spid="_x0000_s1049" type="#_x0000_t15" style="position:absolute;margin-left:213.8pt;margin-top:6.6pt;width:39pt;height:46.5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ilhwIAAGMFAAAOAAAAZHJzL2Uyb0RvYy54bWysVFtP2zAUfp+0/2D5fSQp7YCKFFUgpkkI&#10;qpWJZ9exm0i2j2e7Tcqv37GThmqgPUzLg3N8Lp/P/fqm04rshfMNmJIWZzklwnCoGrMt6c/n+y+X&#10;lPjATMUUGFHSg/D0ZvH503Vr52ICNahKOIIgxs9bW9I6BDvPMs9roZk/AysMCiU4zQJe3TarHGsR&#10;XatskudfsxZcZR1w4T1y73ohXSR8KQUPT1J6EYgqKfoW0unSuYlntrhm861jtm744Ab7By80aww+&#10;OkLdscDIzjXvoHTDHXiQ4YyDzkDKhosUA0ZT5H9Es66ZFSkWTI63Y5r8/4Plj/uVI01V0vPpBSWG&#10;aSzSSpjAtmBI5GGGWuvnqLi2KzfcPJIx3E46Hf8YCOlSVg9jVkUXCEfm9Gp2nmPuOYpmV0VxOYuY&#10;2ZuxdT58E6BJJDA00GKlWIiRsznbP/jQ6x/1IlsZ0qLPxUUPFj3sfUpUOCjRa/0QEqNDLyYJLfWV&#10;uFWO7Bl2BOMcQy16Uc0q0bNnOX6Dk6NFclkZBIzIslFqxB4AYs++x+59H/SjqUhtORrnf3OsNx4t&#10;0stgwmisGwPuIwCFUQ0v9/ro/klqIhm6TZcqPzmPqpG1geqA7eCgnxNv+X2DNXlgPqyYw8HAMuKw&#10;hyc8pAKsAAwUJTW414/4UT8W1b1S0uKgldT/2jEnKFHfDXbyVTGdxslMl+nsYoIXdyrZnErMTt8C&#10;Vq7AtWJ5IqN+UEdSOtAvuBOW8VUUMcPx7ZLy4I6X29AvANwqXCyXSQ2n0bLwYNaWR/CY6Nhuz90L&#10;c3ZozIAd/QjHoXzXmr1utDSw3AWQTerbt7wOJcBJTr00bJ24Kk7vSettNy5+AwAA//8DAFBLAwQU&#10;AAYACAAAACEApYx51d0AAAAKAQAADwAAAGRycy9kb3ducmV2LnhtbEyPwU7DMBBE70j8g7VI3KiD&#10;04QqxKkACYkCF0K5u/GSRMTrKHab8PcsJzjuzNPsTLld3CBOOIXek4brVQICqfG2p1bD/v3xagMi&#10;REPWDJ5QwzcG2FbnZ6UprJ/pDU91bAWHUCiMhi7GsZAyNB06E1Z+RGLv00/ORD6nVtrJzBzuBqmS&#10;JJfO9MQfOjPiQ4fNV310GtRTW8/PH+pl97oLhPdpJtfTqPXlxXJ3CyLiEv9g+K3P1aHiTgd/JBvE&#10;oGGtbnJG2UgVCAayJGPhwEKSpyCrUv6fUP0AAAD//wMAUEsBAi0AFAAGAAgAAAAhALaDOJL+AAAA&#10;4QEAABMAAAAAAAAAAAAAAAAAAAAAAFtDb250ZW50X1R5cGVzXS54bWxQSwECLQAUAAYACAAAACEA&#10;OP0h/9YAAACUAQAACwAAAAAAAAAAAAAAAAAvAQAAX3JlbHMvLnJlbHNQSwECLQAUAAYACAAAACEA&#10;2VD4pYcCAABjBQAADgAAAAAAAAAAAAAAAAAuAgAAZHJzL2Uyb0RvYy54bWxQSwECLQAUAAYACAAA&#10;ACEApYx51d0AAAAKAQAADwAAAAAAAAAAAAAAAADhBAAAZHJzL2Rvd25yZXYueG1sUEsFBgAAAAAE&#10;AAQA8wAAAOsFAAAAAA==&#10;" adj="10800" fillcolor="#4f81bd [3204]" strokecolor="#243f60 [1604]" strokeweight=".25pt">
                <v:textbox>
                  <w:txbxContent>
                    <w:p w:rsidR="00EB1612" w:rsidRPr="00205F16" w:rsidRDefault="00205F16" w:rsidP="00EB161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2009</w:t>
                      </w:r>
                      <w:r w:rsidR="00EB1612" w:rsidRPr="00205F16">
                        <w:rPr>
                          <w:sz w:val="14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  <w:r w:rsidR="004947DC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9ADF86F" wp14:editId="0220B2F6">
                <wp:simplePos x="0" y="0"/>
                <wp:positionH relativeFrom="column">
                  <wp:posOffset>3368675</wp:posOffset>
                </wp:positionH>
                <wp:positionV relativeFrom="paragraph">
                  <wp:posOffset>153035</wp:posOffset>
                </wp:positionV>
                <wp:extent cx="1095375" cy="707390"/>
                <wp:effectExtent l="0" t="0" r="9525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3A05F1" w:rsidRDefault="00EB1612" w:rsidP="00EB1612">
                            <w:pPr>
                              <w:contextualSpacing/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3A05F1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PT. </w:t>
                            </w:r>
                            <w:proofErr w:type="spellStart"/>
                            <w:r w:rsidRPr="003A05F1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Epcos</w:t>
                            </w:r>
                            <w:proofErr w:type="spellEnd"/>
                            <w:r w:rsidRPr="003A05F1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Indonesia</w:t>
                            </w:r>
                          </w:p>
                          <w:p w:rsidR="00EB1612" w:rsidRDefault="00EB1612" w:rsidP="00EB1612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98886C1" wp14:editId="45A66A23">
                                  <wp:extent cx="903605" cy="4587"/>
                                  <wp:effectExtent l="0" t="0" r="0" b="0"/>
                                  <wp:docPr id="359" name="Picture 3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4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>Process</w:t>
                            </w:r>
                          </w:p>
                          <w:p w:rsidR="00EB1612" w:rsidRPr="001F3144" w:rsidRDefault="00EB1612" w:rsidP="00EB1612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1F3144">
                              <w:rPr>
                                <w:sz w:val="20"/>
                              </w:rPr>
                              <w:t>Engineer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 w:rsidRPr="001F3144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Pr="007E5F51" w:rsidRDefault="00EB1612" w:rsidP="00EB16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52" type="#_x0000_t202" style="position:absolute;margin-left:265.25pt;margin-top:12.05pt;width:86.25pt;height:55.7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dbLwIAAEIEAAAOAAAAZHJzL2Uyb0RvYy54bWysU9tuGyEQfa/Uf0C817t27DheeR2ldl1V&#10;Si9S0g/AwHpRgaGAvZt+fQbWcaz0rSoPiGGYw5kzM8vb3mhylD4osDUdj0pKpOUglN3X9Ofj9sMN&#10;JSEyK5gGK2v6JAO9Xb1/t+xcJSfQghbSEwSxoepcTdsYXVUUgbfSsDACJy06G/CGRTT9vhCedYhu&#10;dDEpy+uiAy+cBy5DwNvN4KSrjN80ksfvTRNkJLqmyC3m3ed9l/ZitWTV3jPXKn6iwf6BhWHK4qdn&#10;qA2LjBy8+gvKKO4hQBNHHEwBTaO4zDlgNuPyTTYPLXMy54LiBHeWKfw/WP7t+MMTJWo6WaA+lhks&#10;0qPsI/kIPUl3qFDnQoUPHxw+jT06sNI52+Dugf8KxMK6ZXYv77yHrpVMIMNxiiwuQgeckEB23VcQ&#10;+BE7RMhAfeNNkg8FIYiOTJ7O1UlkePqyXMyu5jNKOPrm5fxqIFew6iXa+RA/SzAkHWrqsfoZnR3v&#10;Q0xsWPXyJH0WQCuxVVpnw+93a+3JkWGnbPPKCbx5pi3parqYTWYZ2UKKz02UkDcstAOCwNMG4tBf&#10;RkVscq1MTW/KtIbrJNQnK3J0ZEoPZySp7Um5JNYgW+x3/VCm6xScZN2BeEItPQxNjUOIhxb8H0o6&#10;bOiaht8H5iUl+ovFeizG02magGxMZ/MJGv7Ss7v0MMsRqqaRkuG4jnlqklQW7rBujcqSvjI5ccZG&#10;zUqfhipNwqWdX72O/uoZAAD//wMAUEsDBBQABgAIAAAAIQAiXirH4AAAAAoBAAAPAAAAZHJzL2Rv&#10;d25yZXYueG1sTI/BTsMwEETvSPyDtUjcqN0GAwpxKlQJBKgXCpU4uvESR8R2ZLtN6NezPcFxtU8z&#10;b6rl5Hp2wJi64BXMZwIY+iaYzrcKPt4fr+6Apay90X3wqOAHEyzr87NKlyaM/g0Pm9wyCvGp1Aps&#10;zkPJeWosOp1mYUBPv68Qnc50xpabqEcKdz1fCHHDne48NVg94Mpi873ZOwVTfFrxbfEZcb1+tdvn&#10;8Ti+yKNSlxfTwz2wjFP+g+GkT+pQk9Mu7L1JrFcgCyEJVbC4ngMj4FYUNG5HZCEl8Lri/yfUvwAA&#10;AP//AwBQSwECLQAUAAYACAAAACEAtoM4kv4AAADhAQAAEwAAAAAAAAAAAAAAAAAAAAAAW0NvbnRl&#10;bnRfVHlwZXNdLnhtbFBLAQItABQABgAIAAAAIQA4/SH/1gAAAJQBAAALAAAAAAAAAAAAAAAAAC8B&#10;AABfcmVscy8ucmVsc1BLAQItABQABgAIAAAAIQDIVYdbLwIAAEIEAAAOAAAAAAAAAAAAAAAAAC4C&#10;AABkcnMvZTJvRG9jLnhtbFBLAQItABQABgAIAAAAIQAiXirH4AAAAAoBAAAPAAAAAAAAAAAAAAAA&#10;AIkEAABkcnMvZG93bnJldi54bWxQSwUGAAAAAAQABADzAAAAlgUAAAAA&#10;" stroked="f">
                <v:stroke dashstyle="dashDot"/>
                <v:textbox>
                  <w:txbxContent>
                    <w:p w:rsidR="00EB1612" w:rsidRPr="003A05F1" w:rsidRDefault="00EB1612" w:rsidP="00EB1612">
                      <w:pPr>
                        <w:contextualSpacing/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3A05F1"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  <w:t xml:space="preserve">PT. </w:t>
                      </w:r>
                      <w:proofErr w:type="spellStart"/>
                      <w:r w:rsidRPr="003A05F1"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  <w:t>Epcos</w:t>
                      </w:r>
                      <w:proofErr w:type="spellEnd"/>
                      <w:r w:rsidRPr="003A05F1"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  <w:t xml:space="preserve"> Indonesia</w:t>
                      </w:r>
                    </w:p>
                    <w:p w:rsidR="00EB1612" w:rsidRDefault="00EB1612" w:rsidP="00EB1612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98886C1" wp14:editId="45A66A23">
                            <wp:extent cx="903605" cy="4587"/>
                            <wp:effectExtent l="0" t="0" r="0" b="0"/>
                            <wp:docPr id="359" name="Picture 3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4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>Process</w:t>
                      </w:r>
                    </w:p>
                    <w:p w:rsidR="00EB1612" w:rsidRPr="001F3144" w:rsidRDefault="00EB1612" w:rsidP="00EB1612">
                      <w:pPr>
                        <w:contextualSpacing/>
                        <w:rPr>
                          <w:sz w:val="20"/>
                        </w:rPr>
                      </w:pPr>
                      <w:r w:rsidRPr="001F3144">
                        <w:rPr>
                          <w:sz w:val="20"/>
                        </w:rPr>
                        <w:t>Engineer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 w:rsidRPr="001F3144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Pr="007E5F51" w:rsidRDefault="00EB1612" w:rsidP="00EB16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C83" w:rsidRDefault="00B85C83"/>
    <w:p w:rsidR="00785A84" w:rsidRDefault="004947DC" w:rsidP="00C83472">
      <w:r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B7E4BC7" wp14:editId="772DE4EA">
                <wp:simplePos x="0" y="0"/>
                <wp:positionH relativeFrom="column">
                  <wp:posOffset>3275463</wp:posOffset>
                </wp:positionH>
                <wp:positionV relativeFrom="paragraph">
                  <wp:posOffset>7260</wp:posOffset>
                </wp:positionV>
                <wp:extent cx="0" cy="941695"/>
                <wp:effectExtent l="57150" t="57150" r="57150" b="685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1695"/>
                        </a:xfrm>
                        <a:prstGeom prst="straightConnector1">
                          <a:avLst/>
                        </a:prstGeom>
                        <a:ln w="28575"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57.9pt;margin-top:.55pt;width:0;height:74.1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V54gEAACUEAAAOAAAAZHJzL2Uyb0RvYy54bWysU9tuEzEQfUfiHyy/k00iUtoomwqlwAuC&#10;iNIPcO1x1pJvGpts8veMvZstggqpiBfv2p4zc86Z8eb25Cw7AiYTfMsXszln4GVQxh9a/vD945tr&#10;zlIWXgkbPLT8DInfbl+/2vRxDcvQBasAGSXxad3Hlnc5x3XTJNmBE2kWIni61AGdyLTFQ6NQ9JTd&#10;2WY5n181fUAVMUhIiU7vhku+rfm1Bpm/ap0gM9ty4pbrinV9LGuz3Yj1AUXsjBxpiH9g4YTxVHRK&#10;dSeyYD/Q/JHKGYkhBZ1nMrgmaG0kVA2kZjH/Tc19JyJULWROipNN6f+llV+Oe2RGtXxJ9njhqEf3&#10;GYU5dJm9Rww92wXvyceAjELIrz6mNcF2fo/jLsU9FvEnja58SRY7VY/Pk8dwykwOh5JOb94urm5W&#10;JV3zhIuY8icIjpWflqeRx0RgUS0Wx88pD8ALoBS1nvWk4nr1blXDOhDqg1csnyNpUka44NXQ7yyM&#10;ffaKuFhPlIrEQVT9y2cLQ4lvoMkskjFQqWMKO4vsKGjAhJTg82JUZT1FF5g21k7AeSX3V+AYX6BQ&#10;R/gl4AlRKwefJ7AzPuBz1fPpQlkP8RcHBt3FgsegzrXd1Rqaxdq38d2UYf91X+FPr3v7EwAA//8D&#10;AFBLAwQUAAYACAAAACEAVVYX+d4AAAAJAQAADwAAAGRycy9kb3ducmV2LnhtbEyPQUvDQBCF70L/&#10;wzIFL2I3kVZtmk3Rogj1IK0Br9vsNAnJzobspo3/3ike9Pj4hve+SdejbcUJe187UhDPIhBIhTM1&#10;lQryz9fbRxA+aDK6dYQKvtHDOptcpTox7kw7PO1DKbiEfKIVVCF0iZS+qNBqP3MdErOj660OHPtS&#10;ml6fudy28i6K7qXVNfFCpTvcVFg0+8EquHnefb0026N7e9iW782Qf+S0kUpdT8enFYiAY/g7hos+&#10;q0PGTgc3kPGiVbCIF6weGMQgmP/mA+f5cg4yS+X/D7IfAAAA//8DAFBLAQItABQABgAIAAAAIQC2&#10;gziS/gAAAOEBAAATAAAAAAAAAAAAAAAAAAAAAABbQ29udGVudF9UeXBlc10ueG1sUEsBAi0AFAAG&#10;AAgAAAAhADj9If/WAAAAlAEAAAsAAAAAAAAAAAAAAAAALwEAAF9yZWxzLy5yZWxzUEsBAi0AFAAG&#10;AAgAAAAhAJft1XniAQAAJQQAAA4AAAAAAAAAAAAAAAAALgIAAGRycy9lMm9Eb2MueG1sUEsBAi0A&#10;FAAGAAgAAAAhAFVWF/neAAAACQEAAA8AAAAAAAAAAAAAAAAAPAQAAGRycy9kb3ducmV2LnhtbFBL&#10;BQYAAAAABAAEAPMAAABHBQAAAAA=&#10;" strokecolor="#4579b8 [3044]" strokeweight="2.25pt">
                <v:stroke startarrow="diamond" endarrow="diamond"/>
              </v:shape>
            </w:pict>
          </mc:Fallback>
        </mc:AlternateContent>
      </w:r>
    </w:p>
    <w:p w:rsidR="00785A84" w:rsidRDefault="00785A84" w:rsidP="00C83472"/>
    <w:p w:rsidR="00785A84" w:rsidRPr="00C83472" w:rsidRDefault="00F66BB3" w:rsidP="00C83472">
      <w:r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6B3CAC3" wp14:editId="2A766818">
                <wp:simplePos x="0" y="0"/>
                <wp:positionH relativeFrom="column">
                  <wp:posOffset>4468633</wp:posOffset>
                </wp:positionH>
                <wp:positionV relativeFrom="paragraph">
                  <wp:posOffset>18940</wp:posOffset>
                </wp:positionV>
                <wp:extent cx="2357755" cy="1860605"/>
                <wp:effectExtent l="0" t="0" r="4445" b="63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8606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B914E5" w:rsidRDefault="00EB1612" w:rsidP="00EB16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Reference</w:t>
                            </w:r>
                          </w:p>
                          <w:p w:rsidR="00EB1612" w:rsidRPr="00DA5930" w:rsidRDefault="00EB1612" w:rsidP="00EB1612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A5930">
                              <w:rPr>
                                <w:b/>
                                <w:sz w:val="20"/>
                              </w:rPr>
                              <w:t xml:space="preserve">Mr. </w:t>
                            </w:r>
                            <w:proofErr w:type="spellStart"/>
                            <w:r w:rsidRPr="00DA5930">
                              <w:rPr>
                                <w:b/>
                                <w:sz w:val="20"/>
                              </w:rPr>
                              <w:t>Hamdanzaki</w:t>
                            </w:r>
                            <w:proofErr w:type="spellEnd"/>
                          </w:p>
                          <w:p w:rsidR="00EB1612" w:rsidRPr="00DA5930" w:rsidRDefault="00EB1612" w:rsidP="00EB1612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 w:rsidRPr="00DA5930">
                              <w:rPr>
                                <w:sz w:val="18"/>
                              </w:rPr>
                              <w:t>HSE Manager</w:t>
                            </w:r>
                          </w:p>
                          <w:p w:rsidR="00EB1612" w:rsidRDefault="00EB1612" w:rsidP="00EB1612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 w:rsidRPr="00DA5930">
                              <w:rPr>
                                <w:sz w:val="18"/>
                              </w:rPr>
                              <w:t>PT.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DA5930">
                              <w:rPr>
                                <w:sz w:val="18"/>
                              </w:rPr>
                              <w:t>Britoil Offshore Indonesia</w:t>
                            </w:r>
                          </w:p>
                          <w:p w:rsidR="00EB1612" w:rsidRDefault="00EB1612" w:rsidP="00EB1612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B1612" w:rsidRPr="004B25EB" w:rsidRDefault="00EB1612" w:rsidP="00EB1612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B25EB">
                              <w:rPr>
                                <w:b/>
                                <w:sz w:val="18"/>
                              </w:rPr>
                              <w:t xml:space="preserve">Mr. Jan </w:t>
                            </w:r>
                            <w:proofErr w:type="spellStart"/>
                            <w:r w:rsidRPr="004B25EB">
                              <w:rPr>
                                <w:b/>
                                <w:sz w:val="18"/>
                              </w:rPr>
                              <w:t>Jonswan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H</w:t>
                            </w:r>
                          </w:p>
                          <w:p w:rsidR="00EB1612" w:rsidRDefault="00EB1612" w:rsidP="00EB1612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HSE Manager</w:t>
                            </w:r>
                          </w:p>
                          <w:p w:rsidR="00EB1612" w:rsidRDefault="00EB1612" w:rsidP="00EB1612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PT.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Cladtek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Bimetal Indonesia</w:t>
                            </w:r>
                          </w:p>
                          <w:p w:rsidR="00F66BB3" w:rsidRDefault="00F66BB3" w:rsidP="00EB1612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F66BB3" w:rsidRDefault="00F66BB3" w:rsidP="00EB1612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40AAF">
                              <w:rPr>
                                <w:b/>
                                <w:sz w:val="18"/>
                              </w:rPr>
                              <w:t xml:space="preserve">Mr. Angelo </w:t>
                            </w:r>
                            <w:proofErr w:type="spellStart"/>
                            <w:r w:rsidRPr="00740AAF">
                              <w:rPr>
                                <w:b/>
                                <w:sz w:val="18"/>
                              </w:rPr>
                              <w:t>Spingardi</w:t>
                            </w:r>
                            <w:proofErr w:type="spellEnd"/>
                          </w:p>
                          <w:p w:rsidR="00782EEA" w:rsidRPr="00782EEA" w:rsidRDefault="00782EEA" w:rsidP="00782EEA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QHSE Manager</w:t>
                            </w:r>
                          </w:p>
                          <w:p w:rsidR="002F76BC" w:rsidRDefault="00F66BB3" w:rsidP="00EB1612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PT. </w:t>
                            </w:r>
                            <w:proofErr w:type="spellStart"/>
                            <w:r w:rsidR="002F76BC">
                              <w:rPr>
                                <w:sz w:val="18"/>
                              </w:rPr>
                              <w:t>Saipem</w:t>
                            </w:r>
                            <w:proofErr w:type="spellEnd"/>
                            <w:r w:rsidR="002F76BC">
                              <w:rPr>
                                <w:sz w:val="18"/>
                              </w:rPr>
                              <w:t xml:space="preserve"> Indonesia </w:t>
                            </w:r>
                            <w:proofErr w:type="spellStart"/>
                            <w:r w:rsidR="002F76BC">
                              <w:rPr>
                                <w:sz w:val="18"/>
                              </w:rPr>
                              <w:t>Karimun</w:t>
                            </w:r>
                            <w:proofErr w:type="spellEnd"/>
                            <w:r w:rsidR="002F76BC">
                              <w:rPr>
                                <w:sz w:val="18"/>
                              </w:rPr>
                              <w:t xml:space="preserve"> Branch</w:t>
                            </w:r>
                          </w:p>
                          <w:p w:rsidR="00F66BB3" w:rsidRPr="00DA5930" w:rsidRDefault="00F66BB3" w:rsidP="002F76BC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51.85pt;margin-top:1.5pt;width:185.65pt;height:146.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PtQQIAAF8EAAAOAAAAZHJzL2Uyb0RvYy54bWysVNtu2zAMfR+wfxD0vti5OE2NOEWarsOA&#10;7gK0+wBZlmNhkuhJSuzs60fJTpptb8P8IIikeEgekl7f9VqRo7BOginodJJSIgyHSpp9Qb+9PL5b&#10;UeI8MxVTYERBT8LRu83bN+uuzcUMGlCVsARBjMu7tqCN922eJI43QjM3gVYYNNZgNfMo2n1SWdYh&#10;ulbJLE2XSQe2ai1w4RxqHwYj3UT8uhbcf6lrJzxRBcXcfDxtPMtwJps1y/eWtY3kYxrsH7LQTBoM&#10;eoF6YJ6Rg5V/QWnJLTio/YSDTqCuJRexBqxmmv5RzXPDWhFrQXJce6HJ/T9Y/vn41RJZFXSezikx&#10;TGOTXkTvyT30ZBb46VqX47PnFh/6HtXY51ira5+Af3fEwK5hZi+21kLXCFZhftPgmVy5DjgugJTd&#10;J6gwDDt4iEB9bXUgD+kgiI59Ol16E1LhqJzNs5ubLKOEo226WqbLNIsxWH52b63zHwRoEi4Ftdj8&#10;CM+OT86HdFh+fhKiOVCyepRKRcHuy52y5MhwUBb3291uGX3VQWOyozrFb5gYVONcDerlWY34boCJ&#10;sX7DV4Z0Bb3NZlmENRACx+HT0uMGKKkLugpIY4TA43tTxSeeSTXcMYQyI7GBy4FV35d97CGio0Ng&#10;vYTqhFRbGCYeNxQvDdiflHQ47QV1Pw7MCkrUR4Ptup0uFmE9orDIbmYo2GtLeW1hhiNUQT0lw3Xn&#10;40oFIg1ssa21jIS/ZjLmjFMcuRk3LqzJtRxfvf4XNr8AAAD//wMAUEsDBBQABgAIAAAAIQA0bnMw&#10;4AAAAAoBAAAPAAAAZHJzL2Rvd25yZXYueG1sTI/BTsMwEETvlfgHa5G4tTapaErIpiqVeuBIgApu&#10;buImgXgdxW6T/D3bE9x2NKPZN+lmtK24mN43jhDuFwqEocKVDVUI72/7+RqED5pK3ToyCJPxsMlu&#10;ZqlOSjfQq7nkoRJcQj7RCHUIXSKlL2pjtV+4zhB7J9dbHVj2lSx7PXC5bWWk1Epa3RB/qHVndrUp&#10;fvKzRRimw3Y80ct6+sw/vr9CtNsfnifEu9tx+wQimDH8heGKz+iQMdPRnan0okWI1TLmKMKSJ119&#10;FT/wdUSIHlcKZJbK/xOyXwAAAP//AwBQSwECLQAUAAYACAAAACEAtoM4kv4AAADhAQAAEwAAAAAA&#10;AAAAAAAAAAAAAAAAW0NvbnRlbnRfVHlwZXNdLnhtbFBLAQItABQABgAIAAAAIQA4/SH/1gAAAJQB&#10;AAALAAAAAAAAAAAAAAAAAC8BAABfcmVscy8ucmVsc1BLAQItABQABgAIAAAAIQDuDTPtQQIAAF8E&#10;AAAOAAAAAAAAAAAAAAAAAC4CAABkcnMvZTJvRG9jLnhtbFBLAQItABQABgAIAAAAIQA0bnMw4AAA&#10;AAoBAAAPAAAAAAAAAAAAAAAAAJsEAABkcnMvZG93bnJldi54bWxQSwUGAAAAAAQABADzAAAAqAUA&#10;AAAA&#10;" fillcolor="#b7dee8" stroked="f">
                <v:textbox>
                  <w:txbxContent>
                    <w:p w:rsidR="00EB1612" w:rsidRPr="00B914E5" w:rsidRDefault="00EB1612" w:rsidP="00EB161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Reference</w:t>
                      </w:r>
                    </w:p>
                    <w:p w:rsidR="00EB1612" w:rsidRPr="00DA5930" w:rsidRDefault="00EB1612" w:rsidP="00EB1612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DA5930">
                        <w:rPr>
                          <w:b/>
                          <w:sz w:val="20"/>
                        </w:rPr>
                        <w:t xml:space="preserve">Mr. </w:t>
                      </w:r>
                      <w:proofErr w:type="spellStart"/>
                      <w:r w:rsidRPr="00DA5930">
                        <w:rPr>
                          <w:b/>
                          <w:sz w:val="20"/>
                        </w:rPr>
                        <w:t>Hamdanzaki</w:t>
                      </w:r>
                      <w:proofErr w:type="spellEnd"/>
                    </w:p>
                    <w:p w:rsidR="00EB1612" w:rsidRPr="00DA5930" w:rsidRDefault="00EB1612" w:rsidP="00EB1612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 w:rsidRPr="00DA5930">
                        <w:rPr>
                          <w:sz w:val="18"/>
                        </w:rPr>
                        <w:t>HSE Manager</w:t>
                      </w:r>
                    </w:p>
                    <w:p w:rsidR="00EB1612" w:rsidRDefault="00EB1612" w:rsidP="00EB1612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 w:rsidRPr="00DA5930">
                        <w:rPr>
                          <w:sz w:val="18"/>
                        </w:rPr>
                        <w:t>PT.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DA5930">
                        <w:rPr>
                          <w:sz w:val="18"/>
                        </w:rPr>
                        <w:t>Britoil Offshore Indonesia</w:t>
                      </w:r>
                    </w:p>
                    <w:p w:rsidR="00EB1612" w:rsidRDefault="00EB1612" w:rsidP="00EB1612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  <w:p w:rsidR="00EB1612" w:rsidRPr="004B25EB" w:rsidRDefault="00EB1612" w:rsidP="00EB1612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4B25EB">
                        <w:rPr>
                          <w:b/>
                          <w:sz w:val="18"/>
                        </w:rPr>
                        <w:t xml:space="preserve">Mr. Jan </w:t>
                      </w:r>
                      <w:proofErr w:type="spellStart"/>
                      <w:r w:rsidRPr="004B25EB">
                        <w:rPr>
                          <w:b/>
                          <w:sz w:val="18"/>
                        </w:rPr>
                        <w:t>Jonswan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H</w:t>
                      </w:r>
                    </w:p>
                    <w:p w:rsidR="00EB1612" w:rsidRDefault="00EB1612" w:rsidP="00EB1612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HSE Manager</w:t>
                      </w:r>
                    </w:p>
                    <w:p w:rsidR="00EB1612" w:rsidRDefault="00EB1612" w:rsidP="00EB1612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PT. </w:t>
                      </w:r>
                      <w:proofErr w:type="spellStart"/>
                      <w:r>
                        <w:rPr>
                          <w:sz w:val="18"/>
                        </w:rPr>
                        <w:t>Cladtek</w:t>
                      </w:r>
                      <w:proofErr w:type="spellEnd"/>
                      <w:r>
                        <w:rPr>
                          <w:sz w:val="18"/>
                        </w:rPr>
                        <w:t xml:space="preserve"> Bimetal Indonesia</w:t>
                      </w:r>
                    </w:p>
                    <w:p w:rsidR="00F66BB3" w:rsidRDefault="00F66BB3" w:rsidP="00EB1612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  <w:p w:rsidR="00F66BB3" w:rsidRDefault="00F66BB3" w:rsidP="00EB1612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740AAF">
                        <w:rPr>
                          <w:b/>
                          <w:sz w:val="18"/>
                        </w:rPr>
                        <w:t xml:space="preserve">Mr. Angelo </w:t>
                      </w:r>
                      <w:proofErr w:type="spellStart"/>
                      <w:r w:rsidRPr="00740AAF">
                        <w:rPr>
                          <w:b/>
                          <w:sz w:val="18"/>
                        </w:rPr>
                        <w:t>Spingardi</w:t>
                      </w:r>
                      <w:proofErr w:type="spellEnd"/>
                    </w:p>
                    <w:p w:rsidR="00782EEA" w:rsidRPr="00782EEA" w:rsidRDefault="00782EEA" w:rsidP="00782EEA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QHSE Manager</w:t>
                      </w:r>
                    </w:p>
                    <w:p w:rsidR="002F76BC" w:rsidRDefault="00F66BB3" w:rsidP="00EB1612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PT. </w:t>
                      </w:r>
                      <w:proofErr w:type="spellStart"/>
                      <w:r w:rsidR="002F76BC">
                        <w:rPr>
                          <w:sz w:val="18"/>
                        </w:rPr>
                        <w:t>Saipem</w:t>
                      </w:r>
                      <w:proofErr w:type="spellEnd"/>
                      <w:r w:rsidR="002F76BC">
                        <w:rPr>
                          <w:sz w:val="18"/>
                        </w:rPr>
                        <w:t xml:space="preserve"> Indonesia </w:t>
                      </w:r>
                      <w:proofErr w:type="spellStart"/>
                      <w:r w:rsidR="002F76BC">
                        <w:rPr>
                          <w:sz w:val="18"/>
                        </w:rPr>
                        <w:t>Karimun</w:t>
                      </w:r>
                      <w:proofErr w:type="spellEnd"/>
                      <w:r w:rsidR="002F76BC">
                        <w:rPr>
                          <w:sz w:val="18"/>
                        </w:rPr>
                        <w:t xml:space="preserve"> Branch</w:t>
                      </w:r>
                    </w:p>
                    <w:p w:rsidR="00F66BB3" w:rsidRPr="00DA5930" w:rsidRDefault="00F66BB3" w:rsidP="002F76BC">
                      <w:pPr>
                        <w:contextualSpacing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0B07" w:rsidRPr="009314D0" w:rsidRDefault="004947DC" w:rsidP="009944F8">
      <w:pPr>
        <w:pStyle w:val="Caption"/>
        <w:jc w:val="left"/>
        <w:rPr>
          <w:rFonts w:ascii="Arial" w:hAnsi="Arial" w:cs="Arial"/>
          <w:sz w:val="20"/>
        </w:rPr>
      </w:pPr>
      <w:r w:rsidRPr="009076B7">
        <w:rPr>
          <w:rFonts w:ascii="Berlin Sans FB" w:hAnsi="Berlin Sans FB"/>
          <w:b w:val="0"/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1B841E9D" wp14:editId="369721DC">
                <wp:simplePos x="0" y="0"/>
                <wp:positionH relativeFrom="column">
                  <wp:posOffset>3321050</wp:posOffset>
                </wp:positionH>
                <wp:positionV relativeFrom="paragraph">
                  <wp:posOffset>125730</wp:posOffset>
                </wp:positionV>
                <wp:extent cx="1095375" cy="755015"/>
                <wp:effectExtent l="0" t="0" r="9525" b="698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Pr="003A05F1" w:rsidRDefault="00EB1612" w:rsidP="00EB1612">
                            <w:pPr>
                              <w:contextualSpacing/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3A05F1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PT. Panasonic </w:t>
                            </w:r>
                          </w:p>
                          <w:p w:rsidR="00EB1612" w:rsidRPr="003A05F1" w:rsidRDefault="00EB1612" w:rsidP="00EB1612">
                            <w:pPr>
                              <w:contextualSpacing/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3A05F1">
                              <w:rPr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PED-SG</w:t>
                            </w:r>
                          </w:p>
                          <w:p w:rsidR="00EB1612" w:rsidRPr="001F3144" w:rsidRDefault="00EB1612" w:rsidP="00EB1612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Production Assistant III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 w:rsidRPr="001F3144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Pr="007E5F51" w:rsidRDefault="00EB1612" w:rsidP="00EB16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54" type="#_x0000_t202" style="position:absolute;margin-left:261.5pt;margin-top:9.9pt;width:86.25pt;height:59.4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kwMAIAAEIEAAAOAAAAZHJzL2Uyb0RvYy54bWysU81u2zAMvg/YOwi6L3ayeE2MOEWXLMOA&#10;7gdo9wCyLMfCJFGTlNjZ05eS0zTbbsN0EEiR/ER+JFe3g1bkKJyXYCo6neSUCMOhkWZf0e+PuzcL&#10;SnxgpmEKjKjoSXh6u379atXbUsygA9UIRxDE+LK3Fe1CsGWWed4JzfwErDBobMFpFlB1+6xxrEd0&#10;rbJZnr/LenCNdcCF9/i6HY10nfDbVvDwtW29CERVFHML6XbpruOdrVes3DtmO8nPabB/yEIzafDT&#10;C9SWBUYOTv4FpSV34KENEw46g7aVXKQasJpp/kc1Dx2zItWC5Hh7ocn/P1j+5fjNEdlUdLacUmKY&#10;xiY9iiGQ9zCQ+IYM9daX6Phg0TUMaMBOp2q9vQf+wxMDm46ZvbhzDvpOsAYzTJHZVeiI4yNI3X+G&#10;Bj9ihwAJaGidjvQhIQTRsVOnS3diMjx+mS+LtzcFJRxtN0WRT4uYXMbK52jrfPgoQJMoVNRh9xM6&#10;O977MLo+u8TPPCjZ7KRSSXH7eqMcOTKclF06Z/Tf3JQhfUWXxaxIyAZifBqiiLxlvhsRGpS2EMb5&#10;0jLgkCupK7rI4xmfI1EfTJOiA5NqlLEeZbCsyFwka6QtDPUwtmkRg6OxhuaEXDoYhxqXEIUO3C9K&#10;ehzoivqfB+YEJeqTwX4sp/N53ICkzIubGSru2lJfW5jhCFXRQMkobkLamkiVgTvsWysTpS+ZnHPG&#10;QU1NOS9V3IRrPXm9rP76CQAA//8DAFBLAwQUAAYACAAAACEAnOrX3uEAAAAKAQAADwAAAGRycy9k&#10;b3ducmV2LnhtbEyPwU7DMBBE70j8g7VI3KhDo5Q2jVOhSiBAvVCo1KMbL0lEvI5stwn9erYnOO7M&#10;aHZesRptJ07oQ+tIwf0kAYFUOdNSreDz4+luDiJETUZ3jlDBDwZYlddXhc6NG+gdT9tYCy6hkGsF&#10;TYx9LmWoGrQ6TFyPxN6X81ZHPn0tjdcDl9tOTpNkJq1uiT80usd1g9X39mgVjP55LXfp3uNm89bs&#10;Xobz8Jqdlbq9GR+XICKO8S8Ml/k8HUredHBHMkF0CrJpyiyRjQUjcGC2yDIQBxbS+QPIspD/Ecpf&#10;AAAA//8DAFBLAQItABQABgAIAAAAIQC2gziS/gAAAOEBAAATAAAAAAAAAAAAAAAAAAAAAABbQ29u&#10;dGVudF9UeXBlc10ueG1sUEsBAi0AFAAGAAgAAAAhADj9If/WAAAAlAEAAAsAAAAAAAAAAAAAAAAA&#10;LwEAAF9yZWxzLy5yZWxzUEsBAi0AFAAGAAgAAAAhAOoaKTAwAgAAQgQAAA4AAAAAAAAAAAAAAAAA&#10;LgIAAGRycy9lMm9Eb2MueG1sUEsBAi0AFAAGAAgAAAAhAJzq197hAAAACgEAAA8AAAAAAAAAAAAA&#10;AAAAigQAAGRycy9kb3ducmV2LnhtbFBLBQYAAAAABAAEAPMAAACYBQAAAAA=&#10;" stroked="f">
                <v:stroke dashstyle="dashDot"/>
                <v:textbox>
                  <w:txbxContent>
                    <w:p w:rsidR="00EB1612" w:rsidRPr="003A05F1" w:rsidRDefault="00EB1612" w:rsidP="00EB1612">
                      <w:pPr>
                        <w:contextualSpacing/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3A05F1"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  <w:t xml:space="preserve">PT. Panasonic </w:t>
                      </w:r>
                    </w:p>
                    <w:p w:rsidR="00EB1612" w:rsidRPr="003A05F1" w:rsidRDefault="00EB1612" w:rsidP="00EB1612">
                      <w:pPr>
                        <w:contextualSpacing/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3A05F1">
                        <w:rPr>
                          <w:b/>
                          <w:color w:val="548DD4" w:themeColor="text2" w:themeTint="99"/>
                          <w:sz w:val="18"/>
                          <w:szCs w:val="18"/>
                        </w:rPr>
                        <w:t>PED-SG</w:t>
                      </w:r>
                    </w:p>
                    <w:p w:rsidR="00EB1612" w:rsidRPr="001F3144" w:rsidRDefault="00EB1612" w:rsidP="00EB1612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Production Assistant III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 w:rsidRPr="001F3144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Pr="007E5F51" w:rsidRDefault="00EB1612" w:rsidP="00EB16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080" w:rsidRPr="009314D0">
        <w:rPr>
          <w:rFonts w:ascii="Arial" w:hAnsi="Arial" w:cs="Arial"/>
          <w:sz w:val="20"/>
        </w:rPr>
        <w:t>TRAINING AND COURSE ATTENDED</w:t>
      </w:r>
    </w:p>
    <w:p w:rsidR="00710B07" w:rsidRDefault="00205F16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EFAD0EF" wp14:editId="572E3CC3">
                <wp:simplePos x="0" y="0"/>
                <wp:positionH relativeFrom="column">
                  <wp:posOffset>2701925</wp:posOffset>
                </wp:positionH>
                <wp:positionV relativeFrom="paragraph">
                  <wp:posOffset>38100</wp:posOffset>
                </wp:positionV>
                <wp:extent cx="495300" cy="496570"/>
                <wp:effectExtent l="0" t="0" r="19050" b="17780"/>
                <wp:wrapNone/>
                <wp:docPr id="348" name="Pentagon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6570"/>
                        </a:xfrm>
                        <a:prstGeom prst="homePlat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612" w:rsidRPr="00205F16" w:rsidRDefault="00205F16" w:rsidP="00EB161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2005</w:t>
                            </w:r>
                            <w:r w:rsidR="00EB1612" w:rsidRPr="00205F16">
                              <w:rPr>
                                <w:sz w:val="14"/>
                              </w:rPr>
                              <w:t>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348" o:spid="_x0000_s1053" type="#_x0000_t15" style="position:absolute;left:0;text-align:left;margin-left:212.75pt;margin-top:3pt;width:39pt;height:39.1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YcjAIAAGMFAAAOAAAAZHJzL2Uyb0RvYy54bWysVFtP2zAUfp+0/2D5fSQtLR0RKapATJMQ&#10;VCsTz65jN5FsH892m5Rfv2MnDWigPUzLg3N8Lp/P/eq604ochPMNmJJOznJKhOFQNWZX0p9Pd1++&#10;UuIDMxVTYERJj8LT6+XnT1etLcQUalCVcARBjC9aW9I6BFtkmee10MyfgRUGhRKcZgGvbpdVjrWI&#10;rlU2zfOLrAVXWQdceI/c215IlwlfSsHDo5ReBKJKir6FdLp0buOZLa9YsXPM1g0f3GD/4IVmjcFH&#10;R6hbFhjZu+YdlG64Aw8ynHHQGUjZcJFiwGgm+R/RbGpmRYoFk+PtmCb//2D5w2HtSFOV9HyGpTJM&#10;Y5HWwgS2A0MiDzPUWl+g4sau3XDzSMZwO+l0/GMgpEtZPY5ZFV0gHJmzy/l5jrnnKJpdXswXKevZ&#10;q7F1PnwToEkkMDTQYq1YiJGzgh3ufcBXUf+kF9nKkBZ9nizm0cEsetj7lKhwVKLX+iEkRodeTBNa&#10;6itxoxw5MOwIxjmGOulFNatEz57n+CVcVowWyQVlEDAiy0apEXsAiD37Hrv3fdCPpiK15Wic/82x&#10;3ni0SC+DCaOxbgy4jwAURjW83OufktSnJmYpdNsuVX66iKqRtYXqiO3goJ8Tb/ldgzW5Zz6smcPB&#10;wDLisIdHPKQCrAAMFCU1uJeP+FE/FtW9UNLioJXU/9ozJyhR3w128uVkNouTmS6z+WKKF/dWsn0r&#10;MXt9A1i5Ca4VyxMZ9YM6kdKBfsadsIqvoogZjm+XlAd3utyEfgHgVuFitUpqOI2WhXuzsTyCx0TH&#10;dnvqnpmzQ2MG7OgHOA3lu9bsdaOlgdU+gGxS377mdSgBTnLqpWHrxFXx9p60Xnfj8jcAAAD//wMA&#10;UEsDBBQABgAIAAAAIQBJ+Ljm3AAAAAgBAAAPAAAAZHJzL2Rvd25yZXYueG1sTI/BTsMwEETvSPyD&#10;tUjcqIObVFWIUwESEgUuBLi78ZJExOvIdpvw9ywnOI5mNPOm2i1uFCcMcfCk4XqVgUBqvR2o0/D+&#10;9nC1BRGTIWtGT6jhGyPs6vOzypTWz/SKpyZ1gksolkZDn9JUShnbHp2JKz8hsffpgzOJZeikDWbm&#10;cjdKlWUb6cxAvNCbCe97bL+ao9OgHrtmfvpQz/uXfSS8WxcyD5PWlxfL7Q2IhEv6C8MvPqNDzUwH&#10;fyQbxaghV0XBUQ0bvsR+ka1ZHzRscwWyruT/A/UPAAAA//8DAFBLAQItABQABgAIAAAAIQC2gziS&#10;/gAAAOEBAAATAAAAAAAAAAAAAAAAAAAAAABbQ29udGVudF9UeXBlc10ueG1sUEsBAi0AFAAGAAgA&#10;AAAhADj9If/WAAAAlAEAAAsAAAAAAAAAAAAAAAAALwEAAF9yZWxzLy5yZWxzUEsBAi0AFAAGAAgA&#10;AAAhADAsBhyMAgAAYwUAAA4AAAAAAAAAAAAAAAAALgIAAGRycy9lMm9Eb2MueG1sUEsBAi0AFAAG&#10;AAgAAAAhAEn4uObcAAAACAEAAA8AAAAAAAAAAAAAAAAA5gQAAGRycy9kb3ducmV2LnhtbFBLBQYA&#10;AAAABAAEAPMAAADvBQAAAAA=&#10;" adj="10800" fillcolor="#4f81bd [3204]" strokecolor="#243f60 [1604]" strokeweight=".25pt">
                <v:textbox>
                  <w:txbxContent>
                    <w:p w:rsidR="00EB1612" w:rsidRPr="00205F16" w:rsidRDefault="00205F16" w:rsidP="00EB1612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2005</w:t>
                      </w:r>
                      <w:r w:rsidR="00EB1612" w:rsidRPr="00205F16">
                        <w:rPr>
                          <w:sz w:val="14"/>
                        </w:rPr>
                        <w:t>2004</w:t>
                      </w:r>
                    </w:p>
                  </w:txbxContent>
                </v:textbox>
              </v:shape>
            </w:pict>
          </mc:Fallback>
        </mc:AlternateContent>
      </w:r>
    </w:p>
    <w:p w:rsidR="00EB1612" w:rsidRDefault="00EB1612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:rsidR="00EB1612" w:rsidRDefault="00EB1612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:rsidR="00EB1612" w:rsidRDefault="00EB1612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:rsidR="00EB1612" w:rsidRDefault="00EB1612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:rsidR="00EB1612" w:rsidRDefault="00EB1612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:rsidR="00EB1612" w:rsidRDefault="00205F1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9076B7">
        <w:rPr>
          <w:rFonts w:ascii="Berlin Sans FB" w:hAnsi="Berlin Sans FB"/>
          <w:b/>
          <w:noProof/>
        </w:rPr>
        <mc:AlternateContent>
          <mc:Choice Requires="wpg">
            <w:drawing>
              <wp:anchor distT="0" distB="0" distL="114300" distR="114300" simplePos="0" relativeHeight="251844096" behindDoc="0" locked="0" layoutInCell="1" allowOverlap="1" wp14:anchorId="23DDD9D0" wp14:editId="10F9B34B">
                <wp:simplePos x="0" y="0"/>
                <wp:positionH relativeFrom="column">
                  <wp:posOffset>1016000</wp:posOffset>
                </wp:positionH>
                <wp:positionV relativeFrom="paragraph">
                  <wp:posOffset>70485</wp:posOffset>
                </wp:positionV>
                <wp:extent cx="793750" cy="122555"/>
                <wp:effectExtent l="0" t="0" r="6350" b="0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122555"/>
                          <a:chOff x="0" y="0"/>
                          <a:chExt cx="794130" cy="122555"/>
                        </a:xfrm>
                      </wpg:grpSpPr>
                      <wps:wsp>
                        <wps:cNvPr id="292" name="Oval 292"/>
                        <wps:cNvSpPr/>
                        <wps:spPr>
                          <a:xfrm>
                            <a:off x="0" y="0"/>
                            <a:ext cx="115570" cy="1225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Oval 294"/>
                        <wps:cNvSpPr/>
                        <wps:spPr>
                          <a:xfrm>
                            <a:off x="161365" y="0"/>
                            <a:ext cx="115570" cy="1225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Oval 296"/>
                        <wps:cNvSpPr/>
                        <wps:spPr>
                          <a:xfrm>
                            <a:off x="335143" y="0"/>
                            <a:ext cx="115570" cy="1225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Oval 298"/>
                        <wps:cNvSpPr/>
                        <wps:spPr>
                          <a:xfrm>
                            <a:off x="504782" y="0"/>
                            <a:ext cx="115570" cy="1225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Oval 300"/>
                        <wps:cNvSpPr/>
                        <wps:spPr>
                          <a:xfrm>
                            <a:off x="678560" y="0"/>
                            <a:ext cx="115570" cy="1225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4" o:spid="_x0000_s1026" style="position:absolute;margin-left:80pt;margin-top:5.55pt;width:62.5pt;height:9.65pt;z-index:251844096" coordsize="7941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fGZQMAAJ4VAAAOAAAAZHJzL2Uyb0RvYy54bWzsWN1P2zAQf5+0/8Hy+0jTNm2JSFEFA01C&#10;gAYTz8ZxmkiO7dlu0+6v39n5aEfZBkzjKX1I/XF39v3s353tk9NNydGaaVNIkeDwaIARE1SmhVgm&#10;+Nv9xacZRsYSkRIuBUvwlhl8Ov/44aRSMRvKXPKUaQRGhIkrleDcWhUHgaE5K4k5kooJ6MykLomF&#10;ql4GqSYVWC95MBwMJkEldaq0pMwYaD2vO/Hc288yRu1NlhlmEU8wzM36r/bfR/cN5ickXmqi8oI2&#10;0yBvmEVJCgGDdqbOiSVopYsDU2VBtTQys0dUloHMsoIy7wN4Ew6eeHOp5Up5X5ZxtVQdTADtE5ze&#10;bJZer281KtIEjwZjjAQpYZH8uMg1ADyVWsYgdanVnbrVTcOyrjmPN5ku3T/4gjYe2G0HLNtYRKFx&#10;ejyaRgA/ha5wOIyiqAae5rA6B1o0/9zpjcPRgV7QDhq4uXVTqRRsIbNDyfwbSnc5UcyDb5z/DUrD&#10;42GL0s2acOTqHhMv1CFkYgNgvRSeMIyi6e/dJLHSxl4yWSJXSDDjvFDGTY7EZH1lLMwAQGmlXDMX&#10;7ivkRcF53etaALB2Zr5kt5zV0l9ZBrsAlmrorXr+sTOuETiZYEIpEzasu3KSsro5GsDPuQ+Ddxq+&#10;xgUYdJYzGL+z3Rhw3D60XZtp5J0q8/TtlAd/mlit3Gn4kaWwnXJZCKmfM8DBq2bkWr4FqYbGofQo&#10;0y2svpZ18DCKXhSwDFfE2FuiIVrAykEEtDfwybisEiybEka51D+ea3fysD2hF6MKok+CzfcV0Qwj&#10;/kXAxj0Ox2Mwa31lHE2HUNH7PY/7PWJVnklYphBiraK+6OQtb4uZluUDBMqFGxW6iKAwdoKp1W3l&#10;zNZREUItZYuFF4MQpYi9EneKOuMOVbfH7jcPRKtmL1rg+LVsyXKwH2tZpynkYmVlVvjNusO1wRuI&#10;60LNuzC4i3MNg5sw90IGh5NwNIkwOoxyPY13ZKpp39O4pzGQ+v8k4smTRDx5VSIejaJwPOpp3OXt&#10;XzN9n437bPw+2RguiPWto8nGs1fROBqMpzM4kvfZuD9U94fq9rLy7ofqEdwD92ns6pBC3IEe7s5/&#10;vxZPprNoAiZ6Gvc07mn8HI39Wxc8AvrnlebB0r0y7tc97XfPqvOfAAAA//8DAFBLAwQUAAYACAAA&#10;ACEAd3O3Lt8AAAAJAQAADwAAAGRycy9kb3ducmV2LnhtbEyPQWvCQBCF74X+h2UKvdXdaBWJ2YhI&#10;25MUqoXibc2OSTA7G7JrEv99p6d6mzfzePO9bD26RvTYhdqThmSiQCAV3tZUavg+vL8sQYRoyJrG&#10;E2q4YYB1/viQmdT6gb6w38dScAiF1GioYmxTKUNRoTNh4lskvp1950xk2ZXSdmbgcNfIqVIL6UxN&#10;/KEyLW4rLC77q9PwMZhhM0ve+t3lvL0dD/PPn12CWj8/jZsViIhj/DfDHz6jQ85MJ38lG0TDeqG4&#10;S+QhSUCwYbqc8+KkYaZeQeaZvG+Q/wIAAP//AwBQSwECLQAUAAYACAAAACEAtoM4kv4AAADhAQAA&#10;EwAAAAAAAAAAAAAAAAAAAAAAW0NvbnRlbnRfVHlwZXNdLnhtbFBLAQItABQABgAIAAAAIQA4/SH/&#10;1gAAAJQBAAALAAAAAAAAAAAAAAAAAC8BAABfcmVscy8ucmVsc1BLAQItABQABgAIAAAAIQDO2kfG&#10;ZQMAAJ4VAAAOAAAAAAAAAAAAAAAAAC4CAABkcnMvZTJvRG9jLnhtbFBLAQItABQABgAIAAAAIQB3&#10;c7cu3wAAAAkBAAAPAAAAAAAAAAAAAAAAAL8FAABkcnMvZG93bnJldi54bWxQSwUGAAAAAAQABADz&#10;AAAAywYAAAAA&#10;">
                <v:oval id="Oval 292" o:spid="_x0000_s1027" style="position:absolute;width:1155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quMUA&#10;AADcAAAADwAAAGRycy9kb3ducmV2LnhtbESPQWvCQBSE70L/w/IKXopuGou0aTZSAkqhKCT10OMj&#10;+0xCs29DdqPpv3cLgsdhZr5h0s1kOnGmwbWWFTwvIxDEldUt1wqO39vFKwjnkTV2lknBHznYZA+z&#10;FBNtL1zQufS1CBB2CSpovO8TKV3VkEG3tD1x8E52MOiDHGqpB7wEuOlkHEVrabDlsNBgT3lD1W85&#10;GgXjyRz2TyP9fG3zEtuXfEXFjpWaP04f7yA8Tf4evrU/tYL4LYb/M+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6Oq4xQAAANwAAAAPAAAAAAAAAAAAAAAAAJgCAABkcnMv&#10;ZG93bnJldi54bWxQSwUGAAAAAAQABAD1AAAAigMAAAAA&#10;" fillcolor="#4f81bd [3204]" stroked="f" strokeweight="2pt"/>
                <v:oval id="Oval 294" o:spid="_x0000_s1028" style="position:absolute;left:1613;width:1156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3XV8QA&#10;AADcAAAADwAAAGRycy9kb3ducmV2LnhtbESPT4vCMBTE78J+h/AWvIim/mHRapSloAiLgl0PHh/N&#10;sy3bvJQm1frtN4LgcZiZ3zCrTWcqcaPGlZYVjEcRCOLM6pJzBeff7XAOwnlkjZVlUvAgB5v1R2+F&#10;sbZ3PtEt9bkIEHYxKii8r2MpXVaQQTeyNXHwrrYx6INscqkbvAe4qeQkir6kwZLDQoE1JQVlf2lr&#10;FLRXczwMWrr8bJMUy1kypdOOlep/dt9LEJ46/w6/2nutYLKYwf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11fEAAAA3AAAAA8AAAAAAAAAAAAAAAAAmAIAAGRycy9k&#10;b3ducmV2LnhtbFBLBQYAAAAABAAEAPUAAACJAwAAAAA=&#10;" fillcolor="#4f81bd [3204]" stroked="f" strokeweight="2pt"/>
                <v:oval id="Oval 296" o:spid="_x0000_s1029" style="position:absolute;left:3351;width:1156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Psu8UA&#10;AADcAAAADwAAAGRycy9kb3ducmV2LnhtbESPQWvCQBSE70L/w/IKvUjdNIq0qZtQAilCsWDqweMj&#10;+0xCs29DdqPpv+8KgsdhZr5hNtlkOnGmwbWWFbwsIhDEldUt1woOP8XzKwjnkTV2lknBHznI0ofZ&#10;BhNtL7ync+lrESDsElTQeN8nUrqqIYNuYXvi4J3sYNAHOdRSD3gJcNPJOIrW0mDLYaHBnvKGqt9y&#10;NArGk/nezUc6fhV5ie0qX9L+k5V6epw+3kF4mvw9fGtvtYL4bQ3XM+EI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+y7xQAAANwAAAAPAAAAAAAAAAAAAAAAAJgCAABkcnMv&#10;ZG93bnJldi54bWxQSwUGAAAAAAQABAD1AAAAigMAAAAA&#10;" fillcolor="#4f81bd [3204]" stroked="f" strokeweight="2pt"/>
                <v:oval id="Oval 298" o:spid="_x0000_s1030" style="position:absolute;left:5047;width:1156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dUsMA&#10;AADcAAAADwAAAGRycy9kb3ducmV2LnhtbERPTWuDQBC9B/IflinkEpo1NoTWZiNBsBRKApoeehzc&#10;iUrdWXFXY/9991Do8fG+D+lsOjHR4FrLCrabCARxZXXLtYLPa/74DMJ5ZI2dZVLwQw7S43JxwETb&#10;Oxc0lb4WIYRdggoa7/tESlc1ZNBtbE8cuJsdDPoAh1rqAe8h3HQyjqK9NNhyaGiwp6yh6rscjYLx&#10;Zi7n9UhfH3lWYrvLnqh4Y6VWD/PpFYSn2f+L/9zvWkH8EtaGM+EI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DdUsMAAADcAAAADwAAAAAAAAAAAAAAAACYAgAAZHJzL2Rv&#10;d25yZXYueG1sUEsFBgAAAAAEAAQA9QAAAIgDAAAAAA==&#10;" fillcolor="#4f81bd [3204]" stroked="f" strokeweight="2pt"/>
                <v:oval id="Oval 300" o:spid="_x0000_s1031" style="position:absolute;left:6785;width:1156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LTsEA&#10;AADcAAAADwAAAGRycy9kb3ducmV2LnhtbERPTYvCMBC9L/gfwgh7WTR1FZFqWqTgsrAoWD14HJqx&#10;LTaT0qRa/705LHh8vO9NOphG3KlztWUFs2kEgriwuuZSwfm0m6xAOI+ssbFMCp7kIE1GHxuMtX3w&#10;ke65L0UIYRejgsr7NpbSFRUZdFPbEgfuajuDPsCulLrDRwg3jfyOoqU0WHNoqLClrKLilvdGQX81&#10;h/1XT5e/XZZjvcjmdPxhpT7Hw3YNwtPg3+J/969WMI/C/HAmHAG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dS07BAAAA3AAAAA8AAAAAAAAAAAAAAAAAmAIAAGRycy9kb3du&#10;cmV2LnhtbFBLBQYAAAAABAAEAPUAAACGAwAAAAA=&#10;" fillcolor="#4f81bd [3204]" stroked="f" strokeweight="2pt"/>
              </v:group>
            </w:pict>
          </mc:Fallback>
        </mc:AlternateContent>
      </w:r>
    </w:p>
    <w:p w:rsidR="00EB1612" w:rsidRDefault="00205F1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9076B7">
        <w:rPr>
          <w:rFonts w:ascii="Berlin Sans FB" w:hAnsi="Berlin Sans FB"/>
          <w:b/>
          <w:noProof/>
        </w:rPr>
        <mc:AlternateContent>
          <mc:Choice Requires="wpg">
            <w:drawing>
              <wp:anchor distT="0" distB="0" distL="114300" distR="114300" simplePos="0" relativeHeight="251845120" behindDoc="0" locked="0" layoutInCell="1" allowOverlap="1" wp14:anchorId="51A39DFA" wp14:editId="0CF05159">
                <wp:simplePos x="0" y="0"/>
                <wp:positionH relativeFrom="column">
                  <wp:posOffset>1017270</wp:posOffset>
                </wp:positionH>
                <wp:positionV relativeFrom="paragraph">
                  <wp:posOffset>107950</wp:posOffset>
                </wp:positionV>
                <wp:extent cx="798195" cy="122555"/>
                <wp:effectExtent l="0" t="0" r="1905" b="0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" cy="122555"/>
                          <a:chOff x="0" y="0"/>
                          <a:chExt cx="798267" cy="122830"/>
                        </a:xfrm>
                      </wpg:grpSpPr>
                      <wps:wsp>
                        <wps:cNvPr id="293" name="Oval 293"/>
                        <wps:cNvSpPr/>
                        <wps:spPr>
                          <a:xfrm>
                            <a:off x="0" y="0"/>
                            <a:ext cx="116006" cy="12283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Oval 295"/>
                        <wps:cNvSpPr/>
                        <wps:spPr>
                          <a:xfrm>
                            <a:off x="165503" y="0"/>
                            <a:ext cx="115570" cy="1225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Oval 297"/>
                        <wps:cNvSpPr/>
                        <wps:spPr>
                          <a:xfrm>
                            <a:off x="331005" y="0"/>
                            <a:ext cx="115570" cy="1225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Oval 299"/>
                        <wps:cNvSpPr/>
                        <wps:spPr>
                          <a:xfrm>
                            <a:off x="504782" y="0"/>
                            <a:ext cx="115570" cy="12255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Oval 301"/>
                        <wps:cNvSpPr/>
                        <wps:spPr>
                          <a:xfrm>
                            <a:off x="682697" y="0"/>
                            <a:ext cx="115570" cy="122555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" o:spid="_x0000_s1026" style="position:absolute;margin-left:80.1pt;margin-top:8.5pt;width:62.85pt;height:9.65pt;z-index:251845120" coordsize="7982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hRwQMAAH4WAAAOAAAAZHJzL2Uyb0RvYy54bWzsWFtv3CgUfq/U/2Dx3vgy47lYcaoobaKV&#10;0iTadNVngvHYEgYKTDzZX98D2J5b2k26UlZaeR48XM45cD44HwdOP24aFjxSpWvBcxSfRCignIii&#10;5qsc/fX18sMCBdpgXmAmOM3RE9Xo49n7d6etzGgiKsEKqgIwwnXWyhxVxsgsDDWpaIP1iZCUQ2cp&#10;VIMNVNUqLBRuwXrDwiSKZmErVCGVIFRraP3kO9GZs1+WlJjbstTUBCxHMDfjvsp9H+w3PDvF2Uph&#10;WdWkmwb+jVk0uOYw6GDqEzY4WKv6yFRTEyW0KM0JEU0oyrIm1PkA3sTRgTdXSqyl82WVtSs5wATQ&#10;HuD022bJzeOdCuoiR5MoRQHHDSySGzewDQBPK1cZSF0peS/vVNew8jXr8aZUjf0HX4KNA/ZpAJZu&#10;TECgcb5cxEswT6ArTpI0dZZxRipYnSMtUn3e6iWz+aC3mLgFC/tBQzu3YSqthC2ktyjpf4fSfYUl&#10;deBr63+HUrKc9CjdPmIW2LrDxAkNCOlMA1gvhSeOZ7CVf+omzqTS5oqKJrCFHFHGaqnt5HCGH6+1&#10;gRkAKL2UbWbcfrm4rBnzvbYFAOtn5krmiVEv/SctYRfAUiXOqos/esFUAE7mCBNCuYl9V4UL6pvT&#10;CH7WfRh80HA1xsGgtVzC+IPtzoCN7WPb3kwnb1WpC99BOfrVxLzyoOFGFtwMyk3NhXrOAAOvupG9&#10;fA+Sh8ai9CCKJ1h9JTx5aEkua1iGa6zNHVbAFsArwIDmFj4lE22ORFdCQSXU38+1W3nYntCLghbY&#10;J0f6+xorigL2B4eNu4ynU0tXrjJN5wlU1G7Pw24PXzcXApYpBq6VxBWtvGF9sVSi+QZEeW5HhS7M&#10;CYydI2JUX7kwnhWBagk9P3diQFESm2t+L4k1blG1e+zr5htWstuLBmL8RvTBcrQfvazV5OJ8bURZ&#10;u826xbXDGwLXUs2bRPDAc10EdzT3wgiOZ2kaAQkcs1wcp+kc0N1nuYGttgE6hvHAFvv8MobxGMZH&#10;WVDPLZYddg9iyAt8utKF8fxVB/FkEkc24xnDeDyNx9O4z3L+g9N4eRDGy1eFcRpN54vkjcJYC1YX&#10;NqO2+czBEWY2PnNm6+aLKPyxBlm9z48hH1839qrjsulp33yUNu8NMKbw5ZjCjyn8M5fwSQQ3nZ2z&#10;39YhdewShH++hM8WyWwJ6cObnP17MX1AGv5enbqb1S5xDAyxTxwDn4zEsfMoMV4a/g+XBveWB4+c&#10;7vmoe5C1r6i7dZedbJ+Nz34AAAD//wMAUEsDBBQABgAIAAAAIQCzckY53wAAAAkBAAAPAAAAZHJz&#10;L2Rvd25yZXYueG1sTI9NS8NAEIbvgv9hGcGb3XzQWGM2pRT1VARbQbxts9MkNDsbstsk/feOJ73N&#10;yzy8H8V6tp0YcfCtIwXxIgKBVDnTUq3g8/D6sALhgyajO0eo4Ioe1uXtTaFz4yb6wHEfasEm5HOt&#10;oAmhz6X0VYNW+4Xrkfh3coPVgeVQSzPoic1tJ5MoyqTVLXFCo3vcNlid9xer4G3S0yaNX8bd+bS9&#10;fh+W71+7GJW6v5s3zyACzuEPht/6XB1K7nR0FzJedKyzKGGUj0fexECyWj6BOCpIsxRkWcj/C8of&#10;AAAA//8DAFBLAQItABQABgAIAAAAIQC2gziS/gAAAOEBAAATAAAAAAAAAAAAAAAAAAAAAABbQ29u&#10;dGVudF9UeXBlc10ueG1sUEsBAi0AFAAGAAgAAAAhADj9If/WAAAAlAEAAAsAAAAAAAAAAAAAAAAA&#10;LwEAAF9yZWxzLy5yZWxzUEsBAi0AFAAGAAgAAAAhAPpTmFHBAwAAfhYAAA4AAAAAAAAAAAAAAAAA&#10;LgIAAGRycy9lMm9Eb2MueG1sUEsBAi0AFAAGAAgAAAAhALNyRjnfAAAACQEAAA8AAAAAAAAAAAAA&#10;AAAAGwYAAGRycy9kb3ducmV2LnhtbFBLBQYAAAAABAAEAPMAAAAnBwAAAAA=&#10;">
                <v:oval id="Oval 293" o:spid="_x0000_s1027" style="position:absolute;width:1160;height:1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PI8YA&#10;AADcAAAADwAAAGRycy9kb3ducmV2LnhtbESPT2vCQBTE7wW/w/KEXkrdNBZpU1eRQEpBKhg9eHxk&#10;n0kw+zZkN3/67btCocdhZn7DrLeTacRAnastK3hZRCCIC6trLhWcT9nzGwjnkTU2lknBDznYbmYP&#10;a0y0HflIQ+5LESDsElRQed8mUrqiIoNuYVvi4F1tZ9AH2ZVSdzgGuGlkHEUrabDmsFBhS2lFxS3v&#10;jYL+ag7fTz1d9lmaY/2aLun4yUo9zqfdBwhPk/8P/7W/tIL4fQn3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RPI8YAAADcAAAADwAAAAAAAAAAAAAAAACYAgAAZHJz&#10;L2Rvd25yZXYueG1sUEsFBgAAAAAEAAQA9QAAAIsDAAAAAA==&#10;" fillcolor="#4f81bd [3204]" stroked="f" strokeweight="2pt"/>
                <v:oval id="Oval 295" o:spid="_x0000_s1028" style="position:absolute;left:1655;width:1155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yzMUA&#10;AADcAAAADwAAAGRycy9kb3ducmV2LnhtbESPT2vCQBTE74LfYXkFL1I3/itt6ioSUAqikOihx0f2&#10;mYRm34bsRtNv3y0IHoeZ+Q2z2vSmFjdqXWVZwXQSgSDOra64UHA5717fQTiPrLG2TAp+ycFmPRys&#10;MNb2zindMl+IAGEXo4LS+yaW0uUlGXQT2xAH72pbgz7ItpC6xXuAm1rOouhNGqw4LJTYUFJS/pN1&#10;RkF3NafjuKPvwy7JsFokc0r3rNTopd9+gvDU+2f40f7SCmYfS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XLMxQAAANwAAAAPAAAAAAAAAAAAAAAAAJgCAABkcnMv&#10;ZG93bnJldi54bWxQSwUGAAAAAAQABAD1AAAAigMAAAAA&#10;" fillcolor="#4f81bd [3204]" stroked="f" strokeweight="2pt"/>
                <v:oval id="Oval 297" o:spid="_x0000_s1029" style="position:absolute;left:3310;width:1155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JIMUA&#10;AADcAAAADwAAAGRycy9kb3ducmV2LnhtbESPT2vCQBTE74LfYXkFL1I3/sG2qatIQCmIQqKHHh/Z&#10;ZxKafRuyG02/fbcgeBxm5jfMatObWtyodZVlBdNJBII4t7riQsHlvHt9B+E8ssbaMin4JQeb9XCw&#10;wljbO6d0y3whAoRdjApK75tYSpeXZNBNbEMcvKttDfog20LqFu8Bbmo5i6KlNFhxWCixoaSk/Cfr&#10;jILuak7HcUffh12SYbVI5pTuWanRS7/9BOGp98/wo/2lFcw+3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0kgxQAAANwAAAAPAAAAAAAAAAAAAAAAAJgCAABkcnMv&#10;ZG93bnJldi54bWxQSwUGAAAAAAQABAD1AAAAigMAAAAA&#10;" fillcolor="#4f81bd [3204]" stroked="f" strokeweight="2pt"/>
                <v:oval id="Oval 299" o:spid="_x0000_s1030" style="position:absolute;left:5047;width:1156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QMzMUA&#10;AADcAAAADwAAAGRycy9kb3ducmV2LnhtbESPwWrDMBBE74X+g9hCLqaRG2hwXCvBOBgCPdUp9LpY&#10;G9tUWhlLTty/rwKFHoeZecMUh8UacaXJD44VvKxTEMSt0wN3Cj7P9XMGwgdkjcYxKfghD4f940OB&#10;uXY3/qBrEzoRIexzVNCHMOZS+rYni37tRuLoXdxkMUQ5dVJPeItwa+QmTbfS4sBxoceRqp7a72a2&#10;CuZj2nA5tq/b90uSGFNn1VeXKbV6Wso3EIGW8B/+a5+0gs1uB/cz8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AzMxQAAANwAAAAPAAAAAAAAAAAAAAAAAJgCAABkcnMv&#10;ZG93bnJldi54bWxQSwUGAAAAAAQABAD1AAAAigMAAAAA&#10;" fillcolor="#548dd4 [1951]" stroked="f" strokeweight="2pt"/>
                <v:oval id="Oval 301" o:spid="_x0000_s1031" style="position:absolute;left:6826;width:1156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mtbccA&#10;AADcAAAADwAAAGRycy9kb3ducmV2LnhtbESPQWvCQBSE74X+h+UJXkrdqDRIdCOlVKhCD40FPT6z&#10;z01I9m3IbjX+e7dQ6HGYmW+Y1XqwrbhQ72vHCqaTBARx6XTNRsH3fvO8AOEDssbWMSm4kYd1/viw&#10;wky7K3/RpQhGRAj7DBVUIXSZlL6syKKfuI44emfXWwxR9kbqHq8Rbls5S5JUWqw5LlTY0VtFZVP8&#10;WAWzXTq8fKaHk9kdn/bn7alZpOZdqfFoeF2CCDSE//Bf+0MrmCdT+D0Tj4D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JrW3HAAAA3AAAAA8AAAAAAAAAAAAAAAAAmAIAAGRy&#10;cy9kb3ducmV2LnhtbFBLBQYAAAAABAAEAPUAAACMAwAAAAA=&#10;" fillcolor="#b6dde8 [1304]" stroked="f" strokeweight="2pt"/>
              </v:group>
            </w:pict>
          </mc:Fallback>
        </mc:AlternateContent>
      </w:r>
    </w:p>
    <w:p w:rsidR="00EB1612" w:rsidRPr="00EB1612" w:rsidRDefault="00EB1612" w:rsidP="00EB1612">
      <w:pPr>
        <w:rPr>
          <w:rFonts w:ascii="Arial" w:hAnsi="Arial" w:cs="Arial"/>
          <w:sz w:val="20"/>
        </w:rPr>
      </w:pPr>
    </w:p>
    <w:p w:rsidR="00EB1612" w:rsidRDefault="00EB1612" w:rsidP="00EB1612">
      <w:pPr>
        <w:jc w:val="right"/>
        <w:rPr>
          <w:rFonts w:ascii="Arial" w:hAnsi="Arial" w:cs="Arial"/>
          <w:sz w:val="20"/>
        </w:rPr>
      </w:pPr>
    </w:p>
    <w:p w:rsidR="00EB1612" w:rsidRDefault="00EB1612" w:rsidP="00EB1612">
      <w:pPr>
        <w:jc w:val="right"/>
        <w:rPr>
          <w:rFonts w:ascii="Arial" w:hAnsi="Arial" w:cs="Arial"/>
          <w:sz w:val="20"/>
        </w:rPr>
      </w:pPr>
    </w:p>
    <w:p w:rsidR="00EB1612" w:rsidRDefault="00371E97" w:rsidP="00EB1612">
      <w:pPr>
        <w:jc w:val="right"/>
        <w:rPr>
          <w:rFonts w:ascii="Arial" w:hAnsi="Arial" w:cs="Arial"/>
          <w:sz w:val="20"/>
        </w:rPr>
      </w:pPr>
      <w:r w:rsidRPr="009076B7">
        <w:rPr>
          <w:b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4C5158F" wp14:editId="07D8DDDA">
                <wp:simplePos x="0" y="0"/>
                <wp:positionH relativeFrom="column">
                  <wp:posOffset>4987925</wp:posOffset>
                </wp:positionH>
                <wp:positionV relativeFrom="paragraph">
                  <wp:posOffset>129236</wp:posOffset>
                </wp:positionV>
                <wp:extent cx="1908175" cy="238125"/>
                <wp:effectExtent l="0" t="0" r="0" b="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webProfileURL"/>
                          <w:p w:rsidR="00EB1612" w:rsidRPr="009D2129" w:rsidRDefault="00EB1612" w:rsidP="00EB1612">
                            <w:pPr>
                              <w:rPr>
                                <w:sz w:val="16"/>
                              </w:rPr>
                            </w:pPr>
                            <w:r w:rsidRPr="009D2129">
                              <w:rPr>
                                <w:sz w:val="14"/>
                              </w:rPr>
                              <w:fldChar w:fldCharType="begin"/>
                            </w:r>
                            <w:r w:rsidRPr="009D2129">
                              <w:rPr>
                                <w:sz w:val="14"/>
                              </w:rPr>
                              <w:instrText xml:space="preserve"> HYPERLINK "http://id.linkedin.com/pub/fertus-purba/23/57a/7b/" \o "View public profile" </w:instrText>
                            </w:r>
                            <w:r w:rsidRPr="009D2129">
                              <w:rPr>
                                <w:sz w:val="14"/>
                              </w:rPr>
                              <w:fldChar w:fldCharType="separate"/>
                            </w:r>
                            <w:proofErr w:type="spellStart"/>
                            <w:r w:rsidRPr="009D2129">
                              <w:rPr>
                                <w:rStyle w:val="Hyperlink"/>
                                <w:sz w:val="14"/>
                              </w:rPr>
                              <w:t>id.linkedin.com</w:t>
                            </w:r>
                            <w:proofErr w:type="spellEnd"/>
                            <w:r w:rsidRPr="009D2129">
                              <w:rPr>
                                <w:rStyle w:val="Hyperlink"/>
                                <w:sz w:val="14"/>
                              </w:rPr>
                              <w:t>/pub/</w:t>
                            </w:r>
                            <w:proofErr w:type="spellStart"/>
                            <w:r w:rsidRPr="009D2129">
                              <w:rPr>
                                <w:rStyle w:val="Hyperlink"/>
                                <w:sz w:val="14"/>
                              </w:rPr>
                              <w:t>fertus-purba</w:t>
                            </w:r>
                            <w:proofErr w:type="spellEnd"/>
                            <w:r w:rsidRPr="009D2129">
                              <w:rPr>
                                <w:rStyle w:val="Hyperlink"/>
                                <w:sz w:val="14"/>
                              </w:rPr>
                              <w:t>/23/</w:t>
                            </w:r>
                            <w:proofErr w:type="spellStart"/>
                            <w:r w:rsidRPr="009D2129">
                              <w:rPr>
                                <w:rStyle w:val="Hyperlink"/>
                                <w:sz w:val="14"/>
                              </w:rPr>
                              <w:t>57a</w:t>
                            </w:r>
                            <w:proofErr w:type="spellEnd"/>
                            <w:r w:rsidRPr="009D2129">
                              <w:rPr>
                                <w:rStyle w:val="Hyperlink"/>
                                <w:sz w:val="14"/>
                              </w:rPr>
                              <w:t>/</w:t>
                            </w:r>
                            <w:proofErr w:type="spellStart"/>
                            <w:r w:rsidRPr="009D2129">
                              <w:rPr>
                                <w:rStyle w:val="Hyperlink"/>
                                <w:sz w:val="14"/>
                              </w:rPr>
                              <w:t>7b</w:t>
                            </w:r>
                            <w:proofErr w:type="spellEnd"/>
                            <w:r w:rsidRPr="009D2129">
                              <w:rPr>
                                <w:rStyle w:val="Hyperlink"/>
                                <w:sz w:val="14"/>
                              </w:rPr>
                              <w:t>/</w:t>
                            </w:r>
                            <w:r w:rsidRPr="009D2129">
                              <w:rPr>
                                <w:sz w:val="14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0" o:spid="_x0000_s1056" type="#_x0000_t202" style="position:absolute;left:0;text-align:left;margin-left:392.75pt;margin-top:10.2pt;width:150.25pt;height:18.7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FafwIAAG4FAAAOAAAAZHJzL2Uyb0RvYy54bWysVEtPGzEQvlfqf7B8L5sEwiNig1IQVSUE&#10;qFBxdrw2WdX2uLaT3fTXM+PdDSnthaqX3fHM58/zPr9orWEbFWINruTjgxFnykmoavdc8u+P159O&#10;OYtJuEoYcKrkWxX5xfzjh/PGz9QEVmAqFRiSuDhrfMlXKflZUUS5UlbEA/DKoVFDsCLhMTwXVRAN&#10;sltTTEaj46KBUPkAUsWI2qvOyOeZX2sl053WUSVmSo6+pfwN+bukbzE/F7PnIPyqlr0b4h+8sKJ2&#10;+OiO6kokwdah/oPK1jJABJ0OJNgCtK6lyjFgNOPRm2geVsKrHAsmJ/pdmuL/o5W3m/vA6qrkh1PM&#10;jxMWi/So2sQ+Q8tIhxlqfJwh8MEjNLVowEoP+ohKCrzVwdIfQ2JoR67tLr9EJ+nS2eh0fDLlTKJt&#10;cng6nkyJpni97UNMXxRYRkLJA9Yvp1VsbmLqoAOEHnNwXRuTa2gca0p+TB7/ZkFy40ijcjf0NBRR&#10;53mW0tYowhj3TWnMRg6AFLkP1aUJbCOwg4SUyqUce+ZFNKE0OvGeiz3+1av3XO7iGF4Gl3aXbe0g&#10;5OjfuF39GFzWHR5zvhc3ialdtl0b7Cq+hGqLBQ/QDU308rrGqtyImO5FwCnBGuPkpzv8aAOYfegl&#10;zlYQfv1NT3hsXrRy1uDUlTz+XIugODNfHbb12fjoiMY0H46mJxM8hH3Lct/i1vYSsCxj3DFeZpHw&#10;yQyiDmCfcEEs6FU0CSfx7ZKnQbxM3S7ABSPVYpFBOJhepBv34CVRU5Wo5x7bJxF835gJW/oWhvkU&#10;szf92WHppoPFOoGuc/NSorus9gXAoc7t3y8g2hr754x6XZPzFwAAAP//AwBQSwMEFAAGAAgAAAAh&#10;AJuvGcrhAAAACgEAAA8AAABkcnMvZG93bnJldi54bWxMj8FOwzAQRO9I/IO1SNyoTUTaNM2mqiJV&#10;SAgOLb1wc2I3ibDXIXbbwNfjnuC42qeZN8V6soad9eh7RwiPMwFMU+NUTy3C4X37kAHzQZKSxpFG&#10;+NYe1uXtTSFz5S600+d9aFkMIZ9LhC6EIefcN5220s/coCn+jm60MsRzbLka5SWGW8MTIebcyp5i&#10;QycHXXW6+dyfLMJLtX2Tuzqx2Y+pnl+Pm+Hr8JEi3t9NmxWwoKfwB8NVP6pDGZ1qdyLlmUFYZGka&#10;UYREPAG7AiKbx3U1QrpYAi8L/n9C+QsAAP//AwBQSwECLQAUAAYACAAAACEAtoM4kv4AAADhAQAA&#10;EwAAAAAAAAAAAAAAAAAAAAAAW0NvbnRlbnRfVHlwZXNdLnhtbFBLAQItABQABgAIAAAAIQA4/SH/&#10;1gAAAJQBAAALAAAAAAAAAAAAAAAAAC8BAABfcmVscy8ucmVsc1BLAQItABQABgAIAAAAIQDUk1Fa&#10;fwIAAG4FAAAOAAAAAAAAAAAAAAAAAC4CAABkcnMvZTJvRG9jLnhtbFBLAQItABQABgAIAAAAIQCb&#10;rxnK4QAAAAoBAAAPAAAAAAAAAAAAAAAAANkEAABkcnMvZG93bnJldi54bWxQSwUGAAAAAAQABADz&#10;AAAA5wUAAAAA&#10;" filled="f" stroked="f" strokeweight=".5pt">
                <v:textbox>
                  <w:txbxContent>
                    <w:bookmarkStart w:id="1" w:name="webProfileURL"/>
                    <w:p w:rsidR="00EB1612" w:rsidRPr="009D2129" w:rsidRDefault="00EB1612" w:rsidP="00EB1612">
                      <w:pPr>
                        <w:rPr>
                          <w:sz w:val="16"/>
                        </w:rPr>
                      </w:pPr>
                      <w:r w:rsidRPr="009D2129">
                        <w:rPr>
                          <w:sz w:val="14"/>
                        </w:rPr>
                        <w:fldChar w:fldCharType="begin"/>
                      </w:r>
                      <w:r w:rsidRPr="009D2129">
                        <w:rPr>
                          <w:sz w:val="14"/>
                        </w:rPr>
                        <w:instrText xml:space="preserve"> HYPERLINK "http://id.linkedin.com/pub/fertus-purba/23/57a/7b/" \o "View public profile" </w:instrText>
                      </w:r>
                      <w:r w:rsidRPr="009D2129">
                        <w:rPr>
                          <w:sz w:val="14"/>
                        </w:rPr>
                        <w:fldChar w:fldCharType="separate"/>
                      </w:r>
                      <w:proofErr w:type="spellStart"/>
                      <w:r w:rsidRPr="009D2129">
                        <w:rPr>
                          <w:rStyle w:val="Hyperlink"/>
                          <w:sz w:val="14"/>
                        </w:rPr>
                        <w:t>id.linkedin.com</w:t>
                      </w:r>
                      <w:proofErr w:type="spellEnd"/>
                      <w:r w:rsidRPr="009D2129">
                        <w:rPr>
                          <w:rStyle w:val="Hyperlink"/>
                          <w:sz w:val="14"/>
                        </w:rPr>
                        <w:t>/pub/</w:t>
                      </w:r>
                      <w:proofErr w:type="spellStart"/>
                      <w:r w:rsidRPr="009D2129">
                        <w:rPr>
                          <w:rStyle w:val="Hyperlink"/>
                          <w:sz w:val="14"/>
                        </w:rPr>
                        <w:t>fertus-purba</w:t>
                      </w:r>
                      <w:proofErr w:type="spellEnd"/>
                      <w:r w:rsidRPr="009D2129">
                        <w:rPr>
                          <w:rStyle w:val="Hyperlink"/>
                          <w:sz w:val="14"/>
                        </w:rPr>
                        <w:t>/23/</w:t>
                      </w:r>
                      <w:proofErr w:type="spellStart"/>
                      <w:r w:rsidRPr="009D2129">
                        <w:rPr>
                          <w:rStyle w:val="Hyperlink"/>
                          <w:sz w:val="14"/>
                        </w:rPr>
                        <w:t>57a</w:t>
                      </w:r>
                      <w:proofErr w:type="spellEnd"/>
                      <w:r w:rsidRPr="009D2129">
                        <w:rPr>
                          <w:rStyle w:val="Hyperlink"/>
                          <w:sz w:val="14"/>
                        </w:rPr>
                        <w:t>/</w:t>
                      </w:r>
                      <w:proofErr w:type="spellStart"/>
                      <w:r w:rsidRPr="009D2129">
                        <w:rPr>
                          <w:rStyle w:val="Hyperlink"/>
                          <w:sz w:val="14"/>
                        </w:rPr>
                        <w:t>7b</w:t>
                      </w:r>
                      <w:proofErr w:type="spellEnd"/>
                      <w:r w:rsidRPr="009D2129">
                        <w:rPr>
                          <w:rStyle w:val="Hyperlink"/>
                          <w:sz w:val="14"/>
                        </w:rPr>
                        <w:t>/</w:t>
                      </w:r>
                      <w:r w:rsidRPr="009D2129">
                        <w:rPr>
                          <w:sz w:val="14"/>
                        </w:rPr>
                        <w:fldChar w:fldCharType="end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B1612" w:rsidRDefault="00371E97" w:rsidP="00EB1612">
      <w:pPr>
        <w:jc w:val="right"/>
        <w:rPr>
          <w:rFonts w:ascii="Arial" w:hAnsi="Arial" w:cs="Arial"/>
          <w:sz w:val="20"/>
        </w:rPr>
      </w:pPr>
      <w:r w:rsidRPr="009076B7">
        <w:rPr>
          <w:b/>
          <w:noProof/>
        </w:rPr>
        <w:drawing>
          <wp:anchor distT="0" distB="0" distL="114300" distR="114300" simplePos="0" relativeHeight="251833856" behindDoc="0" locked="0" layoutInCell="1" allowOverlap="1" wp14:anchorId="64424D6B" wp14:editId="5EA0FD34">
            <wp:simplePos x="0" y="0"/>
            <wp:positionH relativeFrom="column">
              <wp:posOffset>4702175</wp:posOffset>
            </wp:positionH>
            <wp:positionV relativeFrom="paragraph">
              <wp:posOffset>6350</wp:posOffset>
            </wp:positionV>
            <wp:extent cx="182245" cy="182880"/>
            <wp:effectExtent l="0" t="0" r="8255" b="7620"/>
            <wp:wrapThrough wrapText="bothSides">
              <wp:wrapPolygon edited="0">
                <wp:start x="0" y="0"/>
                <wp:lineTo x="0" y="20250"/>
                <wp:lineTo x="20321" y="20250"/>
                <wp:lineTo x="20321" y="0"/>
                <wp:lineTo x="0" y="0"/>
              </wp:wrapPolygon>
            </wp:wrapThrough>
            <wp:docPr id="29" name="Picture 29" descr="http://media1.picsearch.com/is?jCehvA9gdc5xdsUET1WWHHz_NUsTGmPqdcVyYbNsrkU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1.picsearch.com/is?jCehvA9gdc5xdsUET1WWHHz_NUsTGmPqdcVyYbNsrkU&amp;height=3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12" w:rsidRDefault="00371E97" w:rsidP="00EB1612">
      <w:pPr>
        <w:jc w:val="right"/>
        <w:rPr>
          <w:rFonts w:ascii="Arial" w:hAnsi="Arial" w:cs="Arial"/>
          <w:sz w:val="20"/>
        </w:rPr>
      </w:pPr>
      <w:r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4DC7C885" wp14:editId="04647A46">
                <wp:simplePos x="0" y="0"/>
                <wp:positionH relativeFrom="column">
                  <wp:posOffset>4928539</wp:posOffset>
                </wp:positionH>
                <wp:positionV relativeFrom="paragraph">
                  <wp:posOffset>108585</wp:posOffset>
                </wp:positionV>
                <wp:extent cx="1747520" cy="206375"/>
                <wp:effectExtent l="0" t="0" r="5080" b="3175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206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Default="00FC4382" w:rsidP="00EB161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+966 541704496</w:t>
                            </w:r>
                          </w:p>
                          <w:p w:rsidR="00FC4382" w:rsidRPr="00707125" w:rsidRDefault="00FC4382" w:rsidP="00EB161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88.05pt;margin-top:8.55pt;width:137.6pt;height:16.2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s6PgIAAGMEAAAOAAAAZHJzL2Uyb0RvYy54bWysVNuO2yAQfa/Uf0C8N3ac28aKs9pmu1Wl&#10;7UXa7QcQjGNUYCiQ2OnX74CTbNq+VfUDghk4Z+bMjFe3vVbkIJyXYCo6HuWUCMOhlmZX0e/PD+9u&#10;KPGBmZopMKKiR+Hp7frtm1VnS1FAC6oWjiCI8WVnK9qGYMss87wVmvkRWGHQ2YDTLODR7bLasQ7R&#10;tcqKPJ9nHbjaOuDCe7TeD066TvhNI3j42jReBKIqirGFtLq0buOarVes3DlmW8lPYbB/iEIzaZD0&#10;AnXPAiN7J/+C0pI78NCEEQedQdNILlIOmM04/yObp5ZZkXJBcby9yOT/Hyz/cvjmiKwrOpksKTFM&#10;Y5GeRR/Ie+hJEfXprC/x2pPFi6FHM9Y55ertI/AfnhjYtMzsxJ1z0LWC1RjfOL7Mrp4OOD6CbLvP&#10;UCMN2wdIQH3jdBQP5SCIjnU6XmoTQ+GRcjFdzAp0cfQV+XyymCUKVp5fW+fDRwGaxE1FHdY+obPD&#10;ow8xGlaer0QyD0rWD1KpdIj9JjbKkQPDTmGcCxNm6bnaawx3sE9z/IaeQTN21mCen81IkTo3IiXC&#10;30iUIV1Fl7NiADYQ2VMDahlwCpTUFb2JWCeOqOUHU6crgUk17JFEmZO4Uc9B2dBv+6GOSfqo/Bbq&#10;I8rtYOh6nFLctOB+UdJhx1fU/9wzJyhRnwyWbDmeTuOIpMN0tohiu2vP9trDDEeoigZKhu0mpLGK&#10;ahq4w9I2Mqn+GskpZuzkpM1p6uKoXJ/Trdd/w/oFAAD//wMAUEsDBBQABgAIAAAAIQBueeBv3gAA&#10;AAoBAAAPAAAAZHJzL2Rvd25yZXYueG1sTI/BTsMwDIbvSLxDZCRuLM1g7VaaTjCJCxIHOg4cvcZr&#10;KxqnatKte3uyE5ws6//0+3OxnW0vTjT6zrEGtUhAENfOdNxo+Nq/PaxB+IBssHdMGi7kYVve3hSY&#10;G3fmTzpVoRGxhH2OGtoQhlxKX7dk0S/cQByzoxsthriOjTQjnmO57eUySVJpseN4ocWBdi3VP9Vk&#10;NazS79dNVb/v1Acy7Zd8mYKqtL6/m1+eQQSawx8MV/2oDmV0OriJjRe9hixLVURjkMV5BZKVegRx&#10;0PC0SUGWhfz/QvkLAAD//wMAUEsBAi0AFAAGAAgAAAAhALaDOJL+AAAA4QEAABMAAAAAAAAAAAAA&#10;AAAAAAAAAFtDb250ZW50X1R5cGVzXS54bWxQSwECLQAUAAYACAAAACEAOP0h/9YAAACUAQAACwAA&#10;AAAAAAAAAAAAAAAvAQAAX3JlbHMvLnJlbHNQSwECLQAUAAYACAAAACEASWrLOj4CAABjBAAADgAA&#10;AAAAAAAAAAAAAAAuAgAAZHJzL2Uyb0RvYy54bWxQSwECLQAUAAYACAAAACEAbnngb94AAAAKAQAA&#10;DwAAAAAAAAAAAAAAAACYBAAAZHJzL2Rvd25yZXYueG1sUEsFBgAAAAAEAAQA8wAAAKMFAAAAAA==&#10;" fillcolor="#b6dde8 [1304]" stroked="f">
                <v:textbox>
                  <w:txbxContent>
                    <w:p w:rsidR="00EB1612" w:rsidRDefault="00FC4382" w:rsidP="00EB161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+966 541704496</w:t>
                      </w:r>
                    </w:p>
                    <w:p w:rsidR="00FC4382" w:rsidRPr="00707125" w:rsidRDefault="00FC4382" w:rsidP="00EB161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76B7">
        <w:rPr>
          <w:b/>
          <w:noProof/>
        </w:rPr>
        <w:drawing>
          <wp:anchor distT="0" distB="0" distL="114300" distR="114300" simplePos="0" relativeHeight="251862528" behindDoc="0" locked="0" layoutInCell="1" allowOverlap="1" wp14:anchorId="5F7B8CED" wp14:editId="21DA464D">
            <wp:simplePos x="0" y="0"/>
            <wp:positionH relativeFrom="column">
              <wp:posOffset>4706620</wp:posOffset>
            </wp:positionH>
            <wp:positionV relativeFrom="paragraph">
              <wp:posOffset>109855</wp:posOffset>
            </wp:positionV>
            <wp:extent cx="189230" cy="182880"/>
            <wp:effectExtent l="0" t="0" r="1270" b="7620"/>
            <wp:wrapThrough wrapText="bothSides">
              <wp:wrapPolygon edited="0">
                <wp:start x="0" y="0"/>
                <wp:lineTo x="0" y="20250"/>
                <wp:lineTo x="19570" y="20250"/>
                <wp:lineTo x="19570" y="0"/>
                <wp:lineTo x="0" y="0"/>
              </wp:wrapPolygon>
            </wp:wrapThrough>
            <wp:docPr id="321" name="Picture 321" descr="http://media5.picsearch.com/is?cLICClf1ztmWLeUdyIaXkNYvNk3spc0ipNLWaZEznSI&amp;height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5.picsearch.com/is?cLICClf1ztmWLeUdyIaXkNYvNk3spc0ipNLWaZEznSI&amp;height=19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4" t="4167" r="24453" b="9523"/>
                    <a:stretch/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12" w:rsidRDefault="00371E97" w:rsidP="00EB1612">
      <w:pPr>
        <w:jc w:val="right"/>
        <w:rPr>
          <w:rFonts w:ascii="Arial" w:hAnsi="Arial" w:cs="Arial"/>
          <w:sz w:val="20"/>
        </w:rPr>
      </w:pPr>
      <w:r w:rsidRPr="009076B7">
        <w:rPr>
          <w:b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1B4A824" wp14:editId="3AA363B1">
                <wp:simplePos x="0" y="0"/>
                <wp:positionH relativeFrom="column">
                  <wp:posOffset>4975225</wp:posOffset>
                </wp:positionH>
                <wp:positionV relativeFrom="paragraph">
                  <wp:posOffset>119049</wp:posOffset>
                </wp:positionV>
                <wp:extent cx="1076325" cy="2381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612" w:rsidRDefault="00EB1612" w:rsidP="00EB1612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fertus.purba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purba</w:t>
                            </w:r>
                            <w:proofErr w:type="spellEnd"/>
                          </w:p>
                          <w:p w:rsidR="00EB1612" w:rsidRPr="009D2129" w:rsidRDefault="00EB1612" w:rsidP="00EB161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8" type="#_x0000_t202" style="position:absolute;left:0;text-align:left;margin-left:391.75pt;margin-top:9.35pt;width:84.75pt;height:18.7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BEfwIAAGwFAAAOAAAAZHJzL2Uyb0RvYy54bWysVMlu2zAQvRfoPxC8N/KSrUbkwE2QokCQ&#10;BHWKnGmKjIWSHJYcW3K/PkNKcoy0lxS9SMOZN/tycdlaw7YqxBpcycdHI86Uk1DV7rnkPx5vPp1z&#10;FlG4ShhwquQ7Ffnl/OOHi8bP1ATWYCoVGBlxcdb4kq8R/awoolwrK+IReOVIqCFYgfQMz0UVREPW&#10;rSkmo9Fp0UCofACpYiTudSfk82xfayXxXuuokJmSU2yYvyF/V+lbzC/E7DkIv65lH4b4hyisqB05&#10;3Zu6FijYJtR/mLK1DBBB45EEW4DWtVQ5B8pmPHqTzXItvMq5UHGi35cp/j+z8m77EFhdlXxywpkT&#10;lnr0qFpkX6BlxKL6ND7OCLb0BMSW+NTngR+JmdJudbDpTwkxklOld/vqJmsyKY3OTqfJiyTZZHo+&#10;7swXr9o+RPyqwLJElDxQ93JRxfY2IkVC0AGSnDm4qY3JHTSONSU/nZ6MssJeQhrGJazKs9CbSRl1&#10;kWcKd0YljHHflaZa5AQSI0+hujKBbQXNj5BSOcy5Z7uETihNQbxHsce/RvUe5S6PwTM43Cvb2kHI&#10;2b8Ju/o5hKw7PBXyIO9EYrtq8xBMJ0NnV1DtqOEBupWJXt7U1JVbEfFBBNoR6jHtPd7TRxug6kNP&#10;cbaG8Ptv/ISn0SUpZw3tXMnjr40IijPzzdFQfx4fH6clzY/jk7MJPcKhZHUocRt7BdSWMV0YLzOZ&#10;8GgGUgewT3QeFskriYST5LvkOJBX2F0COi9SLRYZRGvpBd66pZfJdOpSmrnH9kkE3w8m0kjfwbCd&#10;YvZmPjts0nSw2CDoOg9vKnRX1b4BtNJ5pvvzk27G4TujXo/k/AUAAP//AwBQSwMEFAAGAAgAAAAh&#10;ADuCuOLhAAAACQEAAA8AAABkcnMvZG93bnJldi54bWxMj0FLw0AQhe+C/2EZwZvdmJI2TbMpJVAE&#10;0UNrL94m2W0SzM7G7LaN/nrHkx6H9/Hme/lmsr24mNF3jhQ8ziIQhmqnO2oUHN92DykIH5A09o6M&#10;gi/jYVPc3uSYaXelvbkcQiO4hHyGCtoQhkxKX7fGop+5wRBnJzdaDHyOjdQjXrnc9jKOooW02BF/&#10;aHEwZWvqj8PZKngud6+4r2Kbfvfl08tpO3we3xOl7u+m7RpEMFP4g+FXn9WhYKfKnUl70StYpvOE&#10;UQ7SJQgGVsmcx1UKkkUMssjl/wXFDwAAAP//AwBQSwECLQAUAAYACAAAACEAtoM4kv4AAADhAQAA&#10;EwAAAAAAAAAAAAAAAAAAAAAAW0NvbnRlbnRfVHlwZXNdLnhtbFBLAQItABQABgAIAAAAIQA4/SH/&#10;1gAAAJQBAAALAAAAAAAAAAAAAAAAAC8BAABfcmVscy8ucmVsc1BLAQItABQABgAIAAAAIQC1GHBE&#10;fwIAAGwFAAAOAAAAAAAAAAAAAAAAAC4CAABkcnMvZTJvRG9jLnhtbFBLAQItABQABgAIAAAAIQA7&#10;grji4QAAAAkBAAAPAAAAAAAAAAAAAAAAANkEAABkcnMvZG93bnJldi54bWxQSwUGAAAAAAQABADz&#10;AAAA5wUAAAAA&#10;" filled="f" stroked="f" strokeweight=".5pt">
                <v:textbox>
                  <w:txbxContent>
                    <w:p w:rsidR="00EB1612" w:rsidRDefault="00EB1612" w:rsidP="00EB1612">
                      <w:pPr>
                        <w:rPr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</w:rPr>
                        <w:t>fertus.purba</w:t>
                      </w:r>
                      <w:proofErr w:type="spellEnd"/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purba</w:t>
                      </w:r>
                      <w:proofErr w:type="spellEnd"/>
                    </w:p>
                    <w:p w:rsidR="00EB1612" w:rsidRPr="009D2129" w:rsidRDefault="00EB1612" w:rsidP="00EB161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612" w:rsidRDefault="00FC4382" w:rsidP="00EB1612">
      <w:pPr>
        <w:jc w:val="right"/>
        <w:rPr>
          <w:rFonts w:ascii="Arial" w:hAnsi="Arial" w:cs="Arial"/>
          <w:sz w:val="20"/>
        </w:rPr>
      </w:pPr>
      <w:r w:rsidRPr="009076B7">
        <w:rPr>
          <w:b/>
          <w:noProof/>
        </w:rPr>
        <w:drawing>
          <wp:anchor distT="0" distB="0" distL="114300" distR="114300" simplePos="0" relativeHeight="251835904" behindDoc="0" locked="0" layoutInCell="1" allowOverlap="1" wp14:anchorId="6AE0C95C" wp14:editId="4C99AC02">
            <wp:simplePos x="0" y="0"/>
            <wp:positionH relativeFrom="column">
              <wp:posOffset>4701540</wp:posOffset>
            </wp:positionH>
            <wp:positionV relativeFrom="paragraph">
              <wp:posOffset>48260</wp:posOffset>
            </wp:positionV>
            <wp:extent cx="191135" cy="182880"/>
            <wp:effectExtent l="0" t="0" r="0" b="7620"/>
            <wp:wrapThrough wrapText="bothSides">
              <wp:wrapPolygon edited="0">
                <wp:start x="0" y="0"/>
                <wp:lineTo x="0" y="20250"/>
                <wp:lineTo x="19375" y="20250"/>
                <wp:lineTo x="19375" y="0"/>
                <wp:lineTo x="0" y="0"/>
              </wp:wrapPolygon>
            </wp:wrapThrough>
            <wp:docPr id="356" name="Picture 356" descr="http://media2.picsearch.com/is?tsrhEMpd_MTrzGIfa0IVxgUWlz0TtwqV-ksz3OfqBjM&amp;height=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2.picsearch.com/is?tsrhEMpd_MTrzGIfa0IVxgUWlz0TtwqV-ksz3OfqBjM&amp;height=22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t="7143" r="17856" b="2972"/>
                    <a:stretch/>
                  </pic:blipFill>
                  <pic:spPr bwMode="auto">
                    <a:xfrm>
                      <a:off x="0" y="0"/>
                      <a:ext cx="191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7DC" w:rsidRPr="009076B7">
        <w:rPr>
          <w:rFonts w:ascii="Berlin Sans FB" w:hAnsi="Berlin Sans FB"/>
          <w:b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54F8B94" wp14:editId="77AA7DFC">
                <wp:simplePos x="0" y="0"/>
                <wp:positionH relativeFrom="column">
                  <wp:posOffset>2540</wp:posOffset>
                </wp:positionH>
                <wp:positionV relativeFrom="paragraph">
                  <wp:posOffset>77470</wp:posOffset>
                </wp:positionV>
                <wp:extent cx="2146300" cy="798195"/>
                <wp:effectExtent l="0" t="0" r="6350" b="19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2" w:rsidRDefault="00EB1612" w:rsidP="00EB1612">
                            <w:pPr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  <w:t>WORK</w:t>
                            </w:r>
                          </w:p>
                          <w:p w:rsidR="00EB1612" w:rsidRDefault="00EB1612" w:rsidP="00EB1612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7941A1">
                              <w:rPr>
                                <w:sz w:val="20"/>
                              </w:rPr>
                              <w:t>Experience</w:t>
                            </w:r>
                            <w:r w:rsidR="00205F16">
                              <w:rPr>
                                <w:sz w:val="20"/>
                              </w:rPr>
                              <w:tab/>
                              <w:t>13</w:t>
                            </w:r>
                            <w:r>
                              <w:rPr>
                                <w:sz w:val="20"/>
                              </w:rPr>
                              <w:t>+ years</w:t>
                            </w:r>
                          </w:p>
                          <w:p w:rsidR="00EB1612" w:rsidRPr="007941A1" w:rsidRDefault="00EB1612" w:rsidP="00EB1612">
                            <w:pPr>
                              <w:contextualSpacing/>
                              <w:rPr>
                                <w:b/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Currently</w:t>
                            </w:r>
                            <w:r>
                              <w:rPr>
                                <w:sz w:val="20"/>
                              </w:rPr>
                              <w:tab/>
                              <w:t>HSE Officer</w:t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Default="00EB1612" w:rsidP="00EB1612">
                            <w:pPr>
                              <w:spacing w:after="100" w:afterAutospacing="1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EB1612" w:rsidRPr="007E5F51" w:rsidRDefault="00EB1612" w:rsidP="00EB16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7" type="#_x0000_t202" style="position:absolute;left:0;text-align:left;margin-left:.2pt;margin-top:6.1pt;width:169pt;height:62.8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dKMAIAAEAEAAAOAAAAZHJzL2Uyb0RvYy54bWysU9tu2zAMfR+wfxD0vthxkzYx4hRdsgwD&#10;ugvQ7gNoWY6FyaInKbG7ry8lp2m2vQ3Tg8CbjshDcnU7tJodpXUKTcGnk5QzaQRWyuwL/v1x927B&#10;mfNgKtBoZMGfpOO367dvVn2Xywwb1JW0jECMy/uu4I33XZ4kTjSyBTfBThpy1mhb8KTafVJZ6Am9&#10;1UmWptdJj7bqLArpHFm3o5OvI35dS+G/1rWTnumCU24+3jbeZbiT9QryvYWuUeKUBvxDFi0oQ5+e&#10;obbggR2s+guqVcKiw9pPBLYJ1rUSMtZA1UzTP6p5aKCTsRYix3Vnmtz/gxVfjt8sU1XBs4wzAy31&#10;6FEOnr3HgZGJ+Ok7l1PYQ0eBfiA79TnW6rp7FD8cM7hpwOzlnbXYNxIqym8aXiYXT0ccF0DK/jNW&#10;9A8cPEagobZtII/oYIROfXo69ybkIsiYTWfXVym5BPlulovpch6/gPzldWed/yixZUEouKXeR3Q4&#10;3jsfsoH8JSR85lCraqe0jordlxtt2RFoTnbxnNB/C9OG9QVfzrN5RDYY3scRCshbcM2IUJG0RR8g&#10;IG+VpxHXqi34Ig1nNAeiPpgqhnhQepQpSW1OzAWyRtr8UA6xSVeR10BridUTcWlxHGlaQRIatL84&#10;62mcC+5+HsBKzvQnQ/1YTmezMP9Rmc1vMlLspae89IARBFVwz9kobnzcmVCOwTvqW60ipa+ZnHKm&#10;MY1Mn1Yq7MGlHqNeF3/9DAAA//8DAFBLAwQUAAYACAAAACEAzTr4fN0AAAAHAQAADwAAAGRycy9k&#10;b3ducmV2LnhtbEyOy07DMBBF90j8gzVI7KhDwqOEOBWqBIKqGwqVWLrxEEfE48h2m9CvZ1jBcs69&#10;unOqxeR6ccAQO08KLmcZCKTGm45aBe9vjxdzEDFpMrr3hAq+McKiPj2pdGn8SK942KRW8AjFUiuw&#10;KQ2llLGx6HSc+QGJs08fnE58hlaaoEced73Ms+xGOt0Rf7B6wKXF5muzdwqm8LSU2+Ij4Hq9stvn&#10;8Ti+XB+VOj+bHu5BJJzSXxl+9Vkdanba+T2ZKHoFV9xjmucgOC2KOYMdg+L2DmRdyf/+9Q8AAAD/&#10;/wMAUEsBAi0AFAAGAAgAAAAhALaDOJL+AAAA4QEAABMAAAAAAAAAAAAAAAAAAAAAAFtDb250ZW50&#10;X1R5cGVzXS54bWxQSwECLQAUAAYACAAAACEAOP0h/9YAAACUAQAACwAAAAAAAAAAAAAAAAAvAQAA&#10;X3JlbHMvLnJlbHNQSwECLQAUAAYACAAAACEA8AbnSjACAABABAAADgAAAAAAAAAAAAAAAAAuAgAA&#10;ZHJzL2Uyb0RvYy54bWxQSwECLQAUAAYACAAAACEAzTr4fN0AAAAHAQAADwAAAAAAAAAAAAAAAACK&#10;BAAAZHJzL2Rvd25yZXYueG1sUEsFBgAAAAAEAAQA8wAAAJQFAAAAAA==&#10;" stroked="f">
                <v:stroke dashstyle="dashDot"/>
                <v:textbox>
                  <w:txbxContent>
                    <w:p w:rsidR="00EB1612" w:rsidRDefault="00EB1612" w:rsidP="00EB1612">
                      <w:pPr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0"/>
                        </w:rPr>
                        <w:t>WORK</w:t>
                      </w:r>
                    </w:p>
                    <w:p w:rsidR="00EB1612" w:rsidRDefault="00EB1612" w:rsidP="00EB1612">
                      <w:pPr>
                        <w:contextualSpacing/>
                        <w:rPr>
                          <w:sz w:val="20"/>
                        </w:rPr>
                      </w:pPr>
                      <w:r w:rsidRPr="007941A1">
                        <w:rPr>
                          <w:sz w:val="20"/>
                        </w:rPr>
                        <w:t>Experience</w:t>
                      </w:r>
                      <w:r w:rsidR="00205F16">
                        <w:rPr>
                          <w:sz w:val="20"/>
                        </w:rPr>
                        <w:tab/>
                        <w:t>13</w:t>
                      </w:r>
                      <w:r>
                        <w:rPr>
                          <w:sz w:val="20"/>
                        </w:rPr>
                        <w:t>+ years</w:t>
                      </w:r>
                    </w:p>
                    <w:p w:rsidR="00EB1612" w:rsidRPr="007941A1" w:rsidRDefault="00EB1612" w:rsidP="00EB1612">
                      <w:pPr>
                        <w:contextualSpacing/>
                        <w:rPr>
                          <w:b/>
                          <w:color w:val="548DD4" w:themeColor="text2" w:themeTint="99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Currently</w:t>
                      </w:r>
                      <w:r>
                        <w:rPr>
                          <w:sz w:val="20"/>
                        </w:rPr>
                        <w:tab/>
                        <w:t>HSE Officer</w:t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Default="00EB1612" w:rsidP="00EB1612">
                      <w:pPr>
                        <w:spacing w:after="100" w:afterAutospacing="1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EB1612" w:rsidRPr="007E5F51" w:rsidRDefault="00EB1612" w:rsidP="00EB16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612" w:rsidRDefault="00EB1612" w:rsidP="00EB1612">
      <w:pPr>
        <w:jc w:val="right"/>
        <w:rPr>
          <w:rFonts w:ascii="Arial" w:hAnsi="Arial" w:cs="Arial"/>
          <w:sz w:val="20"/>
        </w:rPr>
      </w:pPr>
    </w:p>
    <w:p w:rsidR="00EB1612" w:rsidRDefault="00EB1612" w:rsidP="00EB1612">
      <w:pPr>
        <w:jc w:val="right"/>
        <w:rPr>
          <w:rFonts w:ascii="Arial" w:hAnsi="Arial" w:cs="Arial"/>
          <w:sz w:val="20"/>
        </w:rPr>
      </w:pPr>
    </w:p>
    <w:p w:rsidR="00EB1612" w:rsidRDefault="00EB1612" w:rsidP="00EB1612">
      <w:pPr>
        <w:jc w:val="center"/>
        <w:rPr>
          <w:rFonts w:ascii="Arial" w:hAnsi="Arial" w:cs="Arial"/>
          <w:sz w:val="20"/>
        </w:rPr>
      </w:pPr>
    </w:p>
    <w:p w:rsidR="00EB1612" w:rsidRDefault="00EB1612" w:rsidP="00EB1612">
      <w:pPr>
        <w:jc w:val="right"/>
        <w:rPr>
          <w:rFonts w:ascii="Arial" w:hAnsi="Arial" w:cs="Arial"/>
          <w:sz w:val="20"/>
        </w:rPr>
      </w:pPr>
    </w:p>
    <w:p w:rsidR="00EB1612" w:rsidRDefault="00EB1612" w:rsidP="00EB1612">
      <w:pPr>
        <w:jc w:val="right"/>
        <w:rPr>
          <w:rFonts w:ascii="Arial" w:hAnsi="Arial" w:cs="Arial"/>
          <w:sz w:val="20"/>
        </w:rPr>
      </w:pPr>
    </w:p>
    <w:p w:rsidR="00EB1612" w:rsidRDefault="00EB1612" w:rsidP="00EB1612">
      <w:pPr>
        <w:jc w:val="right"/>
        <w:rPr>
          <w:rFonts w:ascii="Arial" w:hAnsi="Arial" w:cs="Arial"/>
          <w:sz w:val="20"/>
        </w:rPr>
      </w:pPr>
    </w:p>
    <w:p w:rsidR="00EB1612" w:rsidRDefault="00EB1612" w:rsidP="00EB1612">
      <w:pPr>
        <w:jc w:val="right"/>
        <w:rPr>
          <w:rFonts w:ascii="Arial" w:hAnsi="Arial" w:cs="Arial"/>
          <w:sz w:val="20"/>
        </w:rPr>
      </w:pPr>
    </w:p>
    <w:p w:rsidR="00EB1612" w:rsidRPr="00EB1612" w:rsidRDefault="00EB1612" w:rsidP="00EB1612">
      <w:pPr>
        <w:jc w:val="right"/>
        <w:rPr>
          <w:rFonts w:ascii="Arial" w:hAnsi="Arial" w:cs="Arial"/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4138"/>
        <w:gridCol w:w="4500"/>
      </w:tblGrid>
      <w:tr w:rsidR="00710B07" w:rsidRPr="009314D0" w:rsidTr="004E571D">
        <w:tc>
          <w:tcPr>
            <w:tcW w:w="1370" w:type="dxa"/>
          </w:tcPr>
          <w:p w:rsidR="00710B07" w:rsidRPr="00DE38A8" w:rsidRDefault="00710B07" w:rsidP="00C24AE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DE38A8">
              <w:rPr>
                <w:rFonts w:ascii="Arial Narrow" w:hAnsi="Arial Narrow" w:cs="Arial"/>
                <w:b/>
                <w:bCs/>
                <w:sz w:val="20"/>
              </w:rPr>
              <w:t>Year</w:t>
            </w:r>
          </w:p>
        </w:tc>
        <w:tc>
          <w:tcPr>
            <w:tcW w:w="4138" w:type="dxa"/>
          </w:tcPr>
          <w:p w:rsidR="00710B07" w:rsidRPr="00DE38A8" w:rsidRDefault="00710B07" w:rsidP="00F73DF9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DE38A8">
              <w:rPr>
                <w:rFonts w:ascii="Arial Narrow" w:hAnsi="Arial Narrow" w:cs="Arial"/>
                <w:b/>
                <w:bCs/>
                <w:sz w:val="20"/>
              </w:rPr>
              <w:t xml:space="preserve">Course </w:t>
            </w:r>
            <w:r w:rsidR="00490D58">
              <w:rPr>
                <w:rFonts w:ascii="Arial Narrow" w:hAnsi="Arial Narrow" w:cs="Arial"/>
                <w:b/>
                <w:bCs/>
                <w:sz w:val="20"/>
              </w:rPr>
              <w:t xml:space="preserve">and Training </w:t>
            </w:r>
            <w:r w:rsidRPr="00DE38A8">
              <w:rPr>
                <w:rFonts w:ascii="Arial Narrow" w:hAnsi="Arial Narrow" w:cs="Arial"/>
                <w:b/>
                <w:bCs/>
                <w:sz w:val="20"/>
              </w:rPr>
              <w:t>Title</w:t>
            </w:r>
          </w:p>
        </w:tc>
        <w:tc>
          <w:tcPr>
            <w:tcW w:w="4500" w:type="dxa"/>
          </w:tcPr>
          <w:p w:rsidR="00710B07" w:rsidRPr="009314D0" w:rsidRDefault="00710B07" w:rsidP="00F73DF9">
            <w:pPr>
              <w:rPr>
                <w:rFonts w:ascii="Arial" w:hAnsi="Arial" w:cs="Arial"/>
                <w:b/>
                <w:bCs/>
                <w:sz w:val="20"/>
              </w:rPr>
            </w:pPr>
            <w:r w:rsidRPr="009314D0">
              <w:rPr>
                <w:rFonts w:ascii="Arial" w:hAnsi="Arial" w:cs="Arial"/>
                <w:b/>
                <w:bCs/>
                <w:sz w:val="20"/>
              </w:rPr>
              <w:t>Conducted By</w:t>
            </w:r>
          </w:p>
        </w:tc>
      </w:tr>
      <w:tr w:rsidR="00710B07" w:rsidRPr="009314D0" w:rsidTr="004E571D">
        <w:tc>
          <w:tcPr>
            <w:tcW w:w="1370" w:type="dxa"/>
          </w:tcPr>
          <w:p w:rsidR="00710B07" w:rsidRPr="00DE38A8" w:rsidRDefault="00901555" w:rsidP="00141F0C">
            <w:pPr>
              <w:jc w:val="center"/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1997</w:t>
            </w:r>
          </w:p>
        </w:tc>
        <w:tc>
          <w:tcPr>
            <w:tcW w:w="4138" w:type="dxa"/>
          </w:tcPr>
          <w:p w:rsidR="00710B07" w:rsidRPr="00DE38A8" w:rsidRDefault="00901555" w:rsidP="009944F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 xml:space="preserve">Australia Centre Medan –General English Level </w:t>
            </w:r>
          </w:p>
        </w:tc>
        <w:tc>
          <w:tcPr>
            <w:tcW w:w="4500" w:type="dxa"/>
          </w:tcPr>
          <w:p w:rsidR="00710B07" w:rsidRPr="00B2441F" w:rsidRDefault="00633E57" w:rsidP="00F73DF9">
            <w:pPr>
              <w:rPr>
                <w:rFonts w:ascii="Arial Narrow" w:hAnsi="Arial Narrow" w:cs="Arial"/>
                <w:sz w:val="20"/>
              </w:rPr>
            </w:pPr>
            <w:r w:rsidRPr="00B2441F">
              <w:rPr>
                <w:rFonts w:ascii="Arial Narrow" w:hAnsi="Arial Narrow" w:cs="Arial"/>
                <w:sz w:val="20"/>
              </w:rPr>
              <w:t>In search</w:t>
            </w:r>
            <w:r w:rsidR="00901555" w:rsidRPr="00B2441F">
              <w:rPr>
                <w:rFonts w:ascii="Arial Narrow" w:hAnsi="Arial Narrow" w:cs="Arial"/>
                <w:sz w:val="20"/>
              </w:rPr>
              <w:t xml:space="preserve"> Language Centre – University of Technology Sydney</w:t>
            </w:r>
            <w:r w:rsidR="00014080" w:rsidRPr="00B2441F">
              <w:rPr>
                <w:rFonts w:ascii="Arial Narrow" w:hAnsi="Arial Narrow" w:cs="Arial"/>
                <w:sz w:val="20"/>
              </w:rPr>
              <w:t xml:space="preserve">, </w:t>
            </w:r>
            <w:r w:rsidR="00014080" w:rsidRPr="00B2441F">
              <w:rPr>
                <w:rFonts w:ascii="Arial Narrow" w:hAnsi="Arial Narrow" w:cs="Arial"/>
                <w:i/>
                <w:sz w:val="20"/>
              </w:rPr>
              <w:t>Certificate</w:t>
            </w:r>
          </w:p>
        </w:tc>
      </w:tr>
      <w:tr w:rsidR="009D788F" w:rsidRPr="009314D0" w:rsidTr="004E571D">
        <w:tc>
          <w:tcPr>
            <w:tcW w:w="1370" w:type="dxa"/>
          </w:tcPr>
          <w:p w:rsidR="009D788F" w:rsidRPr="00DE38A8" w:rsidRDefault="000328FB" w:rsidP="00141F0C">
            <w:pPr>
              <w:jc w:val="center"/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200</w:t>
            </w:r>
            <w:r w:rsidR="009D788F" w:rsidRPr="00DE38A8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4138" w:type="dxa"/>
          </w:tcPr>
          <w:p w:rsidR="009D788F" w:rsidRPr="00DE38A8" w:rsidRDefault="009D788F" w:rsidP="00F73DF9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 xml:space="preserve">Seminar </w:t>
            </w:r>
            <w:proofErr w:type="spellStart"/>
            <w:r w:rsidRPr="00DE38A8">
              <w:rPr>
                <w:rFonts w:ascii="Arial Narrow" w:hAnsi="Arial Narrow" w:cs="Arial"/>
                <w:sz w:val="20"/>
              </w:rPr>
              <w:t>Ketenagalistrik</w:t>
            </w:r>
            <w:r w:rsidR="005A24F8" w:rsidRPr="00DE38A8">
              <w:rPr>
                <w:rFonts w:ascii="Arial Narrow" w:hAnsi="Arial Narrow" w:cs="Arial"/>
                <w:sz w:val="20"/>
              </w:rPr>
              <w:t>an</w:t>
            </w:r>
            <w:proofErr w:type="spellEnd"/>
            <w:r w:rsidR="005A24F8" w:rsidRPr="00DE38A8">
              <w:rPr>
                <w:rFonts w:ascii="Arial Narrow" w:hAnsi="Arial Narrow" w:cs="Arial"/>
                <w:sz w:val="20"/>
              </w:rPr>
              <w:t xml:space="preserve"> Sumatera U</w:t>
            </w:r>
            <w:r w:rsidRPr="00DE38A8">
              <w:rPr>
                <w:rFonts w:ascii="Arial Narrow" w:hAnsi="Arial Narrow" w:cs="Arial"/>
                <w:sz w:val="20"/>
              </w:rPr>
              <w:t>tara</w:t>
            </w:r>
          </w:p>
        </w:tc>
        <w:tc>
          <w:tcPr>
            <w:tcW w:w="4500" w:type="dxa"/>
          </w:tcPr>
          <w:p w:rsidR="009D788F" w:rsidRPr="00B2441F" w:rsidRDefault="009D788F" w:rsidP="00F73DF9">
            <w:pPr>
              <w:rPr>
                <w:rFonts w:ascii="Arial Narrow" w:hAnsi="Arial Narrow" w:cs="Arial"/>
                <w:sz w:val="20"/>
                <w:lang w:val="pt-BR"/>
              </w:rPr>
            </w:pPr>
            <w:r w:rsidRPr="00B2441F">
              <w:rPr>
                <w:rFonts w:ascii="Arial Narrow" w:hAnsi="Arial Narrow" w:cs="Arial"/>
                <w:sz w:val="20"/>
                <w:lang w:val="pt-BR"/>
              </w:rPr>
              <w:t>HAEI (Himpunan Ahli Elektro Indonesia cabang Sumatera Utara</w:t>
            </w:r>
            <w:r w:rsidR="00323BB2" w:rsidRPr="00B2441F">
              <w:rPr>
                <w:rFonts w:ascii="Arial Narrow" w:hAnsi="Arial Narrow" w:cs="Arial"/>
                <w:sz w:val="20"/>
                <w:lang w:val="pt-BR"/>
              </w:rPr>
              <w:t>)</w:t>
            </w:r>
          </w:p>
        </w:tc>
      </w:tr>
      <w:tr w:rsidR="00710B07" w:rsidRPr="009314D0" w:rsidTr="00743539">
        <w:trPr>
          <w:trHeight w:val="449"/>
        </w:trPr>
        <w:tc>
          <w:tcPr>
            <w:tcW w:w="1370" w:type="dxa"/>
          </w:tcPr>
          <w:p w:rsidR="00710B07" w:rsidRPr="00DE38A8" w:rsidRDefault="00901555" w:rsidP="00141F0C">
            <w:pPr>
              <w:jc w:val="center"/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200</w:t>
            </w:r>
            <w:r w:rsidR="00E3162A" w:rsidRPr="00DE38A8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4138" w:type="dxa"/>
          </w:tcPr>
          <w:p w:rsidR="00710B07" w:rsidRPr="00DE38A8" w:rsidRDefault="00214B25" w:rsidP="00F73DF9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Seminar “</w:t>
            </w:r>
            <w:proofErr w:type="spellStart"/>
            <w:r w:rsidRPr="00DE38A8">
              <w:rPr>
                <w:rFonts w:ascii="Arial Narrow" w:hAnsi="Arial Narrow" w:cs="Arial"/>
                <w:sz w:val="20"/>
              </w:rPr>
              <w:t>Hak</w:t>
            </w:r>
            <w:proofErr w:type="spellEnd"/>
            <w:r w:rsidRPr="00DE38A8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="009D788F" w:rsidRPr="00DE38A8">
              <w:rPr>
                <w:rFonts w:ascii="Arial Narrow" w:hAnsi="Arial Narrow" w:cs="Arial"/>
                <w:sz w:val="20"/>
              </w:rPr>
              <w:t>Atas</w:t>
            </w:r>
            <w:proofErr w:type="spellEnd"/>
            <w:r w:rsidR="009D788F" w:rsidRPr="00DE38A8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="009D788F" w:rsidRPr="00DE38A8">
              <w:rPr>
                <w:rFonts w:ascii="Arial Narrow" w:hAnsi="Arial Narrow" w:cs="Arial"/>
                <w:sz w:val="20"/>
              </w:rPr>
              <w:t>Kekayaan</w:t>
            </w:r>
            <w:proofErr w:type="spellEnd"/>
            <w:r w:rsidR="009D788F" w:rsidRPr="00DE38A8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="009D788F" w:rsidRPr="00DE38A8">
              <w:rPr>
                <w:rFonts w:ascii="Arial Narrow" w:hAnsi="Arial Narrow" w:cs="Arial"/>
                <w:sz w:val="20"/>
              </w:rPr>
              <w:t>Intelektual</w:t>
            </w:r>
            <w:proofErr w:type="spellEnd"/>
            <w:r w:rsidR="009D788F" w:rsidRPr="00DE38A8">
              <w:rPr>
                <w:rFonts w:ascii="Arial Narrow" w:hAnsi="Arial Narrow" w:cs="Arial"/>
                <w:sz w:val="20"/>
              </w:rPr>
              <w:t>” (HAKI)</w:t>
            </w:r>
          </w:p>
        </w:tc>
        <w:tc>
          <w:tcPr>
            <w:tcW w:w="4500" w:type="dxa"/>
          </w:tcPr>
          <w:p w:rsidR="00710B07" w:rsidRPr="00B2441F" w:rsidRDefault="00633E57" w:rsidP="00F73DF9">
            <w:pPr>
              <w:rPr>
                <w:rFonts w:ascii="Arial Narrow" w:hAnsi="Arial Narrow" w:cs="Arial"/>
                <w:sz w:val="20"/>
              </w:rPr>
            </w:pPr>
            <w:r w:rsidRPr="00B2441F">
              <w:rPr>
                <w:rFonts w:ascii="Arial Narrow" w:hAnsi="Arial Narrow" w:cs="Arial"/>
                <w:sz w:val="20"/>
              </w:rPr>
              <w:t>Faculties</w:t>
            </w:r>
            <w:r w:rsidR="009D788F" w:rsidRPr="00B2441F">
              <w:rPr>
                <w:rFonts w:ascii="Arial Narrow" w:hAnsi="Arial Narrow" w:cs="Arial"/>
                <w:sz w:val="20"/>
              </w:rPr>
              <w:t xml:space="preserve"> </w:t>
            </w:r>
            <w:r w:rsidR="001228AE" w:rsidRPr="00B2441F">
              <w:rPr>
                <w:rFonts w:ascii="Arial Narrow" w:hAnsi="Arial Narrow" w:cs="Arial"/>
                <w:sz w:val="20"/>
              </w:rPr>
              <w:t xml:space="preserve">of </w:t>
            </w:r>
            <w:r w:rsidRPr="00B2441F">
              <w:rPr>
                <w:rFonts w:ascii="Arial Narrow" w:hAnsi="Arial Narrow" w:cs="Arial"/>
                <w:sz w:val="20"/>
              </w:rPr>
              <w:t>Technology</w:t>
            </w:r>
            <w:r w:rsidR="009D788F" w:rsidRPr="00B2441F">
              <w:rPr>
                <w:rFonts w:ascii="Arial Narrow" w:hAnsi="Arial Narrow" w:cs="Arial"/>
                <w:sz w:val="20"/>
              </w:rPr>
              <w:t xml:space="preserve"> </w:t>
            </w:r>
            <w:r w:rsidR="001228AE" w:rsidRPr="00B2441F">
              <w:rPr>
                <w:rFonts w:ascii="Arial Narrow" w:hAnsi="Arial Narrow" w:cs="Arial"/>
                <w:sz w:val="20"/>
              </w:rPr>
              <w:t xml:space="preserve">Industrial </w:t>
            </w:r>
            <w:r w:rsidR="009D788F" w:rsidRPr="00B2441F">
              <w:rPr>
                <w:rFonts w:ascii="Arial Narrow" w:hAnsi="Arial Narrow" w:cs="Arial"/>
                <w:sz w:val="20"/>
              </w:rPr>
              <w:t xml:space="preserve">- </w:t>
            </w:r>
            <w:r w:rsidRPr="00B2441F">
              <w:rPr>
                <w:rFonts w:ascii="Arial Narrow" w:hAnsi="Arial Narrow" w:cs="Arial"/>
                <w:sz w:val="20"/>
              </w:rPr>
              <w:t>Institute</w:t>
            </w:r>
            <w:r w:rsidR="009D788F" w:rsidRPr="00B2441F">
              <w:rPr>
                <w:rFonts w:ascii="Arial Narrow" w:hAnsi="Arial Narrow" w:cs="Arial"/>
                <w:sz w:val="20"/>
              </w:rPr>
              <w:t xml:space="preserve"> </w:t>
            </w:r>
            <w:r w:rsidRPr="00B2441F">
              <w:rPr>
                <w:rFonts w:ascii="Arial Narrow" w:hAnsi="Arial Narrow" w:cs="Arial"/>
                <w:sz w:val="20"/>
              </w:rPr>
              <w:t>Technology</w:t>
            </w:r>
            <w:r w:rsidR="009D788F" w:rsidRPr="00B2441F">
              <w:rPr>
                <w:rFonts w:ascii="Arial Narrow" w:hAnsi="Arial Narrow" w:cs="Arial"/>
                <w:sz w:val="20"/>
              </w:rPr>
              <w:t xml:space="preserve"> </w:t>
            </w:r>
            <w:r w:rsidR="001228AE" w:rsidRPr="00B2441F">
              <w:rPr>
                <w:rFonts w:ascii="Arial Narrow" w:hAnsi="Arial Narrow" w:cs="Arial"/>
                <w:sz w:val="20"/>
              </w:rPr>
              <w:t xml:space="preserve">of </w:t>
            </w:r>
            <w:r w:rsidR="009D788F" w:rsidRPr="00B2441F">
              <w:rPr>
                <w:rFonts w:ascii="Arial Narrow" w:hAnsi="Arial Narrow" w:cs="Arial"/>
                <w:sz w:val="20"/>
              </w:rPr>
              <w:t>Medan</w:t>
            </w:r>
          </w:p>
        </w:tc>
      </w:tr>
      <w:tr w:rsidR="00DC23B1" w:rsidRPr="009314D0" w:rsidTr="004E571D">
        <w:tc>
          <w:tcPr>
            <w:tcW w:w="1370" w:type="dxa"/>
          </w:tcPr>
          <w:p w:rsidR="00DC23B1" w:rsidRPr="00DE38A8" w:rsidRDefault="00DC23B1" w:rsidP="00141F0C">
            <w:pPr>
              <w:jc w:val="center"/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2007</w:t>
            </w:r>
          </w:p>
        </w:tc>
        <w:tc>
          <w:tcPr>
            <w:tcW w:w="4138" w:type="dxa"/>
          </w:tcPr>
          <w:p w:rsidR="00633E57" w:rsidRPr="00DE38A8" w:rsidRDefault="00014080" w:rsidP="00F73DF9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 xml:space="preserve">ISO 14001 &amp; </w:t>
            </w:r>
            <w:r w:rsidR="00921D40" w:rsidRPr="00DE38A8">
              <w:rPr>
                <w:rFonts w:ascii="Arial Narrow" w:hAnsi="Arial Narrow" w:cs="Arial"/>
                <w:sz w:val="20"/>
              </w:rPr>
              <w:t xml:space="preserve">OHSAS 18001 </w:t>
            </w:r>
            <w:r w:rsidRPr="00DE38A8">
              <w:rPr>
                <w:rFonts w:ascii="Arial Narrow" w:hAnsi="Arial Narrow" w:cs="Arial"/>
                <w:sz w:val="20"/>
              </w:rPr>
              <w:t>Comply.</w:t>
            </w:r>
          </w:p>
          <w:p w:rsidR="00633E57" w:rsidRPr="00DE38A8" w:rsidRDefault="00633E57" w:rsidP="00F73D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00" w:type="dxa"/>
          </w:tcPr>
          <w:p w:rsidR="00DC23B1" w:rsidRPr="00B2441F" w:rsidRDefault="00921D40" w:rsidP="00F73DF9">
            <w:pPr>
              <w:rPr>
                <w:rFonts w:ascii="Arial Narrow" w:hAnsi="Arial Narrow" w:cs="Arial"/>
                <w:sz w:val="20"/>
              </w:rPr>
            </w:pPr>
            <w:r w:rsidRPr="00B2441F">
              <w:rPr>
                <w:rFonts w:ascii="Arial Narrow" w:hAnsi="Arial Narrow" w:cs="Arial"/>
                <w:sz w:val="20"/>
              </w:rPr>
              <w:t>NOVO Environmental Technology Service Pte</w:t>
            </w:r>
            <w:r w:rsidR="00BD7DAF" w:rsidRPr="00B2441F">
              <w:rPr>
                <w:rFonts w:ascii="Arial Narrow" w:hAnsi="Arial Narrow" w:cs="Arial"/>
                <w:sz w:val="20"/>
              </w:rPr>
              <w:t>.</w:t>
            </w:r>
            <w:r w:rsidR="00E66E55" w:rsidRPr="00B2441F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Pr="00B2441F">
              <w:rPr>
                <w:rFonts w:ascii="Arial Narrow" w:hAnsi="Arial Narrow" w:cs="Arial"/>
                <w:sz w:val="20"/>
              </w:rPr>
              <w:t>Ltd</w:t>
            </w:r>
            <w:r w:rsidR="00263C08" w:rsidRPr="00B2441F">
              <w:rPr>
                <w:rFonts w:ascii="Arial Narrow" w:hAnsi="Arial Narrow" w:cs="Arial"/>
                <w:sz w:val="20"/>
              </w:rPr>
              <w:t>.</w:t>
            </w:r>
            <w:r w:rsidR="004E743B" w:rsidRPr="00B2441F">
              <w:rPr>
                <w:rFonts w:ascii="Arial Narrow" w:hAnsi="Arial Narrow" w:cs="Arial"/>
                <w:sz w:val="20"/>
              </w:rPr>
              <w:t>Singapore</w:t>
            </w:r>
            <w:proofErr w:type="spellEnd"/>
            <w:r w:rsidR="004E743B" w:rsidRPr="00B2441F">
              <w:rPr>
                <w:rFonts w:ascii="Arial Narrow" w:hAnsi="Arial Narrow" w:cs="Arial"/>
                <w:sz w:val="20"/>
              </w:rPr>
              <w:t>.</w:t>
            </w:r>
            <w:r w:rsidR="00390E9E" w:rsidRPr="00B2441F">
              <w:rPr>
                <w:rFonts w:ascii="Arial Narrow" w:hAnsi="Arial Narrow" w:cs="Arial"/>
                <w:i/>
                <w:sz w:val="20"/>
                <w:lang w:val="de-DE"/>
              </w:rPr>
              <w:t xml:space="preserve"> Certificate</w:t>
            </w:r>
          </w:p>
        </w:tc>
      </w:tr>
      <w:tr w:rsidR="00633E57" w:rsidRPr="009314D0" w:rsidTr="004E571D">
        <w:tc>
          <w:tcPr>
            <w:tcW w:w="1370" w:type="dxa"/>
          </w:tcPr>
          <w:p w:rsidR="00633E57" w:rsidRPr="00DE38A8" w:rsidRDefault="00014080" w:rsidP="00141F0C">
            <w:pPr>
              <w:jc w:val="center"/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2009</w:t>
            </w:r>
          </w:p>
        </w:tc>
        <w:tc>
          <w:tcPr>
            <w:tcW w:w="4138" w:type="dxa"/>
          </w:tcPr>
          <w:p w:rsidR="00633E57" w:rsidRPr="00DE38A8" w:rsidRDefault="00D16360" w:rsidP="00014080">
            <w:pPr>
              <w:rPr>
                <w:rFonts w:ascii="Arial Narrow" w:hAnsi="Arial Narrow" w:cs="Arial"/>
                <w:sz w:val="20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>Pelatihan Keselamatan dan</w:t>
            </w:r>
            <w:r w:rsidR="00B01785" w:rsidRPr="00DE38A8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Pr="00DE38A8">
              <w:rPr>
                <w:rFonts w:ascii="Arial Narrow" w:hAnsi="Arial Narrow" w:cs="Arial"/>
                <w:sz w:val="20"/>
                <w:lang w:val="de-DE"/>
              </w:rPr>
              <w:t>Kesehatan Kerja (K3)</w:t>
            </w:r>
            <w:r w:rsidR="00B01785" w:rsidRPr="00DE38A8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</w:p>
        </w:tc>
        <w:tc>
          <w:tcPr>
            <w:tcW w:w="4500" w:type="dxa"/>
          </w:tcPr>
          <w:p w:rsidR="00633E57" w:rsidRPr="00B2441F" w:rsidRDefault="00D16360" w:rsidP="00F73DF9">
            <w:pPr>
              <w:rPr>
                <w:rFonts w:ascii="Arial Narrow" w:hAnsi="Arial Narrow" w:cs="Arial"/>
                <w:sz w:val="20"/>
                <w:lang w:val="de-DE"/>
              </w:rPr>
            </w:pPr>
            <w:r w:rsidRPr="00B2441F">
              <w:rPr>
                <w:rFonts w:ascii="Arial Narrow" w:hAnsi="Arial Narrow" w:cs="Arial"/>
                <w:sz w:val="20"/>
                <w:lang w:val="de-DE"/>
              </w:rPr>
              <w:t>DISNAKER Kota Batam</w:t>
            </w:r>
            <w:r w:rsidR="00014080" w:rsidRPr="00B2441F">
              <w:rPr>
                <w:rFonts w:ascii="Arial Narrow" w:hAnsi="Arial Narrow" w:cs="Arial"/>
                <w:sz w:val="20"/>
                <w:lang w:val="de-DE"/>
              </w:rPr>
              <w:t>,</w:t>
            </w:r>
            <w:r w:rsidR="00014080" w:rsidRPr="00B2441F">
              <w:rPr>
                <w:rFonts w:ascii="Arial Narrow" w:hAnsi="Arial Narrow" w:cs="Arial"/>
                <w:i/>
                <w:sz w:val="20"/>
                <w:lang w:val="de-DE"/>
              </w:rPr>
              <w:t>Certificate</w:t>
            </w:r>
          </w:p>
        </w:tc>
      </w:tr>
      <w:tr w:rsidR="00F73DF9" w:rsidRPr="009314D0" w:rsidTr="004E571D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370" w:type="dxa"/>
          </w:tcPr>
          <w:p w:rsidR="00F73DF9" w:rsidRPr="00DE38A8" w:rsidRDefault="00014080" w:rsidP="00141F0C">
            <w:pPr>
              <w:jc w:val="center"/>
              <w:rPr>
                <w:rFonts w:ascii="Arial Narrow" w:hAnsi="Arial Narrow" w:cs="Arial"/>
                <w:sz w:val="20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>2009</w:t>
            </w:r>
          </w:p>
        </w:tc>
        <w:tc>
          <w:tcPr>
            <w:tcW w:w="4138" w:type="dxa"/>
          </w:tcPr>
          <w:p w:rsidR="00F73DF9" w:rsidRPr="00DE38A8" w:rsidRDefault="001F2110">
            <w:pPr>
              <w:rPr>
                <w:rFonts w:ascii="Arial Narrow" w:hAnsi="Arial Narrow" w:cs="Arial"/>
                <w:sz w:val="20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 xml:space="preserve">Pipe Fitter </w:t>
            </w:r>
          </w:p>
          <w:p w:rsidR="00F73DF9" w:rsidRPr="00DE38A8" w:rsidRDefault="00F73DF9" w:rsidP="00F73DF9">
            <w:pPr>
              <w:rPr>
                <w:rFonts w:ascii="Arial Narrow" w:hAnsi="Arial Narrow" w:cs="Arial"/>
                <w:sz w:val="20"/>
                <w:lang w:val="de-DE"/>
              </w:rPr>
            </w:pPr>
          </w:p>
        </w:tc>
        <w:tc>
          <w:tcPr>
            <w:tcW w:w="4500" w:type="dxa"/>
          </w:tcPr>
          <w:p w:rsidR="00F73DF9" w:rsidRPr="00B2441F" w:rsidRDefault="001F2110" w:rsidP="00F73DF9">
            <w:pPr>
              <w:rPr>
                <w:rFonts w:ascii="Arial Narrow" w:hAnsi="Arial Narrow" w:cs="Arial"/>
                <w:sz w:val="20"/>
                <w:lang w:val="de-DE"/>
              </w:rPr>
            </w:pPr>
            <w:r w:rsidRPr="00B2441F">
              <w:rPr>
                <w:rFonts w:ascii="Arial Narrow" w:hAnsi="Arial Narrow" w:cs="Arial"/>
                <w:sz w:val="20"/>
                <w:lang w:val="de-DE"/>
              </w:rPr>
              <w:t>Batam Training Institute</w:t>
            </w:r>
            <w:r w:rsidR="00137F59" w:rsidRPr="00B2441F">
              <w:rPr>
                <w:rFonts w:ascii="Arial Narrow" w:hAnsi="Arial Narrow" w:cs="Arial"/>
                <w:sz w:val="20"/>
                <w:lang w:val="de-DE"/>
              </w:rPr>
              <w:t xml:space="preserve">  PT.Kiat Global Batam Sukses</w:t>
            </w:r>
            <w:r w:rsidR="00014080" w:rsidRPr="00B2441F">
              <w:rPr>
                <w:rFonts w:ascii="Arial Narrow" w:hAnsi="Arial Narrow" w:cs="Arial"/>
                <w:sz w:val="20"/>
                <w:lang w:val="de-DE"/>
              </w:rPr>
              <w:t xml:space="preserve">, </w:t>
            </w:r>
            <w:r w:rsidR="00014080" w:rsidRPr="00B2441F">
              <w:rPr>
                <w:rFonts w:ascii="Arial Narrow" w:hAnsi="Arial Narrow" w:cs="Arial"/>
                <w:i/>
                <w:sz w:val="20"/>
                <w:lang w:val="de-DE"/>
              </w:rPr>
              <w:t>Certificate</w:t>
            </w:r>
          </w:p>
        </w:tc>
      </w:tr>
      <w:tr w:rsidR="00645401" w:rsidRPr="009314D0" w:rsidTr="004E571D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370" w:type="dxa"/>
          </w:tcPr>
          <w:p w:rsidR="00645401" w:rsidRPr="00DE38A8" w:rsidRDefault="00645401" w:rsidP="00141F0C">
            <w:pPr>
              <w:jc w:val="center"/>
              <w:rPr>
                <w:rFonts w:ascii="Arial Narrow" w:hAnsi="Arial Narrow" w:cs="Arial"/>
                <w:sz w:val="20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>2013</w:t>
            </w:r>
          </w:p>
        </w:tc>
        <w:tc>
          <w:tcPr>
            <w:tcW w:w="4138" w:type="dxa"/>
          </w:tcPr>
          <w:p w:rsidR="00645401" w:rsidRPr="00DE38A8" w:rsidRDefault="00AE0560" w:rsidP="003407B3">
            <w:pPr>
              <w:rPr>
                <w:rFonts w:ascii="Arial Narrow" w:hAnsi="Arial Narrow" w:cs="Arial"/>
                <w:sz w:val="20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 xml:space="preserve">Nebosh IGC OSHA </w:t>
            </w:r>
          </w:p>
        </w:tc>
        <w:tc>
          <w:tcPr>
            <w:tcW w:w="4500" w:type="dxa"/>
          </w:tcPr>
          <w:p w:rsidR="00CF7FE3" w:rsidRPr="00B2441F" w:rsidRDefault="00645401" w:rsidP="009C4602">
            <w:pPr>
              <w:pStyle w:val="yiv6611457491msonormal"/>
              <w:rPr>
                <w:rFonts w:ascii="Arial Narrow" w:hAnsi="Arial Narrow"/>
                <w:bCs/>
                <w:sz w:val="20"/>
                <w:szCs w:val="20"/>
              </w:rPr>
            </w:pPr>
            <w:r w:rsidRPr="00B2441F">
              <w:rPr>
                <w:rFonts w:ascii="Arial Narrow" w:hAnsi="Arial Narrow"/>
                <w:bCs/>
                <w:sz w:val="20"/>
                <w:szCs w:val="20"/>
              </w:rPr>
              <w:t>EMAAN OSH CONNECT PTE LTD</w:t>
            </w:r>
            <w:r w:rsidR="009C4602" w:rsidRPr="00B2441F">
              <w:rPr>
                <w:rFonts w:ascii="Arial Narrow" w:hAnsi="Arial Narrow"/>
                <w:bCs/>
                <w:sz w:val="20"/>
                <w:szCs w:val="20"/>
              </w:rPr>
              <w:t xml:space="preserve">   </w:t>
            </w:r>
            <w:r w:rsidR="00E13E96" w:rsidRPr="00B2441F">
              <w:rPr>
                <w:rFonts w:ascii="Arial Narrow" w:hAnsi="Arial Narrow"/>
                <w:bCs/>
                <w:sz w:val="20"/>
                <w:szCs w:val="20"/>
              </w:rPr>
              <w:t xml:space="preserve">    </w:t>
            </w:r>
            <w:r w:rsidR="009C4602" w:rsidRPr="00B2441F">
              <w:rPr>
                <w:rFonts w:ascii="Arial Narrow" w:hAnsi="Arial Narrow"/>
                <w:bCs/>
                <w:sz w:val="20"/>
                <w:szCs w:val="20"/>
              </w:rPr>
              <w:t xml:space="preserve">   </w:t>
            </w:r>
            <w:r w:rsidRPr="00B2441F">
              <w:rPr>
                <w:rFonts w:ascii="Arial Narrow" w:hAnsi="Arial Narrow"/>
                <w:bCs/>
                <w:sz w:val="20"/>
                <w:szCs w:val="20"/>
              </w:rPr>
              <w:t>NEBOSH Accredited Centre 795</w:t>
            </w:r>
          </w:p>
        </w:tc>
      </w:tr>
      <w:tr w:rsidR="000A07D2" w:rsidRPr="009314D0" w:rsidTr="00743539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370" w:type="dxa"/>
          </w:tcPr>
          <w:p w:rsidR="000A07D2" w:rsidRPr="00DE38A8" w:rsidRDefault="000A07D2" w:rsidP="00141F0C">
            <w:pPr>
              <w:jc w:val="center"/>
              <w:rPr>
                <w:rFonts w:ascii="Arial Narrow" w:hAnsi="Arial Narrow" w:cs="Arial"/>
                <w:sz w:val="20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>2013</w:t>
            </w:r>
          </w:p>
        </w:tc>
        <w:tc>
          <w:tcPr>
            <w:tcW w:w="4138" w:type="dxa"/>
          </w:tcPr>
          <w:p w:rsidR="000A07D2" w:rsidRPr="00DE38A8" w:rsidRDefault="000A07D2">
            <w:pPr>
              <w:rPr>
                <w:rFonts w:ascii="Arial Narrow" w:hAnsi="Arial Narrow" w:cs="Arial"/>
                <w:sz w:val="20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>Sosialisasi Dasar Dasar K3</w:t>
            </w:r>
          </w:p>
        </w:tc>
        <w:tc>
          <w:tcPr>
            <w:tcW w:w="4500" w:type="dxa"/>
          </w:tcPr>
          <w:p w:rsidR="000A07D2" w:rsidRPr="00B2441F" w:rsidRDefault="000A07D2" w:rsidP="009C4602">
            <w:pPr>
              <w:pStyle w:val="yiv6611457491msonormal"/>
              <w:rPr>
                <w:rFonts w:ascii="Arial Narrow" w:hAnsi="Arial Narrow"/>
                <w:bCs/>
                <w:sz w:val="20"/>
                <w:szCs w:val="20"/>
              </w:rPr>
            </w:pPr>
            <w:r w:rsidRPr="00B2441F">
              <w:rPr>
                <w:rFonts w:ascii="Arial Narrow" w:hAnsi="Arial Narrow"/>
                <w:bCs/>
                <w:sz w:val="20"/>
                <w:szCs w:val="20"/>
              </w:rPr>
              <w:t>DISNAKER KOTA BATAM</w:t>
            </w:r>
          </w:p>
        </w:tc>
      </w:tr>
      <w:tr w:rsidR="000E2E16" w:rsidRPr="009314D0" w:rsidTr="00743539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370" w:type="dxa"/>
          </w:tcPr>
          <w:p w:rsidR="000E2E16" w:rsidRPr="00DE38A8" w:rsidRDefault="000E2E16" w:rsidP="00141F0C">
            <w:pPr>
              <w:jc w:val="center"/>
              <w:rPr>
                <w:rFonts w:ascii="Arial Narrow" w:hAnsi="Arial Narrow" w:cs="Arial"/>
                <w:sz w:val="20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>2015</w:t>
            </w:r>
          </w:p>
        </w:tc>
        <w:tc>
          <w:tcPr>
            <w:tcW w:w="4138" w:type="dxa"/>
          </w:tcPr>
          <w:p w:rsidR="000E2E16" w:rsidRPr="00DE38A8" w:rsidRDefault="000E2E16">
            <w:pPr>
              <w:rPr>
                <w:rFonts w:ascii="Arial Narrow" w:hAnsi="Arial Narrow" w:cs="Arial"/>
                <w:sz w:val="16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>EPRP</w:t>
            </w:r>
            <w:r w:rsidRPr="00DE38A8">
              <w:rPr>
                <w:rFonts w:ascii="Arial Narrow" w:hAnsi="Arial Narrow" w:cs="Arial"/>
                <w:sz w:val="18"/>
                <w:lang w:val="de-DE"/>
              </w:rPr>
              <w:t xml:space="preserve"> </w:t>
            </w:r>
            <w:r w:rsidRPr="00DE38A8">
              <w:rPr>
                <w:rFonts w:ascii="Arial Narrow" w:hAnsi="Arial Narrow" w:cs="Arial"/>
                <w:sz w:val="16"/>
                <w:lang w:val="de-DE"/>
              </w:rPr>
              <w:t>(Emergency Preparednes and Response Plan)</w:t>
            </w:r>
          </w:p>
          <w:p w:rsidR="000E2E16" w:rsidRPr="00DE38A8" w:rsidRDefault="000E2E16">
            <w:pPr>
              <w:rPr>
                <w:rFonts w:ascii="Arial Narrow" w:hAnsi="Arial Narrow" w:cs="Arial"/>
                <w:sz w:val="20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>Waste Management</w:t>
            </w:r>
            <w:r w:rsidR="001D543F">
              <w:rPr>
                <w:rFonts w:ascii="Arial Narrow" w:hAnsi="Arial Narrow" w:cs="Arial"/>
                <w:sz w:val="20"/>
                <w:lang w:val="de-DE"/>
              </w:rPr>
              <w:t>-</w:t>
            </w:r>
            <w:r w:rsidR="00922639" w:rsidRPr="00DE38A8">
              <w:rPr>
                <w:rFonts w:ascii="Arial Narrow" w:hAnsi="Arial Narrow" w:cs="Arial"/>
                <w:sz w:val="20"/>
                <w:lang w:val="de-DE"/>
              </w:rPr>
              <w:t>Risk Assessment and JSA</w:t>
            </w:r>
            <w:r w:rsidR="001D543F">
              <w:rPr>
                <w:rFonts w:ascii="Arial Narrow" w:hAnsi="Arial Narrow" w:cs="Arial"/>
                <w:sz w:val="20"/>
                <w:lang w:val="de-DE"/>
              </w:rPr>
              <w:t>-</w:t>
            </w:r>
            <w:r w:rsidRPr="00DE38A8">
              <w:rPr>
                <w:rFonts w:ascii="Arial Narrow" w:hAnsi="Arial Narrow" w:cs="Arial"/>
                <w:sz w:val="20"/>
                <w:lang w:val="de-DE"/>
              </w:rPr>
              <w:t xml:space="preserve">Working At </w:t>
            </w:r>
            <w:r w:rsidR="009B6476" w:rsidRPr="00DE38A8">
              <w:rPr>
                <w:rFonts w:ascii="Arial Narrow" w:hAnsi="Arial Narrow" w:cs="Arial"/>
                <w:sz w:val="20"/>
                <w:lang w:val="de-DE"/>
              </w:rPr>
              <w:t>H</w:t>
            </w:r>
            <w:r w:rsidRPr="00DE38A8">
              <w:rPr>
                <w:rFonts w:ascii="Arial Narrow" w:hAnsi="Arial Narrow" w:cs="Arial"/>
                <w:sz w:val="20"/>
                <w:lang w:val="de-DE"/>
              </w:rPr>
              <w:t>igh</w:t>
            </w:r>
            <w:r w:rsidR="001D543F">
              <w:rPr>
                <w:rFonts w:ascii="Arial Narrow" w:hAnsi="Arial Narrow" w:cs="Arial"/>
                <w:sz w:val="20"/>
                <w:lang w:val="de-DE"/>
              </w:rPr>
              <w:t>-</w:t>
            </w:r>
            <w:r w:rsidRPr="00DE38A8">
              <w:rPr>
                <w:rFonts w:ascii="Arial Narrow" w:hAnsi="Arial Narrow" w:cs="Arial"/>
                <w:sz w:val="20"/>
                <w:lang w:val="de-DE"/>
              </w:rPr>
              <w:t>Manual Handling</w:t>
            </w:r>
            <w:r w:rsidR="001D543F">
              <w:rPr>
                <w:rFonts w:ascii="Arial Narrow" w:hAnsi="Arial Narrow" w:cs="Arial"/>
                <w:sz w:val="20"/>
                <w:lang w:val="de-DE"/>
              </w:rPr>
              <w:t>-</w:t>
            </w:r>
            <w:r w:rsidR="007400AC" w:rsidRPr="00DE38A8">
              <w:rPr>
                <w:rFonts w:ascii="Arial Narrow" w:hAnsi="Arial Narrow" w:cs="Arial"/>
                <w:sz w:val="20"/>
                <w:lang w:val="de-DE"/>
              </w:rPr>
              <w:t>Confine Space</w:t>
            </w:r>
            <w:r w:rsidR="001D543F">
              <w:rPr>
                <w:rFonts w:ascii="Arial Narrow" w:hAnsi="Arial Narrow" w:cs="Arial"/>
                <w:sz w:val="20"/>
                <w:lang w:val="de-DE"/>
              </w:rPr>
              <w:t>-</w:t>
            </w:r>
            <w:r w:rsidR="00922639" w:rsidRPr="00DE38A8">
              <w:rPr>
                <w:rFonts w:ascii="Arial Narrow" w:hAnsi="Arial Narrow" w:cs="Arial"/>
                <w:sz w:val="20"/>
                <w:lang w:val="de-DE"/>
              </w:rPr>
              <w:t>Lifting and Rigging</w:t>
            </w:r>
            <w:r w:rsidR="001D543F">
              <w:rPr>
                <w:rFonts w:ascii="Arial Narrow" w:hAnsi="Arial Narrow" w:cs="Arial"/>
                <w:sz w:val="20"/>
                <w:lang w:val="de-DE"/>
              </w:rPr>
              <w:t>-</w:t>
            </w:r>
            <w:r w:rsidRPr="00DE38A8">
              <w:rPr>
                <w:rFonts w:ascii="Arial Narrow" w:hAnsi="Arial Narrow" w:cs="Arial"/>
                <w:sz w:val="20"/>
                <w:lang w:val="de-DE"/>
              </w:rPr>
              <w:t>First Aider and CPR</w:t>
            </w:r>
          </w:p>
          <w:p w:rsidR="007400AC" w:rsidRPr="00DE38A8" w:rsidRDefault="000E2E16">
            <w:pPr>
              <w:rPr>
                <w:rFonts w:ascii="Arial Narrow" w:hAnsi="Arial Narrow" w:cs="Arial"/>
                <w:sz w:val="20"/>
                <w:lang w:val="de-DE"/>
              </w:rPr>
            </w:pPr>
            <w:r w:rsidRPr="00DE38A8">
              <w:rPr>
                <w:rFonts w:ascii="Arial Narrow" w:hAnsi="Arial Narrow" w:cs="Arial"/>
                <w:sz w:val="20"/>
                <w:lang w:val="de-DE"/>
              </w:rPr>
              <w:t>LiHS 5 Star</w:t>
            </w:r>
            <w:r w:rsidR="004C1827" w:rsidRPr="00DE38A8">
              <w:rPr>
                <w:rFonts w:ascii="Arial Narrow" w:hAnsi="Arial Narrow" w:cs="Arial"/>
                <w:sz w:val="20"/>
                <w:lang w:val="de-DE"/>
              </w:rPr>
              <w:t>s (Intervenion Tools)</w:t>
            </w:r>
            <w:r w:rsidR="001D543F">
              <w:rPr>
                <w:rFonts w:ascii="Arial Narrow" w:hAnsi="Arial Narrow" w:cs="Arial"/>
                <w:sz w:val="20"/>
                <w:lang w:val="de-DE"/>
              </w:rPr>
              <w:t>-</w:t>
            </w:r>
            <w:r w:rsidR="00922639" w:rsidRPr="00DE38A8">
              <w:rPr>
                <w:rFonts w:ascii="Arial Narrow" w:hAnsi="Arial Narrow" w:cs="Arial"/>
                <w:sz w:val="20"/>
                <w:lang w:val="de-DE"/>
              </w:rPr>
              <w:t xml:space="preserve">Reporting and </w:t>
            </w:r>
            <w:r w:rsidRPr="00DE38A8">
              <w:rPr>
                <w:rFonts w:ascii="Arial Narrow" w:hAnsi="Arial Narrow" w:cs="Arial"/>
                <w:sz w:val="20"/>
                <w:lang w:val="de-DE"/>
              </w:rPr>
              <w:t>Permit To Work (PTW)</w:t>
            </w:r>
            <w:r w:rsidR="001D543F">
              <w:rPr>
                <w:rFonts w:ascii="Arial Narrow" w:hAnsi="Arial Narrow" w:cs="Arial"/>
                <w:sz w:val="20"/>
                <w:lang w:val="de-DE"/>
              </w:rPr>
              <w:t>-</w:t>
            </w:r>
            <w:r w:rsidR="007400AC" w:rsidRPr="00DE38A8">
              <w:rPr>
                <w:rFonts w:ascii="Arial Narrow" w:hAnsi="Arial Narrow" w:cs="Arial"/>
                <w:sz w:val="20"/>
                <w:lang w:val="de-DE"/>
              </w:rPr>
              <w:t>HSE Advisor training.</w:t>
            </w:r>
          </w:p>
          <w:p w:rsidR="00236973" w:rsidRDefault="00905CA6" w:rsidP="001D543F">
            <w:pPr>
              <w:rPr>
                <w:rFonts w:ascii="Arial Narrow" w:hAnsi="Arial Narrow" w:cs="Arial"/>
                <w:sz w:val="20"/>
                <w:lang w:val="de-DE"/>
              </w:rPr>
            </w:pPr>
            <w:r>
              <w:rPr>
                <w:rFonts w:ascii="Arial Narrow" w:hAnsi="Arial Narrow" w:cs="Arial"/>
                <w:sz w:val="20"/>
                <w:lang w:val="de-DE"/>
              </w:rPr>
              <w:t>Trainer for the Topic of:</w:t>
            </w:r>
          </w:p>
          <w:p w:rsidR="00E54DA8" w:rsidRPr="001D543F" w:rsidRDefault="00E54DA8" w:rsidP="001D543F">
            <w:pPr>
              <w:rPr>
                <w:rFonts w:ascii="Arial Narrow" w:hAnsi="Arial Narrow" w:cs="Arial"/>
                <w:sz w:val="20"/>
                <w:lang w:val="de-DE"/>
              </w:rPr>
            </w:pPr>
            <w:r w:rsidRPr="001D543F">
              <w:rPr>
                <w:rFonts w:ascii="Arial Narrow" w:hAnsi="Arial Narrow" w:cs="Arial"/>
                <w:sz w:val="20"/>
                <w:lang w:val="de-DE"/>
              </w:rPr>
              <w:t>Working At High (WAH)</w:t>
            </w:r>
            <w:r w:rsidR="001D543F">
              <w:rPr>
                <w:rFonts w:ascii="Arial Narrow" w:hAnsi="Arial Narrow" w:cs="Arial"/>
                <w:sz w:val="20"/>
                <w:lang w:val="de-DE"/>
              </w:rPr>
              <w:t xml:space="preserve"> and </w:t>
            </w:r>
            <w:r w:rsidRPr="001D543F">
              <w:rPr>
                <w:rFonts w:ascii="Arial Narrow" w:hAnsi="Arial Narrow" w:cs="Arial"/>
                <w:sz w:val="20"/>
                <w:lang w:val="de-DE"/>
              </w:rPr>
              <w:t>Drop</w:t>
            </w:r>
            <w:r w:rsidR="00522D2B" w:rsidRPr="001D543F">
              <w:rPr>
                <w:rFonts w:ascii="Arial Narrow" w:hAnsi="Arial Narrow" w:cs="Arial"/>
                <w:sz w:val="20"/>
                <w:lang w:val="de-DE"/>
              </w:rPr>
              <w:t>s</w:t>
            </w:r>
            <w:r w:rsidRPr="001D543F">
              <w:rPr>
                <w:rFonts w:ascii="Arial Narrow" w:hAnsi="Arial Narrow" w:cs="Arial"/>
                <w:sz w:val="20"/>
                <w:lang w:val="de-DE"/>
              </w:rPr>
              <w:t xml:space="preserve"> Object Prevention</w:t>
            </w:r>
            <w:r w:rsidR="00A745D6">
              <w:rPr>
                <w:rFonts w:ascii="Arial Narrow" w:hAnsi="Arial Narrow" w:cs="Arial"/>
                <w:sz w:val="20"/>
                <w:lang w:val="de-DE"/>
              </w:rPr>
              <w:t>.</w:t>
            </w:r>
          </w:p>
          <w:p w:rsidR="000E2E16" w:rsidRPr="00DE38A8" w:rsidRDefault="000E2E16">
            <w:pPr>
              <w:rPr>
                <w:rFonts w:ascii="Arial Narrow" w:hAnsi="Arial Narrow" w:cs="Arial"/>
                <w:sz w:val="20"/>
                <w:lang w:val="de-DE"/>
              </w:rPr>
            </w:pPr>
          </w:p>
        </w:tc>
        <w:tc>
          <w:tcPr>
            <w:tcW w:w="4500" w:type="dxa"/>
          </w:tcPr>
          <w:p w:rsidR="00B40EDE" w:rsidRPr="00C901FF" w:rsidRDefault="00B40EDE" w:rsidP="00B40EDE">
            <w:pPr>
              <w:pStyle w:val="yiv6611457491msonormal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  <w:p w:rsidR="00B40EDE" w:rsidRPr="00C901FF" w:rsidRDefault="00B40EDE" w:rsidP="00B40EDE">
            <w:pPr>
              <w:pStyle w:val="yiv6611457491msonormal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  <w:p w:rsidR="000E2E16" w:rsidRPr="00C901FF" w:rsidRDefault="000E2E16" w:rsidP="00B40EDE">
            <w:pPr>
              <w:pStyle w:val="yiv6611457491msonormal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C901FF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PT. </w:t>
            </w:r>
            <w:r w:rsidR="00B40EDE" w:rsidRPr="00C901FF">
              <w:rPr>
                <w:rFonts w:ascii="Arial" w:hAnsi="Arial" w:cs="Arial"/>
                <w:bCs/>
                <w:sz w:val="20"/>
                <w:szCs w:val="20"/>
                <w:lang w:val="de-DE"/>
              </w:rPr>
              <w:t>SAIPEM INDONESIA KARIMUN BRANCH</w:t>
            </w:r>
          </w:p>
        </w:tc>
      </w:tr>
      <w:tr w:rsidR="00A407B6" w:rsidRPr="009314D0" w:rsidTr="00743539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370" w:type="dxa"/>
          </w:tcPr>
          <w:p w:rsidR="00A407B6" w:rsidRPr="00DE38A8" w:rsidRDefault="00571837" w:rsidP="00141F0C">
            <w:pPr>
              <w:jc w:val="center"/>
              <w:rPr>
                <w:rFonts w:ascii="Arial Narrow" w:hAnsi="Arial Narrow" w:cs="Arial"/>
                <w:sz w:val="20"/>
                <w:lang w:val="de-DE"/>
              </w:rPr>
            </w:pPr>
            <w:r>
              <w:rPr>
                <w:rFonts w:ascii="Arial Narrow" w:hAnsi="Arial Narrow" w:cs="Arial"/>
                <w:sz w:val="20"/>
                <w:lang w:val="de-DE"/>
              </w:rPr>
              <w:t>2016</w:t>
            </w:r>
          </w:p>
        </w:tc>
        <w:tc>
          <w:tcPr>
            <w:tcW w:w="4138" w:type="dxa"/>
          </w:tcPr>
          <w:p w:rsidR="00A407B6" w:rsidRDefault="009B080A">
            <w:pPr>
              <w:rPr>
                <w:rFonts w:ascii="Arial Narrow" w:hAnsi="Arial Narrow" w:cs="Arial"/>
                <w:sz w:val="20"/>
                <w:lang w:val="de-DE"/>
              </w:rPr>
            </w:pPr>
            <w:r>
              <w:rPr>
                <w:rFonts w:ascii="Arial Narrow" w:hAnsi="Arial Narrow" w:cs="Arial"/>
                <w:sz w:val="20"/>
                <w:lang w:val="de-DE"/>
              </w:rPr>
              <w:t>BOSIET&amp;TSbB</w:t>
            </w:r>
            <w:r w:rsidR="005B6224">
              <w:rPr>
                <w:rFonts w:ascii="Arial Narrow" w:hAnsi="Arial Narrow" w:cs="Arial"/>
                <w:sz w:val="20"/>
                <w:lang w:val="de-DE"/>
              </w:rPr>
              <w:t xml:space="preserve"> (5707)</w:t>
            </w:r>
          </w:p>
          <w:p w:rsidR="001430B0" w:rsidRDefault="00DD551A">
            <w:pPr>
              <w:rPr>
                <w:rFonts w:ascii="Arial Narrow" w:hAnsi="Arial Narrow" w:cs="Arial"/>
                <w:sz w:val="20"/>
                <w:lang w:val="de-DE"/>
              </w:rPr>
            </w:pPr>
            <w:r>
              <w:rPr>
                <w:rFonts w:ascii="Arial Narrow" w:hAnsi="Arial Narrow" w:cs="Arial"/>
                <w:sz w:val="20"/>
                <w:lang w:val="de-DE"/>
              </w:rPr>
              <w:t>Vantage Number: 1810444</w:t>
            </w:r>
          </w:p>
          <w:p w:rsidR="00D73525" w:rsidRPr="00DE38A8" w:rsidRDefault="00D73525">
            <w:pPr>
              <w:rPr>
                <w:rFonts w:ascii="Arial Narrow" w:hAnsi="Arial Narrow" w:cs="Arial"/>
                <w:sz w:val="20"/>
                <w:lang w:val="de-DE"/>
              </w:rPr>
            </w:pPr>
            <w:r>
              <w:rPr>
                <w:rFonts w:ascii="Arial Narrow" w:hAnsi="Arial Narrow" w:cs="Arial"/>
                <w:sz w:val="20"/>
                <w:lang w:val="de-DE"/>
              </w:rPr>
              <w:t>Valid Until: 08 / 12 / 2020</w:t>
            </w:r>
          </w:p>
        </w:tc>
        <w:tc>
          <w:tcPr>
            <w:tcW w:w="4500" w:type="dxa"/>
          </w:tcPr>
          <w:p w:rsidR="00A407B6" w:rsidRPr="005F7EFF" w:rsidRDefault="00392ABC" w:rsidP="00B40EDE">
            <w:pPr>
              <w:pStyle w:val="yiv6611457491msonormal"/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 w:rsidRPr="005F7EFF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WOOD GROUP-OPITO APPROVED</w:t>
            </w:r>
          </w:p>
        </w:tc>
      </w:tr>
      <w:tr w:rsidR="00C901FF" w:rsidRPr="009314D0" w:rsidTr="00743539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370" w:type="dxa"/>
          </w:tcPr>
          <w:p w:rsidR="00C901FF" w:rsidRDefault="00C901FF" w:rsidP="00141F0C">
            <w:pPr>
              <w:jc w:val="center"/>
              <w:rPr>
                <w:rFonts w:ascii="Arial Narrow" w:hAnsi="Arial Narrow" w:cs="Arial"/>
                <w:sz w:val="20"/>
                <w:lang w:val="de-DE"/>
              </w:rPr>
            </w:pPr>
            <w:r>
              <w:rPr>
                <w:rFonts w:ascii="Arial Narrow" w:hAnsi="Arial Narrow" w:cs="Arial"/>
                <w:sz w:val="20"/>
                <w:lang w:val="de-DE"/>
              </w:rPr>
              <w:t>2017</w:t>
            </w:r>
          </w:p>
        </w:tc>
        <w:tc>
          <w:tcPr>
            <w:tcW w:w="4138" w:type="dxa"/>
          </w:tcPr>
          <w:p w:rsidR="00C901FF" w:rsidRDefault="00905CA6">
            <w:pPr>
              <w:rPr>
                <w:rFonts w:ascii="Arial Narrow" w:hAnsi="Arial Narrow" w:cs="Arial"/>
                <w:sz w:val="20"/>
                <w:lang w:val="de-DE"/>
              </w:rPr>
            </w:pPr>
            <w:r>
              <w:rPr>
                <w:rFonts w:ascii="Arial Narrow" w:hAnsi="Arial Narrow" w:cs="Arial"/>
                <w:sz w:val="20"/>
                <w:lang w:val="de-DE"/>
              </w:rPr>
              <w:t>Supervisor Safety&amp;Health Oil&amp;Gas</w:t>
            </w:r>
          </w:p>
          <w:p w:rsidR="00FA64E5" w:rsidRDefault="005F7EFF" w:rsidP="005F7EFF">
            <w:pPr>
              <w:rPr>
                <w:rFonts w:ascii="Arial Narrow" w:hAnsi="Arial Narrow" w:cs="Arial"/>
                <w:sz w:val="20"/>
                <w:lang w:val="de-DE"/>
              </w:rPr>
            </w:pPr>
            <w:r>
              <w:rPr>
                <w:rFonts w:ascii="Arial Narrow" w:hAnsi="Arial Narrow" w:cs="Arial"/>
                <w:sz w:val="20"/>
                <w:lang w:val="de-DE"/>
              </w:rPr>
              <w:t>Cert. No: 00809 5163 00000471 2017</w:t>
            </w:r>
          </w:p>
        </w:tc>
        <w:tc>
          <w:tcPr>
            <w:tcW w:w="4500" w:type="dxa"/>
          </w:tcPr>
          <w:p w:rsidR="005F7EFF" w:rsidRPr="005F7EFF" w:rsidRDefault="005F7EFF" w:rsidP="00B40EDE">
            <w:pPr>
              <w:pStyle w:val="yiv6611457491msonormal"/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 w:rsidRPr="005F7EFF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Indonesian Professional Certification Authority</w:t>
            </w:r>
          </w:p>
          <w:p w:rsidR="005F7EFF" w:rsidRPr="00C901FF" w:rsidRDefault="005F7EFF" w:rsidP="00B40EDE">
            <w:pPr>
              <w:pStyle w:val="yiv6611457491msonormal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5F7EFF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LSK-K3 ICCOSH Professional Certificate Body</w:t>
            </w:r>
          </w:p>
        </w:tc>
      </w:tr>
    </w:tbl>
    <w:p w:rsidR="004C1827" w:rsidRDefault="004C1827" w:rsidP="004E571D">
      <w:pPr>
        <w:pStyle w:val="Heading2"/>
        <w:rPr>
          <w:rFonts w:ascii="Arial" w:hAnsi="Arial" w:cs="Arial"/>
          <w:sz w:val="20"/>
          <w:u w:val="single"/>
        </w:rPr>
      </w:pPr>
    </w:p>
    <w:p w:rsidR="00390E9E" w:rsidRDefault="004E571D" w:rsidP="004E571D">
      <w:pPr>
        <w:pStyle w:val="Heading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EMPLOYMENT HISTORY</w:t>
      </w:r>
    </w:p>
    <w:p w:rsidR="00837456" w:rsidRDefault="00837456" w:rsidP="00C45DF0">
      <w:bookmarkStart w:id="2" w:name="_GoBack"/>
      <w:bookmarkEnd w:id="2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220"/>
        <w:gridCol w:w="2761"/>
      </w:tblGrid>
      <w:tr w:rsidR="00B449AC" w:rsidTr="0038770B">
        <w:trPr>
          <w:trHeight w:val="445"/>
        </w:trPr>
        <w:tc>
          <w:tcPr>
            <w:tcW w:w="1998" w:type="dxa"/>
          </w:tcPr>
          <w:p w:rsidR="00B449AC" w:rsidRDefault="00B449AC" w:rsidP="003174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Period:</w:t>
            </w:r>
          </w:p>
          <w:p w:rsidR="00B449AC" w:rsidRPr="00611DB9" w:rsidRDefault="00B449AC" w:rsidP="00317452">
            <w:pPr>
              <w:rPr>
                <w:rFonts w:ascii="Arial" w:hAnsi="Arial" w:cs="Arial"/>
              </w:rPr>
            </w:pPr>
            <w:r w:rsidRPr="00B449AC">
              <w:rPr>
                <w:rFonts w:ascii="Arial" w:hAnsi="Arial" w:cs="Arial"/>
                <w:sz w:val="14"/>
              </w:rPr>
              <w:t xml:space="preserve">October 2014 – </w:t>
            </w:r>
            <w:r w:rsidR="00880D70">
              <w:rPr>
                <w:rFonts w:ascii="Arial" w:hAnsi="Arial" w:cs="Arial"/>
                <w:sz w:val="14"/>
              </w:rPr>
              <w:t>Jan 5,2017</w:t>
            </w:r>
          </w:p>
        </w:tc>
        <w:tc>
          <w:tcPr>
            <w:tcW w:w="5220" w:type="dxa"/>
          </w:tcPr>
          <w:p w:rsidR="00B022ED" w:rsidRDefault="00B022ED" w:rsidP="00B022ED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71744" behindDoc="1" locked="0" layoutInCell="1" allowOverlap="1" wp14:anchorId="38E818BE" wp14:editId="3B09FCA0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6350</wp:posOffset>
                  </wp:positionV>
                  <wp:extent cx="337820" cy="389255"/>
                  <wp:effectExtent l="0" t="0" r="5080" b="0"/>
                  <wp:wrapThrough wrapText="bothSides">
                    <wp:wrapPolygon edited="0">
                      <wp:start x="0" y="0"/>
                      <wp:lineTo x="0" y="20085"/>
                      <wp:lineTo x="20707" y="20085"/>
                      <wp:lineTo x="20707" y="0"/>
                      <wp:lineTo x="0" y="0"/>
                    </wp:wrapPolygon>
                  </wp:wrapThrough>
                  <wp:docPr id="18" name="yui_3_5_1_1_1467388282920_1903" descr="https://tse1.mm.bing.net/th?id=OIP.M84fce93610928f37a021851bdc4a41ba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67388282920_1903" descr="https://tse1.mm.bing.net/th?id=OIP.M84fce93610928f37a021851bdc4a41ba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</w:t>
            </w:r>
            <w:r w:rsidRPr="00041583">
              <w:rPr>
                <w:rFonts w:ascii="Arial Narrow" w:hAnsi="Arial Narrow" w:cs="Arial"/>
                <w:b/>
                <w:sz w:val="20"/>
              </w:rPr>
              <w:t xml:space="preserve">PT. </w:t>
            </w:r>
            <w:proofErr w:type="spellStart"/>
            <w:r w:rsidRPr="00041583">
              <w:rPr>
                <w:rFonts w:ascii="Arial Narrow" w:hAnsi="Arial Narrow" w:cs="Arial"/>
                <w:b/>
                <w:sz w:val="20"/>
              </w:rPr>
              <w:t>Saipem</w:t>
            </w:r>
            <w:proofErr w:type="spellEnd"/>
            <w:r w:rsidRPr="00041583">
              <w:rPr>
                <w:rFonts w:ascii="Arial Narrow" w:hAnsi="Arial Narrow" w:cs="Arial"/>
                <w:b/>
                <w:sz w:val="20"/>
              </w:rPr>
              <w:t xml:space="preserve"> Indonesia </w:t>
            </w:r>
            <w:proofErr w:type="spellStart"/>
            <w:r w:rsidRPr="00041583">
              <w:rPr>
                <w:rFonts w:ascii="Arial Narrow" w:hAnsi="Arial Narrow" w:cs="Arial"/>
                <w:b/>
                <w:sz w:val="20"/>
              </w:rPr>
              <w:t>Karimun</w:t>
            </w:r>
            <w:proofErr w:type="spellEnd"/>
            <w:r w:rsidRPr="00041583">
              <w:rPr>
                <w:rFonts w:ascii="Arial Narrow" w:hAnsi="Arial Narrow" w:cs="Arial"/>
                <w:b/>
                <w:sz w:val="20"/>
              </w:rPr>
              <w:t xml:space="preserve"> Branch</w:t>
            </w:r>
            <w:r>
              <w:rPr>
                <w:noProof/>
              </w:rPr>
              <w:t xml:space="preserve"> </w:t>
            </w:r>
          </w:p>
          <w:p w:rsidR="00B449AC" w:rsidRPr="00611DB9" w:rsidRDefault="00B022ED" w:rsidP="00B02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  <w:r w:rsidRPr="00844E2C">
              <w:rPr>
                <w:rFonts w:ascii="Arial" w:hAnsi="Arial" w:cs="Arial"/>
                <w:sz w:val="18"/>
              </w:rPr>
              <w:t xml:space="preserve">As a </w:t>
            </w:r>
            <w:r w:rsidRPr="0053061F">
              <w:rPr>
                <w:rFonts w:ascii="Arial" w:hAnsi="Arial" w:cs="Arial"/>
                <w:b/>
                <w:i/>
                <w:sz w:val="18"/>
              </w:rPr>
              <w:t>HSE. Officer</w:t>
            </w:r>
            <w:r w:rsidRPr="00844E2C">
              <w:rPr>
                <w:rFonts w:ascii="Arial" w:hAnsi="Arial" w:cs="Arial"/>
                <w:sz w:val="18"/>
              </w:rPr>
              <w:t xml:space="preserve">        </w:t>
            </w:r>
          </w:p>
        </w:tc>
        <w:tc>
          <w:tcPr>
            <w:tcW w:w="2761" w:type="dxa"/>
          </w:tcPr>
          <w:p w:rsidR="00B449AC" w:rsidRDefault="00B449AC" w:rsidP="00317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5D6">
              <w:rPr>
                <w:rFonts w:ascii="Arial Narrow" w:hAnsi="Arial Narrow" w:cs="Arial"/>
                <w:sz w:val="20"/>
                <w:szCs w:val="20"/>
              </w:rPr>
              <w:t>Project</w:t>
            </w:r>
            <w:r w:rsidR="00BC2EEE" w:rsidRPr="00A745D6">
              <w:rPr>
                <w:rFonts w:ascii="Arial Narrow" w:hAnsi="Arial Narrow" w:cs="Arial"/>
                <w:sz w:val="20"/>
                <w:szCs w:val="20"/>
              </w:rPr>
              <w:t>/Client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449AC" w:rsidRPr="00611DB9" w:rsidRDefault="00AD1E73" w:rsidP="00317452">
            <w:pPr>
              <w:rPr>
                <w:rFonts w:ascii="Arial" w:hAnsi="Arial" w:cs="Arial"/>
                <w:sz w:val="20"/>
                <w:szCs w:val="20"/>
              </w:rPr>
            </w:pPr>
            <w:r w:rsidRPr="007258C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92D6A88" wp14:editId="2E5CA62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202565</wp:posOffset>
                      </wp:positionV>
                      <wp:extent cx="1529080" cy="64833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648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58C0" w:rsidRPr="007258C0" w:rsidRDefault="007258C0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proofErr w:type="spellStart"/>
                                  <w:r w:rsidRPr="007258C0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KYRIP</w:t>
                                  </w:r>
                                  <w:proofErr w:type="spellEnd"/>
                                  <w:r w:rsidRPr="007258C0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7258C0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Karimun</w:t>
                                  </w:r>
                                  <w:proofErr w:type="spellEnd"/>
                                  <w:r w:rsidRPr="007258C0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Yard Requalification </w:t>
                                  </w:r>
                                  <w:proofErr w:type="spellStart"/>
                                  <w:r w:rsidRPr="007258C0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Invesment</w:t>
                                  </w:r>
                                  <w:proofErr w:type="spellEnd"/>
                                  <w:r w:rsidRPr="007258C0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Project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}</w:t>
                                  </w:r>
                                  <w:r w:rsidR="0006626E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for the construction of workshop</w:t>
                                  </w:r>
                                  <w:r w:rsidR="008B36F8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8" type="#_x0000_t202" style="position:absolute;margin-left:8.25pt;margin-top:15.95pt;width:120.4pt;height:51.0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SrDgIAAPwDAAAOAAAAZHJzL2Uyb0RvYy54bWysU9tu2zAMfR+wfxD0vthxkjYxohRduw4D&#10;ugvQ7gMUWY6FSaImKbGzry8lp1mwvQ3zgyCa5CHPIbW+GYwmB+mDAsvodFJSIq2ARtkdo9+fH94t&#10;KQmR24ZrsJLRowz0ZvP2zbp3taygA91ITxDEhrp3jHYxurooguik4WECTlp0tuANj2j6XdF43iO6&#10;0UVVlldFD75xHoQMAf/ej066yfhtK0X82rZBRqIZxd5iPn0+t+ksNmte7zx3nRKnNvg/dGG4slj0&#10;DHXPIyd7r/6CMkp4CNDGiQBTQNsqITMHZDMt/2Dz1HEnMxcUJ7izTOH/wYovh2+eqIbRWXlNieUG&#10;h/Qsh0jew0CqpE/vQo1hTw4D44C/cc6Za3CPIH4EYuGu43Ynb72HvpO8wf6mKbO4SB1xQgLZ9p+h&#10;wTJ8HyEDDa03STyUgyA6zul4nk1qRaSSi2pVLtEl0Hc1X85mi1yC16/Zzof4UYIh6cKox9lndH54&#10;DDF1w+vXkFTMwoPSOs9fW9IzulpUi5xw4TEq4npqZRhdlukbFyaR/GCbnBy50uMdC2h7Yp2IjpTj&#10;sB1Ggc9qbqE5og4exnXE54OXDvwvSnpcRUbDzz33khL9yaKWq+l8nnY3G/PFdYWGv/RsLz3cCoRi&#10;NFIyXu9i3veR8y1q3qosRxrO2MmpZ1yxrNLpOaQdvrRz1O9Hu3kBAAD//wMAUEsDBBQABgAIAAAA&#10;IQB1gwLn3QAAAAkBAAAPAAAAZHJzL2Rvd25yZXYueG1sTI/LTsMwEEX3SPyDNUjsqN2maWmIU1Ug&#10;tiD6QGLnxtMkajyOYrcJf8+wguXVubpzJl+PrhVX7EPjScN0okAgld42VGnY714fHkGEaMia1hNq&#10;+MYA6+L2JjeZ9QN94HUbK8EjFDKjoY6xy6QMZY3OhInvkJidfO9M5NhX0vZm4HHXyplSC+lMQ3yh&#10;Nh0+11ietxen4fB2+vqcq/fqxaXd4Eclya2k1vd34+YJRMQx/pXhV5/VoWCno7+QDaLlvEi5qSGZ&#10;rkAwn6XLBMSRQTJXIItc/v+g+AEAAP//AwBQSwECLQAUAAYACAAAACEAtoM4kv4AAADhAQAAEwAA&#10;AAAAAAAAAAAAAAAAAAAAW0NvbnRlbnRfVHlwZXNdLnhtbFBLAQItABQABgAIAAAAIQA4/SH/1gAA&#10;AJQBAAALAAAAAAAAAAAAAAAAAC8BAABfcmVscy8ucmVsc1BLAQItABQABgAIAAAAIQD2ZoSrDgIA&#10;APwDAAAOAAAAAAAAAAAAAAAAAC4CAABkcnMvZTJvRG9jLnhtbFBLAQItABQABgAIAAAAIQB1gwLn&#10;3QAAAAkBAAAPAAAAAAAAAAAAAAAAAGgEAABkcnMvZG93bnJldi54bWxQSwUGAAAAAAQABADzAAAA&#10;cgUAAAAA&#10;" filled="f" stroked="f">
                      <v:textbox>
                        <w:txbxContent>
                          <w:p w:rsidR="007258C0" w:rsidRPr="007258C0" w:rsidRDefault="007258C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7258C0">
                              <w:rPr>
                                <w:rFonts w:ascii="Arial Narrow" w:hAnsi="Arial Narrow"/>
                                <w:sz w:val="18"/>
                              </w:rPr>
                              <w:t>KYRIP (</w:t>
                            </w:r>
                            <w:proofErr w:type="spellStart"/>
                            <w:r w:rsidRPr="007258C0">
                              <w:rPr>
                                <w:rFonts w:ascii="Arial Narrow" w:hAnsi="Arial Narrow"/>
                                <w:sz w:val="18"/>
                              </w:rPr>
                              <w:t>Karimun</w:t>
                            </w:r>
                            <w:proofErr w:type="spellEnd"/>
                            <w:r w:rsidRPr="007258C0">
                              <w:rPr>
                                <w:rFonts w:ascii="Arial Narrow" w:hAnsi="Arial Narrow"/>
                                <w:sz w:val="18"/>
                              </w:rPr>
                              <w:t xml:space="preserve"> Yard Requalification </w:t>
                            </w:r>
                            <w:proofErr w:type="spellStart"/>
                            <w:r w:rsidRPr="007258C0">
                              <w:rPr>
                                <w:rFonts w:ascii="Arial Narrow" w:hAnsi="Arial Narrow"/>
                                <w:sz w:val="18"/>
                              </w:rPr>
                              <w:t>Invesment</w:t>
                            </w:r>
                            <w:proofErr w:type="spellEnd"/>
                            <w:r w:rsidRPr="007258C0">
                              <w:rPr>
                                <w:rFonts w:ascii="Arial Narrow" w:hAnsi="Arial Narrow"/>
                                <w:sz w:val="18"/>
                              </w:rPr>
                              <w:t xml:space="preserve"> Project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}</w:t>
                            </w:r>
                            <w:r w:rsidR="0006626E">
                              <w:rPr>
                                <w:rFonts w:ascii="Arial Narrow" w:hAnsi="Arial Narrow"/>
                                <w:sz w:val="18"/>
                              </w:rPr>
                              <w:t xml:space="preserve"> for the construction of workshop</w:t>
                            </w:r>
                            <w:r w:rsidR="008B36F8">
                              <w:rPr>
                                <w:rFonts w:ascii="Arial Narrow" w:hAnsi="Arial Narrow"/>
                                <w:sz w:val="18"/>
                              </w:rPr>
                              <w:t>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22ED" w:rsidTr="00236973">
        <w:trPr>
          <w:trHeight w:val="5030"/>
        </w:trPr>
        <w:tc>
          <w:tcPr>
            <w:tcW w:w="7218" w:type="dxa"/>
            <w:gridSpan w:val="2"/>
          </w:tcPr>
          <w:p w:rsidR="00B022ED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022ED">
              <w:rPr>
                <w:rFonts w:ascii="Arial Narrow" w:hAnsi="Arial Narrow"/>
                <w:b/>
                <w:sz w:val="20"/>
                <w:u w:val="single"/>
              </w:rPr>
              <w:t>Task and Responsibilities</w:t>
            </w:r>
            <w:r w:rsidRPr="00FF462F">
              <w:rPr>
                <w:rFonts w:ascii="Arial Narrow" w:hAnsi="Arial Narrow"/>
                <w:b/>
                <w:sz w:val="20"/>
              </w:rPr>
              <w:t>:</w:t>
            </w:r>
          </w:p>
          <w:p w:rsidR="00B022ED" w:rsidRPr="002A3AC9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3AC9">
              <w:rPr>
                <w:rFonts w:ascii="Arial Narrow" w:hAnsi="Arial Narrow" w:cs="Arial"/>
                <w:sz w:val="20"/>
                <w:szCs w:val="20"/>
              </w:rPr>
              <w:t>Ensuring daily fabricated operation and activities at ITM (Integrated Top Site Module) are complying with Health Safety and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A3AC9">
              <w:rPr>
                <w:rFonts w:ascii="Arial Narrow" w:hAnsi="Arial Narrow" w:cs="Arial"/>
                <w:sz w:val="20"/>
                <w:szCs w:val="20"/>
              </w:rPr>
              <w:t>Management System.</w:t>
            </w:r>
          </w:p>
          <w:p w:rsidR="00B022ED" w:rsidRPr="002A3AC9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Consistence </w:t>
            </w:r>
            <w:r w:rsidRPr="002A3AC9">
              <w:rPr>
                <w:rFonts w:ascii="Arial Narrow" w:hAnsi="Arial Narrow" w:cs="Arial"/>
                <w:sz w:val="20"/>
                <w:szCs w:val="20"/>
              </w:rPr>
              <w:t>Conduct</w:t>
            </w:r>
            <w:r>
              <w:rPr>
                <w:rFonts w:ascii="Arial Narrow" w:hAnsi="Arial Narrow" w:cs="Arial"/>
                <w:sz w:val="20"/>
                <w:szCs w:val="20"/>
              </w:rPr>
              <w:t>ing morning TBT in daily basis before commencing the task.</w:t>
            </w:r>
          </w:p>
          <w:p w:rsidR="00B022ED" w:rsidRPr="002A3AC9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Performed daily inspection prior to machine, equipment and tools used.</w:t>
            </w:r>
          </w:p>
          <w:p w:rsidR="00B022ED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Direct </w:t>
            </w:r>
            <w:r w:rsidRPr="002A3AC9">
              <w:rPr>
                <w:rFonts w:ascii="Arial Narrow" w:hAnsi="Arial Narrow" w:cs="Arial"/>
                <w:sz w:val="20"/>
                <w:szCs w:val="20"/>
              </w:rPr>
              <w:t xml:space="preserve">Intervene and Advising worker in term of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poor </w:t>
            </w:r>
            <w:r w:rsidRPr="002A3AC9">
              <w:rPr>
                <w:rFonts w:ascii="Arial Narrow" w:hAnsi="Arial Narrow" w:cs="Arial"/>
                <w:sz w:val="20"/>
                <w:szCs w:val="20"/>
              </w:rPr>
              <w:t>health and safety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awareness.</w:t>
            </w:r>
          </w:p>
          <w:p w:rsidR="00B022ED" w:rsidRPr="002A3AC9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Ensure all PTW issued have obtain authorization from all respected personal such as Project Manager, job supervisor, HSE representative and particular worker before commencing the job.</w:t>
            </w:r>
          </w:p>
          <w:p w:rsidR="00B022ED" w:rsidRPr="002A3AC9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3AC9">
              <w:rPr>
                <w:rFonts w:ascii="Arial Narrow" w:hAnsi="Arial Narrow" w:cs="Arial"/>
                <w:sz w:val="20"/>
                <w:szCs w:val="20"/>
              </w:rPr>
              <w:t>Giving recommendation to Training Centre Department to develop for worker and staff prior to Health and Safety.</w:t>
            </w:r>
          </w:p>
          <w:p w:rsidR="00B022ED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Evacuation drill and p</w:t>
            </w:r>
            <w:r w:rsidRPr="002A3AC9">
              <w:rPr>
                <w:rFonts w:ascii="Arial Narrow" w:hAnsi="Arial Narrow" w:cs="Arial"/>
                <w:sz w:val="20"/>
                <w:szCs w:val="20"/>
              </w:rPr>
              <w:t>articipating in Accident and Incident investigatio</w:t>
            </w:r>
            <w:r>
              <w:rPr>
                <w:rFonts w:ascii="Arial Narrow" w:hAnsi="Arial Narrow" w:cs="Arial"/>
                <w:sz w:val="20"/>
                <w:szCs w:val="20"/>
              </w:rPr>
              <w:t>n.</w:t>
            </w:r>
          </w:p>
          <w:p w:rsidR="00B022ED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Notify and ensure the working place condition in daily basis prior to emergency equipment must be taking place.</w:t>
            </w:r>
          </w:p>
          <w:p w:rsidR="00B022ED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Record and report all HSE issue in daily and weekly basis and report to HSE coordinator.</w:t>
            </w:r>
          </w:p>
          <w:p w:rsidR="00B022ED" w:rsidRDefault="00B022ED" w:rsidP="003174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Participate in accordance with join walkthrough by client and other respective subcontractor in weekly basis.</w:t>
            </w:r>
          </w:p>
          <w:p w:rsidR="001D543F" w:rsidRDefault="001D543F" w:rsidP="00317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36973" w:rsidRDefault="00236973" w:rsidP="00317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36973" w:rsidRDefault="00236973" w:rsidP="00317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36973" w:rsidRDefault="00236973" w:rsidP="00317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36973" w:rsidRDefault="00236973" w:rsidP="003174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36973" w:rsidRPr="00317452" w:rsidRDefault="00236973" w:rsidP="003174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B022ED" w:rsidRDefault="00B022ED" w:rsidP="00317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B022ED" w:rsidRDefault="00B022ED" w:rsidP="00317452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2ED" w:rsidRDefault="00B022ED" w:rsidP="00317452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2ED" w:rsidRDefault="00B022ED" w:rsidP="00317452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2ED" w:rsidRDefault="00B022ED" w:rsidP="00317452">
            <w:pPr>
              <w:rPr>
                <w:rFonts w:ascii="Arial" w:hAnsi="Arial" w:cs="Arial"/>
                <w:sz w:val="20"/>
                <w:szCs w:val="20"/>
              </w:rPr>
            </w:pPr>
            <w:r w:rsidRPr="007258C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4CAEF50F" wp14:editId="6EFC2E3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93345</wp:posOffset>
                      </wp:positionV>
                      <wp:extent cx="1133475" cy="636104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361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22ED" w:rsidRDefault="00B022ED" w:rsidP="007258C0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Jangkrik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Complex Project</w:t>
                                  </w:r>
                                </w:p>
                                <w:p w:rsidR="00B022ED" w:rsidRDefault="00B022ED" w:rsidP="007258C0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Fabrication of Integrated Top Site Module (ITM)</w:t>
                                  </w:r>
                                </w:p>
                                <w:p w:rsidR="00B022ED" w:rsidRDefault="00B022ED" w:rsidP="007258C0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Client: ENI INDONESIA</w:t>
                                  </w:r>
                                </w:p>
                                <w:p w:rsidR="00B022ED" w:rsidRPr="007258C0" w:rsidRDefault="00B022ED" w:rsidP="007258C0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8.1pt;margin-top:7.35pt;width:89.25pt;height:50.1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oqDgIAAPoDAAAOAAAAZHJzL2Uyb0RvYy54bWysU9tu2zAMfR+wfxD0vviSS1sjTtG16zCg&#10;uwDtPkCR5ViYJGqSEjv7+lJykhnb2zA/CKJJHvIcUuvbQStyEM5LMDUtZjklwnBopNnV9PvL47tr&#10;SnxgpmEKjKjpUXh6u3n7Zt3bSpTQgWqEIwhifNXbmnYh2CrLPO+EZn4GVhh0tuA0C2i6XdY41iO6&#10;VlmZ56usB9dYB1x4j38fRifdJPy2FTx8bVsvAlE1xd5COl06t/HMNmtW7RyzneSnNtg/dKGZNFj0&#10;AvXAAiN7J/+C0pI78NCGGQedQdtKLhIHZFPkf7B57pgViQuK4+1FJv//YPmXwzdHZFPTkhLDNI7o&#10;RQyBvIeBlFGd3voKg54thoUBf+OUE1Nvn4D/8MTAfcfMTtw5B30nWIPdFTEzm6SOOD6CbPvP0GAZ&#10;tg+QgIbW6SgdikEQHad0vEwmtsJjyWI+X1wtKeHoW81XRb5IJVh1zrbOh48CNImXmjqcfEJnhycf&#10;YjesOofEYgYepVJp+sqQvqY3y3KZEiYeLQMup5K6ptd5/MZ1iSQ/mCYlBybVeMcCypxYR6Ij5TBs&#10;hyTvfH5WcwvNEXVwMC4jPh68dOB+UdLjItbU/9wzJyhRnwxqeVMsFnFzk7FYXpVouKlnO/UwwxGq&#10;poGS8Xof0raPnO9Q81YmOeJwxk5OPeOCJZVOjyFu8NROUb+f7OYVAAD//wMAUEsDBBQABgAIAAAA&#10;IQC8Oslb2gAAAAkBAAAPAAAAZHJzL2Rvd25yZXYueG1sTE9BTsMwELwj9Q/WVuJG7VahkBCnqoq4&#10;gihQqTc33iYR8TqK3Sb8ns0JTjujGc3O5JvRteKKfWg8aVguFAik0tuGKg2fHy93jyBCNGRN6wk1&#10;/GCATTG7yU1m/UDveN3HSnAIhcxoqGPsMilDWaMzYeE7JNbOvncmMu0raXszcLhr5UqptXSmIf5Q&#10;mw53NZbf+4vT8PV6Ph4S9VY9u/tu8KOS5FKp9e183D6BiDjGPzNM9bk6FNzp5C9kg2iZr1fs5Js8&#10;gJj0dAInBsskBVnk8v+C4hcAAP//AwBQSwECLQAUAAYACAAAACEAtoM4kv4AAADhAQAAEwAAAAAA&#10;AAAAAAAAAAAAAAAAW0NvbnRlbnRfVHlwZXNdLnhtbFBLAQItABQABgAIAAAAIQA4/SH/1gAAAJQB&#10;AAALAAAAAAAAAAAAAAAAAC8BAABfcmVscy8ucmVsc1BLAQItABQABgAIAAAAIQAmAFoqDgIAAPoD&#10;AAAOAAAAAAAAAAAAAAAAAC4CAABkcnMvZTJvRG9jLnhtbFBLAQItABQABgAIAAAAIQC8Oslb2gAA&#10;AAkBAAAPAAAAAAAAAAAAAAAAAGgEAABkcnMvZG93bnJldi54bWxQSwUGAAAAAAQABADzAAAAbwUA&#10;AAAA&#10;" filled="f" stroked="f">
                      <v:textbox>
                        <w:txbxContent>
                          <w:p w:rsidR="00B022ED" w:rsidRDefault="00B022ED" w:rsidP="007258C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Jangkrik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Complex Project</w:t>
                            </w:r>
                          </w:p>
                          <w:p w:rsidR="00B022ED" w:rsidRDefault="00B022ED" w:rsidP="007258C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Fabrication of Integrated Top Site Module (ITM)</w:t>
                            </w:r>
                          </w:p>
                          <w:p w:rsidR="00B022ED" w:rsidRDefault="00B022ED" w:rsidP="007258C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Client: ENI INDONESIA</w:t>
                            </w:r>
                          </w:p>
                          <w:p w:rsidR="00B022ED" w:rsidRPr="007258C0" w:rsidRDefault="00B022ED" w:rsidP="007258C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1AB6" w:rsidRDefault="00B022ED" w:rsidP="00317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11AB6" w:rsidRDefault="00411AB6" w:rsidP="00317452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AB6" w:rsidRDefault="00411AB6" w:rsidP="00317452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AB6" w:rsidRDefault="00411AB6" w:rsidP="00317452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AB6" w:rsidRDefault="000450B3" w:rsidP="00317452">
            <w:pPr>
              <w:rPr>
                <w:rFonts w:ascii="Arial" w:hAnsi="Arial" w:cs="Arial"/>
                <w:sz w:val="20"/>
                <w:szCs w:val="20"/>
              </w:rPr>
            </w:pPr>
            <w:r w:rsidRPr="007258C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26C2EEF1" wp14:editId="1F5560A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106045</wp:posOffset>
                      </wp:positionV>
                      <wp:extent cx="1095375" cy="635635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635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AB6" w:rsidRDefault="00411AB6" w:rsidP="00411AB6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Total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Caombo</w:t>
                                  </w:r>
                                  <w:proofErr w:type="spellEnd"/>
                                </w:p>
                                <w:p w:rsidR="00411AB6" w:rsidRDefault="00411AB6" w:rsidP="00411AB6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FPSO</w:t>
                                  </w:r>
                                </w:p>
                                <w:p w:rsidR="00411AB6" w:rsidRDefault="00411AB6" w:rsidP="00411AB6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Client: Total EP Angola</w:t>
                                  </w:r>
                                </w:p>
                                <w:p w:rsidR="00411AB6" w:rsidRPr="007258C0" w:rsidRDefault="00411AB6" w:rsidP="00411AB6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0" type="#_x0000_t202" style="position:absolute;margin-left:6.6pt;margin-top:8.35pt;width:86.25pt;height:50.0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YWDgIAAPwDAAAOAAAAZHJzL2Uyb0RvYy54bWysU9tu2zAMfR+wfxD0vti5uG2MOEXXrsOA&#10;7gK0+wBZlmNhkqhJSuzs60vJSWZsb8MMQ5BE8pDnkNrcDlqRg3BegqnofJZTIgyHRppdRb+/PL67&#10;ocQHZhqmwIiKHoWnt9u3bza9LcUCOlCNcARBjC97W9EuBFtmmeed0MzPwAqDxhacZgGPbpc1jvWI&#10;rlW2yPOrrAfXWAdceI+3D6ORbhN+2woevratF4GoimJtIa0urXVcs+2GlTvHbCf5qQz2D1VoJg0m&#10;vUA9sMDI3sm/oLTkDjy0YcZBZ9C2kovEAdnM8z/YPHfMisQFxfH2IpP/f7D8y+GbI7LB3i0oMUxj&#10;j17EEMh7GAheoT699SW6PVt0DAPeo2/i6u0T8B+eGLjvmNmJO+eg7wRrsL55jMwmoSOOjyB1/xka&#10;zMP2ARLQ0DodxUM5CKJjn46X3sRaeEyZr4vldUEJR9vVssA/pWDlOdo6Hz4K0CRuKuqw9wmdHZ58&#10;iNWw8uwSkxl4lEql/itD+oqui0WRAiYWLQOOp5K6ojd5/MaBiSQ/mCYFBybVuMcEypxYR6Ij5TDU&#10;QxJ4uTqrWUNzRB0cjOOIzwc3HbhflPQ4ihX1P/fMCUrUJ4NaruerVZzddFgV1ws8uKmlnlqY4QhV&#10;0UDJuL0Pad5HzneoeSuTHLE5YyWnmnHEkkqn5xBneHpOXr8f7fYVAAD//wMAUEsDBBQABgAIAAAA&#10;IQBf+HyC2wAAAAkBAAAPAAAAZHJzL2Rvd25yZXYueG1sTE9BTsMwELwj9Q/WInGjdgsNIcSpEIgr&#10;qC2txM2Nt0nUeB3FbhN+z/ZETzujGc3O5MvRteKMfWg8aZhNFQik0tuGKg3fm4/7FESIhqxpPaGG&#10;XwywLCY3ucmsH2iF53WsBIdQyIyGOsYukzKUNToTpr5DYu3ge2ci076StjcDh7tWzpVKpDMN8Yfa&#10;dPhWY3lcn5yG7efhZ/eovqp3t+gGPypJ7llqfXc7vr6AiDjGfzNc6nN1KLjT3p/IBtEyf5izk2/y&#10;BOKipwsGewazJAVZ5PJ6QfEHAAD//wMAUEsBAi0AFAAGAAgAAAAhALaDOJL+AAAA4QEAABMAAAAA&#10;AAAAAAAAAAAAAAAAAFtDb250ZW50X1R5cGVzXS54bWxQSwECLQAUAAYACAAAACEAOP0h/9YAAACU&#10;AQAACwAAAAAAAAAAAAAAAAAvAQAAX3JlbHMvLnJlbHNQSwECLQAUAAYACAAAACEA+bUmFg4CAAD8&#10;AwAADgAAAAAAAAAAAAAAAAAuAgAAZHJzL2Uyb0RvYy54bWxQSwECLQAUAAYACAAAACEAX/h8gtsA&#10;AAAJAQAADwAAAAAAAAAAAAAAAABoBAAAZHJzL2Rvd25yZXYueG1sUEsFBgAAAAAEAAQA8wAAAHAF&#10;AAAAAA==&#10;" filled="f" stroked="f">
                      <v:textbox>
                        <w:txbxContent>
                          <w:p w:rsidR="00411AB6" w:rsidRDefault="00411AB6" w:rsidP="00411AB6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Total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Caombo</w:t>
                            </w:r>
                            <w:proofErr w:type="spellEnd"/>
                          </w:p>
                          <w:p w:rsidR="00411AB6" w:rsidRDefault="00411AB6" w:rsidP="00411AB6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FPSO</w:t>
                            </w:r>
                          </w:p>
                          <w:p w:rsidR="00411AB6" w:rsidRDefault="00411AB6" w:rsidP="00411AB6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Client: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Total EP Angola</w:t>
                            </w:r>
                          </w:p>
                          <w:p w:rsidR="00411AB6" w:rsidRPr="007258C0" w:rsidRDefault="00411AB6" w:rsidP="00411AB6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73792" behindDoc="1" locked="0" layoutInCell="1" allowOverlap="1" wp14:anchorId="02961752" wp14:editId="53094C5A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-572770</wp:posOffset>
                  </wp:positionV>
                  <wp:extent cx="333375" cy="563245"/>
                  <wp:effectExtent l="0" t="0" r="9525" b="8255"/>
                  <wp:wrapThrough wrapText="bothSides">
                    <wp:wrapPolygon edited="0">
                      <wp:start x="0" y="0"/>
                      <wp:lineTo x="0" y="21186"/>
                      <wp:lineTo x="20983" y="21186"/>
                      <wp:lineTo x="2098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06" t="6469" r="35803" b="6458"/>
                          <a:stretch/>
                        </pic:blipFill>
                        <pic:spPr bwMode="auto">
                          <a:xfrm>
                            <a:off x="0" y="0"/>
                            <a:ext cx="333375" cy="56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2ED" w:rsidRDefault="00411AB6" w:rsidP="00317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B022ED" w:rsidRPr="007258C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</w:tbl>
    <w:p w:rsidR="001D543F" w:rsidRDefault="001D543F" w:rsidP="00C45DF0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5135"/>
        <w:gridCol w:w="2761"/>
      </w:tblGrid>
      <w:tr w:rsidR="00D375AC" w:rsidTr="00236973">
        <w:trPr>
          <w:trHeight w:val="353"/>
        </w:trPr>
        <w:tc>
          <w:tcPr>
            <w:tcW w:w="2083" w:type="dxa"/>
          </w:tcPr>
          <w:p w:rsidR="003D1A20" w:rsidRDefault="003D1A20" w:rsidP="00AA1AA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Period:</w:t>
            </w:r>
          </w:p>
          <w:p w:rsidR="003D1A20" w:rsidRDefault="003D1A20" w:rsidP="00AA1AA8">
            <w:r w:rsidRPr="00041583">
              <w:rPr>
                <w:rFonts w:ascii="Arial" w:hAnsi="Arial" w:cs="Arial"/>
                <w:sz w:val="16"/>
              </w:rPr>
              <w:t>July 2011 – October 2014</w:t>
            </w:r>
          </w:p>
        </w:tc>
        <w:tc>
          <w:tcPr>
            <w:tcW w:w="5135" w:type="dxa"/>
          </w:tcPr>
          <w:p w:rsidR="00B022ED" w:rsidRDefault="00B022ED" w:rsidP="00B022E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77888" behindDoc="1" locked="0" layoutInCell="1" allowOverlap="1" wp14:anchorId="5B4E3E95" wp14:editId="63C3BBE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38100</wp:posOffset>
                  </wp:positionV>
                  <wp:extent cx="552450" cy="332740"/>
                  <wp:effectExtent l="0" t="0" r="0" b="0"/>
                  <wp:wrapThrough wrapText="bothSides">
                    <wp:wrapPolygon edited="0">
                      <wp:start x="1490" y="0"/>
                      <wp:lineTo x="0" y="3710"/>
                      <wp:lineTo x="0" y="16076"/>
                      <wp:lineTo x="2234" y="19786"/>
                      <wp:lineTo x="10428" y="19786"/>
                      <wp:lineTo x="20855" y="13603"/>
                      <wp:lineTo x="20855" y="6183"/>
                      <wp:lineTo x="10428" y="0"/>
                      <wp:lineTo x="1490" y="0"/>
                    </wp:wrapPolygon>
                  </wp:wrapThrough>
                  <wp:docPr id="19" name="Picture 19" descr="cladte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adte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5F49">
              <w:rPr>
                <w:rFonts w:ascii="Arial" w:hAnsi="Arial" w:cs="Arial"/>
                <w:b/>
                <w:sz w:val="18"/>
              </w:rPr>
              <w:t xml:space="preserve">PT. CLADTEK BI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3B5F49">
              <w:rPr>
                <w:rFonts w:ascii="Arial" w:hAnsi="Arial" w:cs="Arial"/>
                <w:b/>
                <w:sz w:val="18"/>
              </w:rPr>
              <w:t>METAL INDONESIA</w:t>
            </w:r>
          </w:p>
          <w:p w:rsidR="003D1A20" w:rsidRPr="009375D3" w:rsidRDefault="00B022ED" w:rsidP="00B022ED">
            <w:pPr>
              <w:rPr>
                <w:rFonts w:ascii="Arial" w:hAnsi="Arial" w:cs="Arial"/>
                <w:sz w:val="20"/>
              </w:rPr>
            </w:pPr>
            <w:r w:rsidRPr="0035522D">
              <w:rPr>
                <w:rFonts w:ascii="Arial" w:hAnsi="Arial" w:cs="Arial"/>
                <w:sz w:val="20"/>
              </w:rPr>
              <w:t>As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35522D">
              <w:rPr>
                <w:rFonts w:ascii="Arial" w:hAnsi="Arial" w:cs="Arial"/>
                <w:sz w:val="20"/>
              </w:rPr>
              <w:t xml:space="preserve"> </w:t>
            </w:r>
            <w:r w:rsidRPr="0053061F">
              <w:rPr>
                <w:rFonts w:ascii="Arial" w:hAnsi="Arial" w:cs="Arial"/>
                <w:b/>
                <w:i/>
                <w:sz w:val="20"/>
              </w:rPr>
              <w:t>HSE. Officer</w:t>
            </w:r>
            <w:r w:rsidRPr="0035522D">
              <w:rPr>
                <w:rFonts w:ascii="Arial" w:hAnsi="Arial" w:cs="Arial"/>
                <w:sz w:val="20"/>
              </w:rPr>
              <w:t xml:space="preserve">        </w:t>
            </w:r>
          </w:p>
        </w:tc>
        <w:tc>
          <w:tcPr>
            <w:tcW w:w="2761" w:type="dxa"/>
          </w:tcPr>
          <w:p w:rsidR="003D1A20" w:rsidRPr="00A745D6" w:rsidRDefault="003D1A20" w:rsidP="00AA1AA8">
            <w:pPr>
              <w:jc w:val="center"/>
              <w:rPr>
                <w:rFonts w:ascii="Arial Narrow" w:hAnsi="Arial Narrow" w:cs="Arial"/>
                <w:sz w:val="20"/>
              </w:rPr>
            </w:pPr>
            <w:r w:rsidRPr="00A745D6">
              <w:rPr>
                <w:rFonts w:ascii="Arial Narrow" w:hAnsi="Arial Narrow" w:cs="Arial"/>
                <w:sz w:val="20"/>
              </w:rPr>
              <w:t>Project/Client:</w:t>
            </w:r>
          </w:p>
        </w:tc>
      </w:tr>
      <w:tr w:rsidR="00B022ED" w:rsidTr="00236973">
        <w:trPr>
          <w:trHeight w:val="2899"/>
        </w:trPr>
        <w:tc>
          <w:tcPr>
            <w:tcW w:w="7218" w:type="dxa"/>
            <w:gridSpan w:val="2"/>
          </w:tcPr>
          <w:p w:rsidR="00B022ED" w:rsidRPr="00B022ED" w:rsidRDefault="00B022ED" w:rsidP="00AA1AA8">
            <w:pPr>
              <w:rPr>
                <w:rFonts w:ascii="Arial" w:hAnsi="Arial" w:cs="Arial"/>
                <w:sz w:val="18"/>
              </w:rPr>
            </w:pPr>
            <w:r w:rsidRPr="00B022ED">
              <w:rPr>
                <w:rFonts w:ascii="Arial Narrow" w:hAnsi="Arial Narrow"/>
                <w:b/>
                <w:sz w:val="20"/>
                <w:u w:val="single"/>
              </w:rPr>
              <w:t>Task and Responsibilities</w:t>
            </w:r>
            <w:r w:rsidRPr="00FF462F">
              <w:rPr>
                <w:rFonts w:ascii="Arial Narrow" w:hAnsi="Arial Narrow"/>
                <w:b/>
                <w:sz w:val="20"/>
              </w:rPr>
              <w:t>:</w:t>
            </w:r>
          </w:p>
          <w:p w:rsidR="00B022ED" w:rsidRPr="002A3AC9" w:rsidRDefault="00B022ED" w:rsidP="00AA1AA8">
            <w:pPr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Ensure whole cladding operation inside workshop is complying with HSE-MS.</w:t>
            </w:r>
          </w:p>
          <w:p w:rsidR="00B022ED" w:rsidRPr="002A3AC9" w:rsidRDefault="00B022ED" w:rsidP="00AA1AA8">
            <w:pPr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Conduct safety induction for new employees, contractors and visitor.</w:t>
            </w:r>
            <w:r w:rsidRPr="002A3AC9">
              <w:rPr>
                <w:rFonts w:ascii="Arial Narrow" w:hAnsi="Arial Narrow"/>
                <w:noProof/>
              </w:rPr>
              <w:t xml:space="preserve"> </w:t>
            </w:r>
          </w:p>
          <w:p w:rsidR="00B022ED" w:rsidRPr="002A3AC9" w:rsidRDefault="00B022ED" w:rsidP="00AA1AA8">
            <w:pPr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Identifying hazard and determined the risk for whole manufacturing process sequences and recommended counter measures.</w:t>
            </w:r>
            <w:r w:rsidRPr="002A3AC9">
              <w:rPr>
                <w:rFonts w:ascii="Arial Narrow" w:hAnsi="Arial Narrow" w:cs="Arial"/>
                <w:sz w:val="20"/>
              </w:rPr>
              <w:br/>
              <w:t>Participated in Accident/Incident investigation.</w:t>
            </w:r>
            <w:r w:rsidRPr="002A3AC9">
              <w:rPr>
                <w:rFonts w:ascii="Arial Narrow" w:hAnsi="Arial Narrow" w:cs="Arial"/>
                <w:sz w:val="20"/>
              </w:rPr>
              <w:br/>
              <w:t>Attended safety committee meeting and record minute meeting.</w:t>
            </w:r>
            <w:r w:rsidRPr="002A3AC9">
              <w:rPr>
                <w:rFonts w:ascii="Arial Narrow" w:hAnsi="Arial Narrow" w:cs="Arial"/>
                <w:sz w:val="20"/>
              </w:rPr>
              <w:br/>
              <w:t>Arrange the safety classes/training required.</w:t>
            </w:r>
            <w:r w:rsidRPr="002A3AC9">
              <w:rPr>
                <w:rFonts w:ascii="Arial Narrow" w:hAnsi="Arial Narrow" w:cs="Arial"/>
                <w:sz w:val="20"/>
              </w:rPr>
              <w:br/>
              <w:t>Arrange monthly safety bulletin and other HSE program.</w:t>
            </w:r>
            <w:r w:rsidRPr="002A3AC9">
              <w:rPr>
                <w:rFonts w:ascii="Arial Narrow" w:hAnsi="Arial Narrow" w:cs="Arial"/>
                <w:sz w:val="20"/>
              </w:rPr>
              <w:br/>
              <w:t>Inspection of fire extinguisher, first aid boxes, signs and industrial hygiene.</w:t>
            </w:r>
            <w:r w:rsidRPr="002A3AC9">
              <w:rPr>
                <w:rFonts w:ascii="Arial Narrow" w:hAnsi="Arial Narrow" w:cs="Arial"/>
                <w:sz w:val="20"/>
              </w:rPr>
              <w:br/>
              <w:t>Workshop and premises inspection, PPE Selection from supplier.</w:t>
            </w:r>
            <w:r w:rsidRPr="002A3AC9">
              <w:rPr>
                <w:rFonts w:ascii="Arial Narrow" w:hAnsi="Arial Narrow" w:cs="Arial"/>
                <w:sz w:val="20"/>
              </w:rPr>
              <w:br/>
              <w:t>Waste Water Washable Treatment</w:t>
            </w:r>
            <w:r w:rsidRPr="002A3AC9">
              <w:rPr>
                <w:rFonts w:ascii="Arial Narrow" w:hAnsi="Arial Narrow" w:cs="Arial"/>
                <w:sz w:val="20"/>
                <w:lang w:val="id-ID"/>
              </w:rPr>
              <w:t xml:space="preserve"> </w:t>
            </w:r>
            <w:r w:rsidRPr="002A3AC9">
              <w:rPr>
                <w:rFonts w:ascii="Arial Narrow" w:hAnsi="Arial Narrow" w:cs="Arial"/>
                <w:sz w:val="20"/>
              </w:rPr>
              <w:t>(pH control) before disposed.</w:t>
            </w:r>
          </w:p>
        </w:tc>
        <w:tc>
          <w:tcPr>
            <w:tcW w:w="2761" w:type="dxa"/>
          </w:tcPr>
          <w:p w:rsidR="00B022ED" w:rsidRPr="00735BDE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Liwan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 </w:t>
            </w: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EPCI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 Deep Water Project</w:t>
            </w:r>
          </w:p>
          <w:p w:rsidR="0038770B" w:rsidRPr="00735BDE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Saipem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 / Husky Energy</w:t>
            </w:r>
          </w:p>
          <w:p w:rsidR="00B022ED" w:rsidRPr="0038770B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r w:rsidRPr="00735BDE">
              <w:rPr>
                <w:rFonts w:ascii="Arial Narrow" w:hAnsi="Arial Narrow" w:cs="Arial"/>
                <w:sz w:val="18"/>
                <w:szCs w:val="15"/>
              </w:rPr>
              <w:t>12" CRA Line Pipes.</w:t>
            </w:r>
          </w:p>
          <w:p w:rsidR="00B022ED" w:rsidRPr="00735BDE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Saudi Aramco </w:t>
            </w: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Wasit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 Gas Program</w:t>
            </w:r>
          </w:p>
          <w:p w:rsidR="00B022ED" w:rsidRPr="00735BDE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Saipem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 / Saudi Aramco</w:t>
            </w:r>
          </w:p>
          <w:p w:rsidR="00B022ED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r w:rsidRPr="00735BDE">
              <w:rPr>
                <w:rFonts w:ascii="Arial Narrow" w:hAnsi="Arial Narrow" w:cs="Arial"/>
                <w:sz w:val="18"/>
                <w:szCs w:val="15"/>
              </w:rPr>
              <w:t>Pub Pieces for Transition Joints.</w:t>
            </w:r>
          </w:p>
          <w:p w:rsidR="0038770B" w:rsidRPr="00735BDE" w:rsidRDefault="0038770B" w:rsidP="00AA1AA8">
            <w:pPr>
              <w:rPr>
                <w:rFonts w:ascii="Arial Narrow" w:hAnsi="Arial Narrow" w:cs="Arial"/>
                <w:sz w:val="18"/>
                <w:szCs w:val="15"/>
              </w:rPr>
            </w:pPr>
          </w:p>
          <w:p w:rsidR="00B022ED" w:rsidRPr="00735BDE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WASIT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 - </w:t>
            </w: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Arabiyah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 &amp; </w:t>
            </w: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Hasbah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 </w:t>
            </w:r>
          </w:p>
          <w:p w:rsidR="00B022ED" w:rsidRPr="00735BDE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r w:rsidRPr="00735BDE">
              <w:rPr>
                <w:rFonts w:ascii="Arial Narrow" w:hAnsi="Arial Narrow" w:cs="Arial"/>
                <w:sz w:val="18"/>
                <w:szCs w:val="15"/>
              </w:rPr>
              <w:t>Offshore and</w:t>
            </w:r>
            <w:r w:rsidR="004D677C">
              <w:rPr>
                <w:rFonts w:ascii="Arial Narrow" w:hAnsi="Arial Narrow" w:cs="Arial"/>
                <w:sz w:val="18"/>
                <w:szCs w:val="15"/>
              </w:rPr>
              <w:t xml:space="preserve"> </w:t>
            </w:r>
            <w:r w:rsidRPr="00735BDE">
              <w:rPr>
                <w:rFonts w:ascii="Arial Narrow" w:hAnsi="Arial Narrow" w:cs="Arial"/>
                <w:sz w:val="18"/>
                <w:szCs w:val="15"/>
              </w:rPr>
              <w:t>Onshore Facilities</w:t>
            </w:r>
          </w:p>
          <w:p w:rsidR="00B022ED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Saipem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 / Saudi </w:t>
            </w: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Aramco12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>" Clad Pipe.</w:t>
            </w:r>
          </w:p>
          <w:p w:rsidR="0038770B" w:rsidRPr="00735BDE" w:rsidRDefault="0038770B" w:rsidP="00AA1AA8">
            <w:pPr>
              <w:rPr>
                <w:rFonts w:ascii="Arial Narrow" w:hAnsi="Arial Narrow" w:cs="Arial"/>
                <w:sz w:val="18"/>
                <w:szCs w:val="15"/>
              </w:rPr>
            </w:pPr>
          </w:p>
          <w:p w:rsidR="00B022ED" w:rsidRPr="00735BDE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proofErr w:type="spellStart"/>
            <w:r w:rsidRPr="00735BDE">
              <w:rPr>
                <w:rFonts w:ascii="Arial Narrow" w:hAnsi="Arial Narrow" w:cs="Arial"/>
                <w:sz w:val="18"/>
                <w:szCs w:val="15"/>
              </w:rPr>
              <w:t>Damar</w:t>
            </w:r>
            <w:proofErr w:type="spellEnd"/>
            <w:r w:rsidRPr="00735BDE">
              <w:rPr>
                <w:rFonts w:ascii="Arial Narrow" w:hAnsi="Arial Narrow" w:cs="Arial"/>
                <w:sz w:val="18"/>
                <w:szCs w:val="15"/>
              </w:rPr>
              <w:t xml:space="preserve"> Gas Development Project</w:t>
            </w:r>
          </w:p>
          <w:p w:rsidR="00B022ED" w:rsidRPr="00735BDE" w:rsidRDefault="00B022ED" w:rsidP="00AA1AA8">
            <w:pPr>
              <w:rPr>
                <w:rFonts w:ascii="Arial Narrow" w:hAnsi="Arial Narrow" w:cs="Arial"/>
                <w:sz w:val="18"/>
                <w:szCs w:val="15"/>
              </w:rPr>
            </w:pPr>
            <w:r w:rsidRPr="00735BDE">
              <w:rPr>
                <w:rFonts w:ascii="Arial Narrow" w:hAnsi="Arial Narrow" w:cs="Arial"/>
                <w:sz w:val="18"/>
                <w:szCs w:val="15"/>
              </w:rPr>
              <w:t>Exxon Mobil</w:t>
            </w:r>
          </w:p>
          <w:p w:rsidR="00B022ED" w:rsidRPr="00735BDE" w:rsidRDefault="00B022ED" w:rsidP="00236973">
            <w:pPr>
              <w:rPr>
                <w:rFonts w:ascii="Arial Narrow" w:hAnsi="Arial Narrow" w:cs="Arial"/>
                <w:sz w:val="20"/>
                <w:szCs w:val="28"/>
              </w:rPr>
            </w:pPr>
          </w:p>
        </w:tc>
      </w:tr>
      <w:tr w:rsidR="00D375AC" w:rsidTr="00236973">
        <w:trPr>
          <w:trHeight w:val="498"/>
        </w:trPr>
        <w:tc>
          <w:tcPr>
            <w:tcW w:w="2083" w:type="dxa"/>
          </w:tcPr>
          <w:p w:rsidR="002A3AC9" w:rsidRDefault="002A3AC9" w:rsidP="00AA1A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Period:</w:t>
            </w:r>
          </w:p>
          <w:p w:rsidR="00BC2EEE" w:rsidRPr="00C676C3" w:rsidRDefault="00BC2EEE" w:rsidP="00AA1AA8">
            <w:r w:rsidRPr="002A3AC9">
              <w:rPr>
                <w:rFonts w:ascii="Arial" w:hAnsi="Arial" w:cs="Arial"/>
                <w:sz w:val="16"/>
              </w:rPr>
              <w:t>June 2009 – June 2011</w:t>
            </w:r>
          </w:p>
        </w:tc>
        <w:tc>
          <w:tcPr>
            <w:tcW w:w="5135" w:type="dxa"/>
          </w:tcPr>
          <w:p w:rsidR="004D677C" w:rsidRPr="004D677C" w:rsidRDefault="004D677C" w:rsidP="004D677C">
            <w:pPr>
              <w:rPr>
                <w:rFonts w:ascii="Arial" w:hAnsi="Arial" w:cs="Arial"/>
                <w:b/>
                <w:sz w:val="18"/>
              </w:rPr>
            </w:pPr>
            <w:r w:rsidRPr="003B5F49">
              <w:rPr>
                <w:rFonts w:ascii="Arial" w:hAnsi="Arial" w:cs="Arial"/>
                <w:b/>
                <w:sz w:val="20"/>
              </w:rPr>
              <w:t xml:space="preserve"> </w:t>
            </w:r>
            <w:r w:rsidRPr="004D677C">
              <w:rPr>
                <w:rFonts w:ascii="Arial" w:hAnsi="Arial" w:cs="Arial"/>
                <w:b/>
                <w:sz w:val="18"/>
              </w:rPr>
              <w:t>PT. BRITOIL OFFSHORE INDONESIA</w:t>
            </w:r>
          </w:p>
          <w:p w:rsidR="00BC2EEE" w:rsidRDefault="004D677C" w:rsidP="004D677C">
            <w:r>
              <w:rPr>
                <w:noProof/>
              </w:rPr>
              <w:drawing>
                <wp:anchor distT="0" distB="0" distL="114300" distR="114300" simplePos="0" relativeHeight="251885056" behindDoc="1" locked="0" layoutInCell="1" allowOverlap="1" wp14:anchorId="21E7BF8C" wp14:editId="52AC1B1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-112395</wp:posOffset>
                  </wp:positionV>
                  <wp:extent cx="946150" cy="222250"/>
                  <wp:effectExtent l="0" t="0" r="6350" b="6350"/>
                  <wp:wrapThrough wrapText="bothSides">
                    <wp:wrapPolygon edited="0">
                      <wp:start x="0" y="0"/>
                      <wp:lineTo x="0" y="20366"/>
                      <wp:lineTo x="21310" y="20366"/>
                      <wp:lineTo x="21310" y="0"/>
                      <wp:lineTo x="0" y="0"/>
                    </wp:wrapPolygon>
                  </wp:wrapThrough>
                  <wp:docPr id="3" name="yui_3_5_1_1_1467387811699_1061" descr="https://tse3.mm.bing.net/th?id=OIP.Mc9d486189e06edeba591982e3514ed66o0&amp;pid=15.1&amp;P=0&amp;w=302&amp;h=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67387811699_1061" descr="https://tse3.mm.bing.net/th?id=OIP.Mc9d486189e06edeba591982e3514ed66o0&amp;pid=15.1&amp;P=0&amp;w=302&amp;h=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677C">
              <w:rPr>
                <w:rFonts w:ascii="Arial" w:hAnsi="Arial" w:cs="Arial"/>
                <w:sz w:val="18"/>
              </w:rPr>
              <w:t xml:space="preserve">As a </w:t>
            </w:r>
            <w:r w:rsidRPr="004D677C">
              <w:rPr>
                <w:rFonts w:ascii="Arial" w:hAnsi="Arial" w:cs="Arial"/>
                <w:b/>
                <w:i/>
                <w:sz w:val="18"/>
              </w:rPr>
              <w:t>HSE Personnel</w:t>
            </w:r>
          </w:p>
        </w:tc>
        <w:tc>
          <w:tcPr>
            <w:tcW w:w="2761" w:type="dxa"/>
          </w:tcPr>
          <w:p w:rsidR="00BC2EEE" w:rsidRPr="002A3AC9" w:rsidRDefault="002A3AC9" w:rsidP="00AA1AA8">
            <w:pPr>
              <w:ind w:left="-61"/>
              <w:jc w:val="center"/>
              <w:rPr>
                <w:rFonts w:ascii="Arial Narrow" w:hAnsi="Arial Narrow"/>
              </w:rPr>
            </w:pPr>
            <w:r w:rsidRPr="00804D1F">
              <w:rPr>
                <w:rFonts w:ascii="Arial Narrow" w:hAnsi="Arial Narrow"/>
                <w:sz w:val="20"/>
              </w:rPr>
              <w:t>Project/Client</w:t>
            </w:r>
          </w:p>
        </w:tc>
      </w:tr>
      <w:tr w:rsidR="004D677C" w:rsidTr="00236973">
        <w:trPr>
          <w:trHeight w:val="620"/>
        </w:trPr>
        <w:tc>
          <w:tcPr>
            <w:tcW w:w="7218" w:type="dxa"/>
            <w:gridSpan w:val="2"/>
          </w:tcPr>
          <w:p w:rsidR="004D677C" w:rsidRDefault="004D677C" w:rsidP="004D677C">
            <w:pPr>
              <w:ind w:hanging="90"/>
              <w:rPr>
                <w:rFonts w:ascii="Arial Narrow" w:hAnsi="Arial Narrow" w:cs="Arial"/>
                <w:sz w:val="20"/>
              </w:rPr>
            </w:pPr>
            <w:r w:rsidRPr="004D677C">
              <w:rPr>
                <w:rFonts w:ascii="Arial Narrow" w:hAnsi="Arial Narrow"/>
                <w:b/>
                <w:sz w:val="20"/>
                <w:u w:val="single"/>
              </w:rPr>
              <w:t>Task and Responsibilities</w:t>
            </w:r>
            <w:r w:rsidRPr="00FF462F">
              <w:rPr>
                <w:rFonts w:ascii="Arial Narrow" w:hAnsi="Arial Narrow"/>
                <w:b/>
                <w:sz w:val="20"/>
              </w:rPr>
              <w:t>:</w:t>
            </w:r>
          </w:p>
          <w:p w:rsidR="004D677C" w:rsidRPr="002A3AC9" w:rsidRDefault="004D677C" w:rsidP="00AA1AA8">
            <w:pPr>
              <w:ind w:left="-61"/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Promote totally job safety and environment awareness.</w:t>
            </w:r>
          </w:p>
          <w:p w:rsidR="004D677C" w:rsidRPr="002A3AC9" w:rsidRDefault="004D677C" w:rsidP="00AA1AA8">
            <w:pPr>
              <w:ind w:left="-61"/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 xml:space="preserve">Conduct the project daily VSCC (Vessel Safety Committee Co-ordinate) meeting. </w:t>
            </w:r>
          </w:p>
          <w:p w:rsidR="004D677C" w:rsidRPr="002A3AC9" w:rsidRDefault="004D677C" w:rsidP="00AA1AA8">
            <w:pPr>
              <w:ind w:left="-61"/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 xml:space="preserve">Safety Induction for </w:t>
            </w:r>
            <w:r w:rsidR="001D543F">
              <w:rPr>
                <w:rFonts w:ascii="Arial Narrow" w:hAnsi="Arial Narrow" w:cs="Arial"/>
                <w:sz w:val="20"/>
              </w:rPr>
              <w:t>Visitor, new employee and staff and gas free check in confine space.</w:t>
            </w:r>
          </w:p>
          <w:p w:rsidR="004D677C" w:rsidRDefault="004D677C" w:rsidP="001D543F">
            <w:pPr>
              <w:ind w:left="-61"/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 xml:space="preserve">Conduct weekly </w:t>
            </w:r>
            <w:r w:rsidR="001D543F">
              <w:rPr>
                <w:rFonts w:ascii="Arial Narrow" w:hAnsi="Arial Narrow" w:cs="Arial"/>
                <w:sz w:val="20"/>
              </w:rPr>
              <w:t>and mass toolbox meeting and a</w:t>
            </w:r>
            <w:r w:rsidRPr="002A3AC9">
              <w:rPr>
                <w:rFonts w:ascii="Arial Narrow" w:hAnsi="Arial Narrow" w:cs="Arial"/>
                <w:sz w:val="20"/>
              </w:rPr>
              <w:t>ttending weekly project meeting.</w:t>
            </w:r>
            <w:r w:rsidRPr="002A3AC9">
              <w:rPr>
                <w:rFonts w:ascii="Arial Narrow" w:hAnsi="Arial Narrow" w:cs="Arial"/>
                <w:sz w:val="20"/>
              </w:rPr>
              <w:br/>
              <w:t>Communicate openly about safety a</w:t>
            </w:r>
            <w:r>
              <w:rPr>
                <w:rFonts w:ascii="Arial Narrow" w:hAnsi="Arial Narrow" w:cs="Arial"/>
                <w:sz w:val="20"/>
              </w:rPr>
              <w:t xml:space="preserve">nd give guidelines for employee. </w:t>
            </w:r>
            <w:r w:rsidRPr="002A3AC9">
              <w:rPr>
                <w:rFonts w:ascii="Arial Narrow" w:hAnsi="Arial Narrow" w:cs="Arial"/>
                <w:sz w:val="20"/>
              </w:rPr>
              <w:t>Site Inspection.</w:t>
            </w:r>
            <w:r w:rsidRPr="002A3AC9">
              <w:rPr>
                <w:rFonts w:ascii="Arial Narrow" w:hAnsi="Arial Narrow" w:cs="Arial"/>
                <w:sz w:val="20"/>
              </w:rPr>
              <w:br/>
              <w:t>Rescue equipment appliance training: Firefighting</w:t>
            </w:r>
            <w:r>
              <w:rPr>
                <w:rFonts w:ascii="Arial Narrow" w:hAnsi="Arial Narrow" w:cs="Arial"/>
                <w:sz w:val="20"/>
              </w:rPr>
              <w:t xml:space="preserve"> suit, </w:t>
            </w:r>
            <w:proofErr w:type="spellStart"/>
            <w:r>
              <w:rPr>
                <w:rFonts w:ascii="Arial Narrow" w:hAnsi="Arial Narrow" w:cs="Arial"/>
                <w:sz w:val="20"/>
              </w:rPr>
              <w:t>SCBA</w:t>
            </w:r>
            <w:proofErr w:type="gramStart"/>
            <w:r>
              <w:rPr>
                <w:rFonts w:ascii="Arial Narrow" w:hAnsi="Arial Narrow" w:cs="Arial"/>
                <w:sz w:val="20"/>
              </w:rPr>
              <w:t>,</w:t>
            </w:r>
            <w:r w:rsidRPr="002A3AC9">
              <w:rPr>
                <w:rFonts w:ascii="Arial Narrow" w:hAnsi="Arial Narrow" w:cs="Arial"/>
                <w:sz w:val="20"/>
              </w:rPr>
              <w:t>Tripod</w:t>
            </w:r>
            <w:proofErr w:type="spellEnd"/>
            <w:proofErr w:type="gramEnd"/>
            <w:r w:rsidRPr="002A3AC9">
              <w:rPr>
                <w:rFonts w:ascii="Arial Narrow" w:hAnsi="Arial Narrow" w:cs="Arial"/>
                <w:sz w:val="20"/>
              </w:rPr>
              <w:t>, Basket stretcher, Robinson stretcher.</w:t>
            </w:r>
          </w:p>
          <w:p w:rsidR="004D677C" w:rsidRDefault="004D677C" w:rsidP="004D677C">
            <w:pPr>
              <w:ind w:left="-61"/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 xml:space="preserve">Inspection of Fire Extinguisher Class A, B, C, and D, fire hydrant, </w:t>
            </w:r>
            <w:r>
              <w:rPr>
                <w:rFonts w:ascii="Arial Narrow" w:hAnsi="Arial Narrow" w:cs="Arial"/>
                <w:sz w:val="20"/>
              </w:rPr>
              <w:t>fire</w:t>
            </w:r>
            <w:r w:rsidRPr="002A3AC9">
              <w:rPr>
                <w:rFonts w:ascii="Arial Narrow" w:hAnsi="Arial Narrow" w:cs="Arial"/>
                <w:sz w:val="20"/>
              </w:rPr>
              <w:t xml:space="preserve"> ho</w:t>
            </w:r>
            <w:r>
              <w:rPr>
                <w:rFonts w:ascii="Arial Narrow" w:hAnsi="Arial Narrow" w:cs="Arial"/>
                <w:sz w:val="20"/>
              </w:rPr>
              <w:t>se and other safety equipment.</w:t>
            </w:r>
          </w:p>
          <w:p w:rsidR="004D677C" w:rsidRDefault="004D677C" w:rsidP="004D677C">
            <w:pPr>
              <w:ind w:left="-61"/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Evacuation Drill and Rescue</w:t>
            </w:r>
            <w:r>
              <w:rPr>
                <w:rFonts w:ascii="Arial Narrow" w:hAnsi="Arial Narrow" w:cs="Arial"/>
                <w:sz w:val="20"/>
              </w:rPr>
              <w:t xml:space="preserve"> and e</w:t>
            </w:r>
            <w:r w:rsidRPr="002A3AC9">
              <w:rPr>
                <w:rFonts w:ascii="Arial Narrow" w:hAnsi="Arial Narrow" w:cs="Arial"/>
                <w:sz w:val="20"/>
              </w:rPr>
              <w:t>nvironment Quality mo</w:t>
            </w:r>
            <w:r w:rsidR="001D543F">
              <w:rPr>
                <w:rFonts w:ascii="Arial Narrow" w:hAnsi="Arial Narrow" w:cs="Arial"/>
                <w:sz w:val="20"/>
              </w:rPr>
              <w:t>nitoring and a</w:t>
            </w:r>
            <w:r w:rsidR="001D543F" w:rsidRPr="002A3AC9">
              <w:rPr>
                <w:rFonts w:ascii="Arial Narrow" w:hAnsi="Arial Narrow" w:cs="Arial"/>
                <w:sz w:val="20"/>
              </w:rPr>
              <w:t>ttend the weekly HSE physical training.</w:t>
            </w:r>
          </w:p>
          <w:p w:rsidR="004D677C" w:rsidRPr="00AA1AA8" w:rsidRDefault="004D677C" w:rsidP="00AA1AA8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61" w:type="dxa"/>
          </w:tcPr>
          <w:p w:rsidR="004D677C" w:rsidRPr="007C4CF0" w:rsidRDefault="007C4CF0" w:rsidP="007C4CF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 w:rsidRPr="007C4CF0">
              <w:rPr>
                <w:rFonts w:ascii="Arial Narrow" w:hAnsi="Arial Narrow" w:cs="Arial"/>
                <w:sz w:val="20"/>
              </w:rPr>
              <w:t>Conversion</w:t>
            </w:r>
            <w:r w:rsidR="004D677C" w:rsidRPr="007C4CF0">
              <w:rPr>
                <w:rFonts w:ascii="Arial Narrow" w:hAnsi="Arial Narrow" w:cs="Arial"/>
                <w:sz w:val="20"/>
              </w:rPr>
              <w:t xml:space="preserve">, construction and </w:t>
            </w:r>
            <w:r w:rsidRPr="007C4CF0">
              <w:rPr>
                <w:rFonts w:ascii="Arial Narrow" w:hAnsi="Arial Narrow" w:cs="Arial"/>
                <w:sz w:val="20"/>
              </w:rPr>
              <w:t xml:space="preserve">  </w:t>
            </w:r>
            <w:r w:rsidR="004D677C" w:rsidRPr="007C4CF0">
              <w:rPr>
                <w:rFonts w:ascii="Arial Narrow" w:hAnsi="Arial Narrow" w:cs="Arial"/>
                <w:sz w:val="20"/>
              </w:rPr>
              <w:t>commissioning Pipe Lay Barge LB1.</w:t>
            </w:r>
          </w:p>
          <w:p w:rsidR="004D677C" w:rsidRDefault="007C4CF0" w:rsidP="007C4CF0">
            <w:pPr>
              <w:ind w:left="-61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</w:t>
            </w:r>
            <w:r w:rsidR="004D677C" w:rsidRPr="004032FC">
              <w:rPr>
                <w:rFonts w:ascii="Arial Narrow" w:hAnsi="Arial Narrow" w:cs="Arial"/>
                <w:sz w:val="20"/>
              </w:rPr>
              <w:t>Client: PETRONAS</w:t>
            </w:r>
          </w:p>
          <w:p w:rsidR="007C4CF0" w:rsidRDefault="007C4CF0" w:rsidP="007C4CF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Repair, modification and maintenance </w:t>
            </w:r>
            <w:proofErr w:type="gramStart"/>
            <w:r>
              <w:rPr>
                <w:rFonts w:ascii="Arial Narrow" w:hAnsi="Arial Narrow" w:cs="Arial"/>
                <w:sz w:val="20"/>
              </w:rPr>
              <w:t>phase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Semisubmersible Accommodation Rig SAFE ASTORIA.</w:t>
            </w:r>
          </w:p>
          <w:p w:rsidR="007C4CF0" w:rsidRPr="007C4CF0" w:rsidRDefault="00C43CFC" w:rsidP="007C4CF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Construction of </w:t>
            </w:r>
            <w:r w:rsidR="007C4CF0">
              <w:rPr>
                <w:rFonts w:ascii="Arial Narrow" w:hAnsi="Arial Narrow" w:cs="Arial"/>
                <w:sz w:val="20"/>
              </w:rPr>
              <w:t>Towing Tug Vessel B120</w:t>
            </w:r>
            <w:r>
              <w:rPr>
                <w:rFonts w:ascii="Arial Narrow" w:hAnsi="Arial Narrow" w:cs="Arial"/>
                <w:sz w:val="20"/>
              </w:rPr>
              <w:t>,B121,B80,B81</w:t>
            </w:r>
          </w:p>
          <w:p w:rsidR="004D677C" w:rsidRDefault="004D677C" w:rsidP="00AA1AA8">
            <w:pPr>
              <w:ind w:left="-61"/>
              <w:rPr>
                <w:rFonts w:ascii="Arial" w:hAnsi="Arial" w:cs="Arial"/>
                <w:sz w:val="20"/>
              </w:rPr>
            </w:pPr>
          </w:p>
          <w:p w:rsidR="004D677C" w:rsidRPr="00327D27" w:rsidRDefault="004D677C" w:rsidP="00AA1AA8">
            <w:pPr>
              <w:rPr>
                <w:rFonts w:ascii="Arial" w:hAnsi="Arial" w:cs="Arial"/>
                <w:sz w:val="18"/>
              </w:rPr>
            </w:pPr>
          </w:p>
        </w:tc>
      </w:tr>
      <w:tr w:rsidR="00D375AC" w:rsidTr="00236973">
        <w:trPr>
          <w:trHeight w:val="453"/>
        </w:trPr>
        <w:tc>
          <w:tcPr>
            <w:tcW w:w="2083" w:type="dxa"/>
          </w:tcPr>
          <w:p w:rsidR="00DE38A8" w:rsidRDefault="00DE38A8" w:rsidP="00AA1AA8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Period:</w:t>
            </w:r>
          </w:p>
          <w:p w:rsidR="00DE38A8" w:rsidRPr="00DE38A8" w:rsidRDefault="00DE38A8" w:rsidP="00AA1AA8">
            <w:pPr>
              <w:rPr>
                <w:rFonts w:ascii="Arial Narrow" w:hAnsi="Arial Narrow" w:cs="Arial"/>
                <w:sz w:val="20"/>
              </w:rPr>
            </w:pPr>
            <w:r w:rsidRPr="00FF462F">
              <w:rPr>
                <w:rFonts w:ascii="Arial Narrow" w:hAnsi="Arial Narrow" w:cs="Arial"/>
                <w:sz w:val="18"/>
              </w:rPr>
              <w:t>June 2005 – June 2008</w:t>
            </w:r>
          </w:p>
        </w:tc>
        <w:tc>
          <w:tcPr>
            <w:tcW w:w="5135" w:type="dxa"/>
          </w:tcPr>
          <w:p w:rsidR="004D677C" w:rsidRPr="00DE38A8" w:rsidRDefault="004D677C" w:rsidP="004D677C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89152" behindDoc="1" locked="0" layoutInCell="1" allowOverlap="1" wp14:anchorId="73470D33" wp14:editId="07D243E2">
                  <wp:simplePos x="0" y="0"/>
                  <wp:positionH relativeFrom="column">
                    <wp:posOffset>-1051560</wp:posOffset>
                  </wp:positionH>
                  <wp:positionV relativeFrom="paragraph">
                    <wp:posOffset>-5932170</wp:posOffset>
                  </wp:positionV>
                  <wp:extent cx="373380" cy="340995"/>
                  <wp:effectExtent l="0" t="0" r="7620" b="1905"/>
                  <wp:wrapThrough wrapText="bothSides">
                    <wp:wrapPolygon edited="0">
                      <wp:start x="0" y="0"/>
                      <wp:lineTo x="0" y="20514"/>
                      <wp:lineTo x="20939" y="20514"/>
                      <wp:lineTo x="20939" y="0"/>
                      <wp:lineTo x="0" y="0"/>
                    </wp:wrapPolygon>
                  </wp:wrapThrough>
                  <wp:docPr id="306" name="Picture 306" descr="Image result for ep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p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19" t="21552" r="19074" b="21481"/>
                          <a:stretch/>
                        </pic:blipFill>
                        <pic:spPr bwMode="auto">
                          <a:xfrm>
                            <a:off x="0" y="0"/>
                            <a:ext cx="37338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38A8">
              <w:rPr>
                <w:rFonts w:ascii="Arial Narrow" w:hAnsi="Arial Narrow" w:cs="Arial"/>
                <w:b/>
                <w:sz w:val="20"/>
              </w:rPr>
              <w:t>PT. EPCO</w:t>
            </w:r>
            <w:r>
              <w:rPr>
                <w:rFonts w:ascii="Arial Narrow" w:hAnsi="Arial Narrow" w:cs="Arial"/>
                <w:b/>
                <w:sz w:val="20"/>
              </w:rPr>
              <w:t xml:space="preserve">S SDN BHD    </w:t>
            </w:r>
            <w:r w:rsidRPr="00DE38A8">
              <w:rPr>
                <w:rFonts w:ascii="Arial Narrow" w:hAnsi="Arial Narrow" w:cs="Arial"/>
                <w:b/>
                <w:sz w:val="20"/>
              </w:rPr>
              <w:t>C/o : PT. Hi-Tech AS</w:t>
            </w:r>
          </w:p>
          <w:p w:rsidR="00DE38A8" w:rsidRPr="004D677C" w:rsidRDefault="004D677C" w:rsidP="004D677C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 xml:space="preserve">As a </w:t>
            </w:r>
            <w:r w:rsidRPr="001D06F9">
              <w:rPr>
                <w:rFonts w:ascii="Arial Narrow" w:hAnsi="Arial Narrow" w:cs="Arial"/>
                <w:b/>
                <w:i/>
                <w:sz w:val="22"/>
              </w:rPr>
              <w:t>Process Engineer</w:t>
            </w:r>
          </w:p>
        </w:tc>
        <w:tc>
          <w:tcPr>
            <w:tcW w:w="2761" w:type="dxa"/>
          </w:tcPr>
          <w:p w:rsidR="00844E2C" w:rsidRPr="00844E2C" w:rsidRDefault="00844E2C" w:rsidP="00AA1AA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44E2C">
              <w:rPr>
                <w:rFonts w:ascii="Arial Narrow" w:hAnsi="Arial Narrow"/>
                <w:b/>
                <w:sz w:val="20"/>
              </w:rPr>
              <w:t>Achievement</w:t>
            </w:r>
          </w:p>
          <w:p w:rsidR="00DE38A8" w:rsidRDefault="00DE38A8" w:rsidP="00AA1AA8"/>
        </w:tc>
      </w:tr>
      <w:tr w:rsidR="004D677C" w:rsidTr="00236973">
        <w:trPr>
          <w:trHeight w:val="3421"/>
        </w:trPr>
        <w:tc>
          <w:tcPr>
            <w:tcW w:w="7218" w:type="dxa"/>
            <w:gridSpan w:val="2"/>
          </w:tcPr>
          <w:p w:rsidR="004D677C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4D677C">
              <w:rPr>
                <w:rFonts w:ascii="Arial Narrow" w:hAnsi="Arial Narrow"/>
                <w:b/>
                <w:sz w:val="20"/>
                <w:u w:val="single"/>
              </w:rPr>
              <w:t>Task and Responsibilities</w:t>
            </w:r>
            <w:r w:rsidRPr="00FF462F">
              <w:rPr>
                <w:rFonts w:ascii="Arial Narrow" w:hAnsi="Arial Narrow"/>
                <w:b/>
                <w:sz w:val="20"/>
              </w:rPr>
              <w:t>:</w:t>
            </w:r>
          </w:p>
          <w:p w:rsidR="004D677C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Responsible for all entire process station running based on Standard Operating Procedures (SOP).</w:t>
            </w:r>
          </w:p>
          <w:p w:rsidR="004D677C" w:rsidRPr="00DE38A8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Coordinated the in-process inspection team in work area, evaluated and analyze of their report.</w:t>
            </w:r>
          </w:p>
          <w:p w:rsidR="004D677C" w:rsidRPr="00DE38A8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 xml:space="preserve">Maintain all machines performance in high level condition </w:t>
            </w:r>
            <w:r w:rsidRPr="00DE38A8">
              <w:rPr>
                <w:rFonts w:ascii="Arial Narrow" w:hAnsi="Arial Narrow" w:cs="Arial"/>
                <w:i/>
                <w:sz w:val="20"/>
              </w:rPr>
              <w:t>(</w:t>
            </w:r>
            <w:proofErr w:type="spellStart"/>
            <w:r w:rsidRPr="00DE38A8">
              <w:rPr>
                <w:rFonts w:ascii="Arial Narrow" w:hAnsi="Arial Narrow" w:cs="Arial"/>
                <w:i/>
                <w:sz w:val="20"/>
              </w:rPr>
              <w:t>Cpk</w:t>
            </w:r>
            <w:proofErr w:type="spellEnd"/>
            <w:r w:rsidRPr="00DE38A8">
              <w:rPr>
                <w:rFonts w:ascii="Arial Narrow" w:hAnsi="Arial Narrow" w:cs="Arial"/>
                <w:i/>
                <w:sz w:val="20"/>
              </w:rPr>
              <w:t>).</w:t>
            </w:r>
          </w:p>
          <w:p w:rsidR="004D677C" w:rsidRPr="00DE38A8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Develop new process and improve the Overall Equipment Effectiveness (OEE), investigate likely process failure mode and effect analysis (PFMEA).</w:t>
            </w:r>
          </w:p>
          <w:p w:rsidR="004D677C" w:rsidRPr="00DE38A8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Provide the support of process capability (design of jigs and fixture) for development.</w:t>
            </w:r>
          </w:p>
          <w:p w:rsidR="004D677C" w:rsidRPr="00DE38A8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Find the root causes of customer complain and provide the corrective action immediately.</w:t>
            </w:r>
          </w:p>
          <w:p w:rsidR="004D677C" w:rsidRPr="00DE38A8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Campaign continuous improvement across the site utilizing lean manufacturing methodologies.</w:t>
            </w:r>
          </w:p>
          <w:p w:rsidR="004D677C" w:rsidRPr="00DE38A8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Supplier liaison and selection.</w:t>
            </w:r>
          </w:p>
          <w:p w:rsidR="004D677C" w:rsidRPr="00DE38A8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Provide onsite training and support the new/change manufacturing processes.</w:t>
            </w:r>
          </w:p>
          <w:p w:rsidR="004D677C" w:rsidRPr="00DE38A8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Trial new product and line balancing concept.</w:t>
            </w:r>
          </w:p>
          <w:p w:rsidR="004D677C" w:rsidRPr="00DE38A8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DE38A8">
              <w:rPr>
                <w:rFonts w:ascii="Arial Narrow" w:hAnsi="Arial Narrow" w:cs="Arial"/>
                <w:sz w:val="20"/>
              </w:rPr>
              <w:t>Reporting the line performance (yield and productivity) to the production manager.</w:t>
            </w:r>
          </w:p>
        </w:tc>
        <w:tc>
          <w:tcPr>
            <w:tcW w:w="2761" w:type="dxa"/>
          </w:tcPr>
          <w:p w:rsidR="004D677C" w:rsidRDefault="004D677C" w:rsidP="00AA1AA8">
            <w:r w:rsidRPr="007258C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27B323DC" wp14:editId="1E736F7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1529080</wp:posOffset>
                      </wp:positionV>
                      <wp:extent cx="1529080" cy="648335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648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77C" w:rsidRPr="00327D27" w:rsidRDefault="004D677C" w:rsidP="007C7520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</w:rPr>
                                    <w:t>Reducing scrap pieces ratio each lot production package at quality outgoing from 2.6 % became 2.1%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5.4pt;margin-top:120.4pt;width:120.4pt;height:51.0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mxDAIAAPsDAAAOAAAAZHJzL2Uyb0RvYy54bWysU8tu2zAQvBfoPxC817IVO7UFy0GaNEWB&#10;9AEk/YA1RVlESS5L0pbSr8+SchyjvRXVgSC1u7Mzw+X6ajCaHaQPCm3NZ5MpZ9IKbJTd1fzH4927&#10;JWchgm1Ao5U1f5KBX23evln3rpIldqgb6RmB2FD1ruZdjK4qiiA6aSBM0ElLwRa9gUhHvysaDz2h&#10;G12U0+ll0aNvnEchQ6C/t2OQbzJ+20oRv7VtkJHpmhO3mFef121ai80aqp0H1ylxpAH/wMKAstT0&#10;BHULEdjeq7+gjBIeA7ZxItAU2LZKyKyB1Mymf6h56MDJrIXMCe5kU/h/sOLr4btnqqG7I3ssGLqj&#10;RzlE9gEHViZ7ehcqynpwlBcH+k2pWWpw9yh+BmbxpgO7k9feY99JaIjeLFUWZ6UjTkgg2/4LNtQG&#10;9hEz0NB6k7wjNxihE4+n09UkKiK1XJSr6ZJCgmKX8+XFxSK3gOql2vkQP0k0LG1q7unqMzoc7kNM&#10;bKB6SUnNLN4prfP1a8v6mq8W5SIXnEWMijSdWpmaL6fpG+clifxom1wcQelxTw20PapOQkfJcdgO&#10;2d+RcLJki80T+eBxnEZ6PbTp0P/mrKdJrHn4tQcvOdOfLXm5ms3naXTzYb54X9LBn0e25xGwgqBq&#10;Hjkbtzcxj/uo+Zo8b1W245XJkTNNWHbp+BrSCJ+fc9brm908AwAA//8DAFBLAwQUAAYACAAAACEA&#10;i7OnAN4AAAAKAQAADwAAAGRycy9kb3ducmV2LnhtbEyPwW7CMBBE75X6D9ZW6q3YpAFBGgdVrXpt&#10;BS1I3Ey8JFHjdRQbkv59lxPcZjSj2bf5anStOGMfGk8aphMFAqn0tqFKw8/3x9MCRIiGrGk9oYY/&#10;DLAq7u9yk1k/0BrPm1gJHqGQGQ11jF0mZShrdCZMfIfE2dH3zkS2fSVtbwYed61MlJpLZxriC7Xp&#10;8K3G8ndzchq2n8f9LlVf1bubdYMflSS3lFo/PoyvLyAijvFahgs+o0PBTAd/IhtEy14xedSQpBfB&#10;hWQ2nYM4aHhOkyXIIpe3LxT/AAAA//8DAFBLAQItABQABgAIAAAAIQC2gziS/gAAAOEBAAATAAAA&#10;AAAAAAAAAAAAAAAAAABbQ29udGVudF9UeXBlc10ueG1sUEsBAi0AFAAGAAgAAAAhADj9If/WAAAA&#10;lAEAAAsAAAAAAAAAAAAAAAAALwEAAF9yZWxzLy5yZWxzUEsBAi0AFAAGAAgAAAAhAGwbybEMAgAA&#10;+wMAAA4AAAAAAAAAAAAAAAAALgIAAGRycy9lMm9Eb2MueG1sUEsBAi0AFAAGAAgAAAAhAIuzpwDe&#10;AAAACgEAAA8AAAAAAAAAAAAAAAAAZgQAAGRycy9kb3ducmV2LnhtbFBLBQYAAAAABAAEAPMAAABx&#10;BQAAAAA=&#10;" filled="f" stroked="f">
                      <v:textbox>
                        <w:txbxContent>
                          <w:p w:rsidR="004D677C" w:rsidRPr="00327D27" w:rsidRDefault="004D677C" w:rsidP="007C7520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</w:rPr>
                              <w:t>Reducing scrap pieces ratio each lot production package at quality outgoing from 2.6 % became 2.1%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58C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4D86DE39" wp14:editId="4A0815E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528320</wp:posOffset>
                      </wp:positionV>
                      <wp:extent cx="1610995" cy="99695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995" cy="996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77C" w:rsidRDefault="004D677C" w:rsidP="00940ED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8"/>
                                      <w:u w:val="single"/>
                                    </w:rPr>
                                  </w:pPr>
                                  <w:r w:rsidRPr="00940EDD">
                                    <w:rPr>
                                      <w:rFonts w:ascii="Arial Narrow" w:hAnsi="Arial Narrow" w:cs="Arial"/>
                                      <w:sz w:val="18"/>
                                      <w:u w:val="single"/>
                                    </w:rPr>
                                    <w:t>Certificate of Appreciation</w:t>
                                  </w:r>
                                </w:p>
                                <w:p w:rsidR="004D677C" w:rsidRPr="00940EDD" w:rsidRDefault="004D677C" w:rsidP="00940ED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u w:val="single"/>
                                    </w:rPr>
                                    <w:t>As EHS Committee</w:t>
                                  </w:r>
                                </w:p>
                                <w:p w:rsidR="004D677C" w:rsidRDefault="004D677C" w:rsidP="00940EDD">
                                  <w:pPr>
                                    <w:rPr>
                                      <w:rFonts w:ascii="Arial Narrow" w:hAnsi="Arial Narrow" w:cs="Arial"/>
                                      <w:sz w:val="18"/>
                                    </w:rPr>
                                  </w:pPr>
                                </w:p>
                                <w:p w:rsidR="004D677C" w:rsidRPr="00940EDD" w:rsidRDefault="004D677C" w:rsidP="00940ED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</w:rPr>
                                  </w:pPr>
                                  <w:proofErr w:type="gramStart"/>
                                  <w:r w:rsidRPr="00940EDD">
                                    <w:rPr>
                                      <w:rFonts w:ascii="Arial Narrow" w:hAnsi="Arial Narrow" w:cs="Arial"/>
                                      <w:i/>
                                      <w:sz w:val="18"/>
                                    </w:rPr>
                                    <w:t>In recognition and appreciation of your valued contribution in the preparation of ISO 14001-2004 Audit.</w:t>
                                  </w:r>
                                  <w:proofErr w:type="gramEnd"/>
                                  <w:r w:rsidRPr="00940EDD">
                                    <w:rPr>
                                      <w:rFonts w:ascii="Arial Narrow" w:hAnsi="Arial Narrow" w:cs="Arial"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40EDD">
                                    <w:rPr>
                                      <w:rFonts w:ascii="Arial Narrow" w:hAnsi="Arial Narrow" w:cs="Arial"/>
                                      <w:i/>
                                      <w:sz w:val="18"/>
                                    </w:rPr>
                                    <w:t>Batam</w:t>
                                  </w:r>
                                  <w:proofErr w:type="spellEnd"/>
                                  <w:r w:rsidRPr="00940EDD">
                                    <w:rPr>
                                      <w:rFonts w:ascii="Arial Narrow" w:hAnsi="Arial Narrow" w:cs="Arial"/>
                                      <w:i/>
                                      <w:sz w:val="18"/>
                                    </w:rPr>
                                    <w:t xml:space="preserve"> May 2007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-1.05pt;margin-top:41.6pt;width:126.85pt;height:78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L6DgIAAPoDAAAOAAAAZHJzL2Uyb0RvYy54bWysU9tu2zAMfR+wfxD0vjjJkqw24hRduw4D&#10;ugvQ7gMYWY6FSaImKbG7ry8lJ1mwvQ3zgyCa5CHPIbW+HoxmB+mDQlvz2WTKmbQCG2V3Nf/+dP/m&#10;irMQwTag0cqaP8vArzevX617V8k5dqgb6RmB2FD1ruZdjK4qiiA6aSBM0ElLzha9gUim3xWNh57Q&#10;jS7m0+mq6NE3zqOQIdDfu9HJNxm/baWIX9s2yMh0zam3mE+fz206i80aqp0H1ylxbAP+oQsDylLR&#10;M9QdRGB7r/6CMkp4DNjGiUBTYNsqITMHYjOb/sHmsQMnMxcSJ7izTOH/wYovh2+eqabmJWcWDI3o&#10;SQ6RvceBzZM6vQsVBT06CosD/aYpZ6bBPaD4EZjF2w7sTt54j30noaHuZimzuEgdcUIC2fafsaEy&#10;sI+YgYbWmyQdicEInab0fJ5MakWkkqvZtCyXnAnyleWqXObRFVCdsp0P8aNEw9Kl5p4mn9Hh8BBi&#10;6gaqU0gqZvFeaZ2nry3rCXQ5X+aEC49RkZZTK1Pzq2n6xnVJJD/YJidHUHq8UwFtj6wT0ZFyHLZD&#10;lvft6qTmFptn0sHjuIz0eOjSof/FWU+LWPPwcw9ecqY/WdKynC0WaXOzsVi+m5PhLz3bSw9YQVA1&#10;j5yN19uYt33kfEOatyrLkYYzdnLsmRYsq3R8DGmDL+0c9fvJbl4AAAD//wMAUEsDBBQABgAIAAAA&#10;IQBKriby3gAAAAkBAAAPAAAAZHJzL2Rvd25yZXYueG1sTI/NTsMwEITvSLyDtUjcWjumrdoQp0Ig&#10;riDKj9SbG2+TiHgdxW4T3p7lRG+zmtHMt8V28p044xDbQAayuQKBVAXXUm3g4/15tgYRkyVnu0Bo&#10;4AcjbMvrq8LmLoz0huddqgWXUMytgSalPpcyVg16G+ehR2LvGAZvE59DLd1gRy73ndRKraS3LfFC&#10;Y3t8bLD63p28gc+X4/5roV7rJ7/sxzApSX4jjbm9mR7uQSSc0n8Y/vAZHUpmOoQTuSg6AzOdcdLA&#10;+k6DYF8vsxWIA4uF0iDLQl5+UP4CAAD//wMAUEsBAi0AFAAGAAgAAAAhALaDOJL+AAAA4QEAABMA&#10;AAAAAAAAAAAAAAAAAAAAAFtDb250ZW50X1R5cGVzXS54bWxQSwECLQAUAAYACAAAACEAOP0h/9YA&#10;AACUAQAACwAAAAAAAAAAAAAAAAAvAQAAX3JlbHMvLnJlbHNQSwECLQAUAAYACAAAACEAKkcS+g4C&#10;AAD6AwAADgAAAAAAAAAAAAAAAAAuAgAAZHJzL2Uyb0RvYy54bWxQSwECLQAUAAYACAAAACEASq4m&#10;8t4AAAAJAQAADwAAAAAAAAAAAAAAAABoBAAAZHJzL2Rvd25yZXYueG1sUEsFBgAAAAAEAAQA8wAA&#10;AHMFAAAAAA==&#10;" filled="f" stroked="f">
                      <v:textbox>
                        <w:txbxContent>
                          <w:p w:rsidR="004D677C" w:rsidRDefault="004D677C" w:rsidP="00940EDD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  <w:u w:val="single"/>
                              </w:rPr>
                            </w:pPr>
                            <w:r w:rsidRPr="00940EDD">
                              <w:rPr>
                                <w:rFonts w:ascii="Arial Narrow" w:hAnsi="Arial Narrow" w:cs="Arial"/>
                                <w:sz w:val="18"/>
                                <w:u w:val="single"/>
                              </w:rPr>
                              <w:t>Certificate of Appreciation</w:t>
                            </w:r>
                          </w:p>
                          <w:p w:rsidR="004D677C" w:rsidRPr="00940EDD" w:rsidRDefault="004D677C" w:rsidP="00940EDD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u w:val="single"/>
                              </w:rPr>
                              <w:t>As EHS Committee</w:t>
                            </w:r>
                          </w:p>
                          <w:p w:rsidR="004D677C" w:rsidRDefault="004D677C" w:rsidP="00940EDD">
                            <w:pPr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</w:p>
                          <w:p w:rsidR="004D677C" w:rsidRPr="00940EDD" w:rsidRDefault="004D677C" w:rsidP="00940EDD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</w:rPr>
                            </w:pPr>
                            <w:proofErr w:type="gramStart"/>
                            <w:r w:rsidRPr="00940EDD">
                              <w:rPr>
                                <w:rFonts w:ascii="Arial Narrow" w:hAnsi="Arial Narrow" w:cs="Arial"/>
                                <w:i/>
                                <w:sz w:val="18"/>
                              </w:rPr>
                              <w:t>In recognition and appreciation of your valued contribution in the preparation of ISO 14001-2004 Audit.</w:t>
                            </w:r>
                            <w:proofErr w:type="gramEnd"/>
                            <w:r w:rsidRPr="00940EDD">
                              <w:rPr>
                                <w:rFonts w:ascii="Arial Narrow" w:hAnsi="Arial Narrow" w:cs="Arial"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40EDD">
                              <w:rPr>
                                <w:rFonts w:ascii="Arial Narrow" w:hAnsi="Arial Narrow" w:cs="Arial"/>
                                <w:i/>
                                <w:sz w:val="18"/>
                              </w:rPr>
                              <w:t>Batam</w:t>
                            </w:r>
                            <w:proofErr w:type="spellEnd"/>
                            <w:r w:rsidRPr="00940EDD">
                              <w:rPr>
                                <w:rFonts w:ascii="Arial Narrow" w:hAnsi="Arial Narrow" w:cs="Arial"/>
                                <w:i/>
                                <w:sz w:val="18"/>
                              </w:rPr>
                              <w:t xml:space="preserve"> May 2007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91200" behindDoc="1" locked="0" layoutInCell="1" allowOverlap="1" wp14:anchorId="333E5AE0" wp14:editId="7A31102C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163830</wp:posOffset>
                  </wp:positionV>
                  <wp:extent cx="356870" cy="365760"/>
                  <wp:effectExtent l="0" t="0" r="5080" b="0"/>
                  <wp:wrapThrough wrapText="bothSides">
                    <wp:wrapPolygon edited="0">
                      <wp:start x="0" y="0"/>
                      <wp:lineTo x="0" y="20250"/>
                      <wp:lineTo x="20754" y="20250"/>
                      <wp:lineTo x="20754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59" t="46963" r="80756" b="45418"/>
                          <a:stretch/>
                        </pic:blipFill>
                        <pic:spPr bwMode="auto">
                          <a:xfrm>
                            <a:off x="0" y="0"/>
                            <a:ext cx="356870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5AC" w:rsidTr="00236973">
        <w:trPr>
          <w:trHeight w:val="484"/>
        </w:trPr>
        <w:tc>
          <w:tcPr>
            <w:tcW w:w="2083" w:type="dxa"/>
          </w:tcPr>
          <w:p w:rsidR="003721D9" w:rsidRDefault="003721D9" w:rsidP="00AA1A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Period:</w:t>
            </w:r>
          </w:p>
          <w:p w:rsidR="00BC2EEE" w:rsidRDefault="00BC2EEE" w:rsidP="00AA1AA8">
            <w:r w:rsidRPr="003721D9">
              <w:rPr>
                <w:rFonts w:ascii="Arial" w:hAnsi="Arial" w:cs="Arial"/>
                <w:sz w:val="16"/>
              </w:rPr>
              <w:t>June 2004 –  May  2005</w:t>
            </w:r>
          </w:p>
        </w:tc>
        <w:tc>
          <w:tcPr>
            <w:tcW w:w="5135" w:type="dxa"/>
          </w:tcPr>
          <w:p w:rsidR="004D677C" w:rsidRPr="004D677C" w:rsidRDefault="004D677C" w:rsidP="004D677C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0192" behindDoc="1" locked="0" layoutInCell="1" allowOverlap="1" wp14:anchorId="4542065D" wp14:editId="10FAFA06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92075</wp:posOffset>
                  </wp:positionV>
                  <wp:extent cx="721995" cy="269875"/>
                  <wp:effectExtent l="0" t="0" r="1905" b="0"/>
                  <wp:wrapThrough wrapText="bothSides">
                    <wp:wrapPolygon edited="0">
                      <wp:start x="0" y="0"/>
                      <wp:lineTo x="0" y="19821"/>
                      <wp:lineTo x="21087" y="19821"/>
                      <wp:lineTo x="21087" y="0"/>
                      <wp:lineTo x="0" y="0"/>
                    </wp:wrapPolygon>
                  </wp:wrapThrough>
                  <wp:docPr id="4" name="yui_3_10_0_1_1467388228267_443" descr="Panasonic logo | Log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0_0_1_1467388228267_443" descr="Panasonic logo | Logo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851" b="19403"/>
                          <a:stretch/>
                        </pic:blipFill>
                        <pic:spPr bwMode="auto">
                          <a:xfrm>
                            <a:off x="0" y="0"/>
                            <a:ext cx="7219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677C">
              <w:rPr>
                <w:rFonts w:ascii="Arial" w:hAnsi="Arial" w:cs="Arial"/>
                <w:b/>
                <w:sz w:val="18"/>
              </w:rPr>
              <w:t xml:space="preserve">PT. Panasonic Electronic Device </w:t>
            </w:r>
            <w:proofErr w:type="spellStart"/>
            <w:r w:rsidRPr="004D677C">
              <w:rPr>
                <w:rFonts w:ascii="Arial" w:hAnsi="Arial" w:cs="Arial"/>
                <w:b/>
                <w:sz w:val="18"/>
              </w:rPr>
              <w:t>Batam</w:t>
            </w:r>
            <w:proofErr w:type="spellEnd"/>
            <w:r w:rsidRPr="004D677C">
              <w:rPr>
                <w:rFonts w:ascii="Arial" w:hAnsi="Arial" w:cs="Arial"/>
                <w:b/>
                <w:sz w:val="18"/>
              </w:rPr>
              <w:t xml:space="preserve"> (</w:t>
            </w:r>
            <w:proofErr w:type="spellStart"/>
            <w:r w:rsidRPr="004D677C">
              <w:rPr>
                <w:rFonts w:ascii="Arial" w:hAnsi="Arial" w:cs="Arial"/>
                <w:b/>
                <w:sz w:val="18"/>
              </w:rPr>
              <w:t>PEDSG</w:t>
            </w:r>
            <w:proofErr w:type="spellEnd"/>
            <w:r w:rsidRPr="004D677C">
              <w:rPr>
                <w:rFonts w:ascii="Arial" w:hAnsi="Arial" w:cs="Arial"/>
                <w:sz w:val="18"/>
              </w:rPr>
              <w:t>)</w:t>
            </w:r>
          </w:p>
          <w:p w:rsidR="00BC2EEE" w:rsidRPr="00236973" w:rsidRDefault="004D677C" w:rsidP="00236973">
            <w:pPr>
              <w:rPr>
                <w:rFonts w:ascii="Arial" w:hAnsi="Arial" w:cs="Arial"/>
                <w:i/>
                <w:iCs/>
                <w:sz w:val="20"/>
              </w:rPr>
            </w:pPr>
            <w:r w:rsidRPr="004D677C">
              <w:rPr>
                <w:rFonts w:ascii="Arial" w:hAnsi="Arial" w:cs="Arial"/>
                <w:sz w:val="18"/>
              </w:rPr>
              <w:t xml:space="preserve">As a </w:t>
            </w:r>
            <w:r w:rsidRPr="004D677C">
              <w:rPr>
                <w:rFonts w:ascii="Arial" w:hAnsi="Arial" w:cs="Arial"/>
                <w:b/>
                <w:i/>
                <w:iCs/>
                <w:sz w:val="18"/>
              </w:rPr>
              <w:t>Production Assistant II</w:t>
            </w:r>
          </w:p>
        </w:tc>
        <w:tc>
          <w:tcPr>
            <w:tcW w:w="2761" w:type="dxa"/>
          </w:tcPr>
          <w:p w:rsidR="00BC2EEE" w:rsidRPr="00844E2C" w:rsidRDefault="00844E2C" w:rsidP="00AA1AA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44E2C">
              <w:rPr>
                <w:rFonts w:ascii="Arial Narrow" w:hAnsi="Arial Narrow"/>
                <w:b/>
                <w:sz w:val="20"/>
              </w:rPr>
              <w:t>Achievement</w:t>
            </w:r>
          </w:p>
          <w:p w:rsidR="00BC2EEE" w:rsidRDefault="00BC2EEE" w:rsidP="00AA1AA8">
            <w:pPr>
              <w:jc w:val="center"/>
            </w:pPr>
          </w:p>
        </w:tc>
      </w:tr>
      <w:tr w:rsidR="004D677C" w:rsidTr="00236973">
        <w:trPr>
          <w:trHeight w:val="2153"/>
        </w:trPr>
        <w:tc>
          <w:tcPr>
            <w:tcW w:w="7218" w:type="dxa"/>
            <w:gridSpan w:val="2"/>
          </w:tcPr>
          <w:p w:rsidR="004D677C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4D677C">
              <w:rPr>
                <w:rFonts w:ascii="Arial Narrow" w:hAnsi="Arial Narrow"/>
                <w:b/>
                <w:sz w:val="20"/>
                <w:u w:val="single"/>
              </w:rPr>
              <w:t>Task and Responsibilities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  <w:p w:rsidR="004D677C" w:rsidRPr="002A3AC9" w:rsidRDefault="004D677C" w:rsidP="00AA1AA8">
            <w:pPr>
              <w:rPr>
                <w:rFonts w:ascii="Arial Narrow" w:hAnsi="Arial Narrow" w:cs="Arial"/>
                <w:i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Report the production line performance to the Leader Section.</w:t>
            </w:r>
          </w:p>
          <w:p w:rsidR="004D677C" w:rsidRPr="002A3AC9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Manage the worker on each process during shift.</w:t>
            </w:r>
          </w:p>
          <w:p w:rsidR="004D677C" w:rsidRPr="002A3AC9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 xml:space="preserve">Lead and motivated the operator for achieving the shift </w:t>
            </w:r>
            <w:r>
              <w:rPr>
                <w:rFonts w:ascii="Arial Narrow" w:hAnsi="Arial Narrow" w:cs="Arial"/>
                <w:sz w:val="20"/>
              </w:rPr>
              <w:t xml:space="preserve">pieces </w:t>
            </w:r>
            <w:r w:rsidRPr="002A3AC9">
              <w:rPr>
                <w:rFonts w:ascii="Arial Narrow" w:hAnsi="Arial Narrow" w:cs="Arial"/>
                <w:sz w:val="20"/>
              </w:rPr>
              <w:t>target</w:t>
            </w:r>
            <w:r w:rsidR="00236973">
              <w:rPr>
                <w:rFonts w:ascii="Arial Narrow" w:hAnsi="Arial Narrow" w:cs="Arial"/>
                <w:sz w:val="20"/>
              </w:rPr>
              <w:t>.</w:t>
            </w:r>
          </w:p>
          <w:p w:rsidR="004D677C" w:rsidRPr="002A3AC9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Ensure all process running based on work instruction.</w:t>
            </w:r>
          </w:p>
          <w:p w:rsidR="004D677C" w:rsidRPr="002A3AC9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Performing the trouble shooting for any breakdown machine.</w:t>
            </w:r>
          </w:p>
          <w:p w:rsidR="004D677C" w:rsidRPr="002A3AC9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Ensuring parameters machine adjustment (Current, Voltage, temperature, speed, resistance, pressure etc.).</w:t>
            </w:r>
          </w:p>
          <w:p w:rsidR="004D677C" w:rsidRPr="002A3AC9" w:rsidRDefault="004D677C" w:rsidP="00AA1AA8">
            <w:pPr>
              <w:rPr>
                <w:rFonts w:ascii="Arial Narrow" w:hAnsi="Arial Narrow" w:cs="Arial"/>
                <w:sz w:val="20"/>
              </w:rPr>
            </w:pPr>
            <w:r w:rsidRPr="002A3AC9">
              <w:rPr>
                <w:rFonts w:ascii="Arial Narrow" w:hAnsi="Arial Narrow" w:cs="Arial"/>
                <w:sz w:val="20"/>
              </w:rPr>
              <w:t>Set up the mechanical (Resistant Value Measuring, Bath Soldering, Cutting Die and etc.)</w:t>
            </w:r>
          </w:p>
        </w:tc>
        <w:tc>
          <w:tcPr>
            <w:tcW w:w="2761" w:type="dxa"/>
          </w:tcPr>
          <w:p w:rsidR="004D677C" w:rsidRPr="0035522D" w:rsidRDefault="004D677C" w:rsidP="00AA1AA8">
            <w:pPr>
              <w:rPr>
                <w:rFonts w:ascii="Arial" w:hAnsi="Arial" w:cs="Arial"/>
                <w:sz w:val="20"/>
              </w:rPr>
            </w:pPr>
            <w:r w:rsidRPr="007258C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0D516361" wp14:editId="065E2CE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3175</wp:posOffset>
                      </wp:positionV>
                      <wp:extent cx="1529080" cy="64833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648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77C" w:rsidRPr="00327D27" w:rsidRDefault="004D677C" w:rsidP="00DA54DE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</w:rPr>
                                    <w:t xml:space="preserve">Maintain output pieces VA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</w:rPr>
                                    <w:t>Mold  MR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</w:rPr>
                                    <w:t xml:space="preserve"> sensor line production in range 900 -1000 pieces  each shift working.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.6pt;margin-top:.25pt;width:120.4pt;height:51.0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nnDwIAAPsDAAAOAAAAZHJzL2Uyb0RvYy54bWysU9tu2zAMfR+wfxD0vthx4jYx4hRduw4D&#10;ugvQ7gMUWY6FSaImKbGzry8lJ2nQvQ3zgyCa5CHPIbW6GbQie+G8BFPT6SSnRBgOjTTbmv58fviw&#10;oMQHZhqmwIiaHoSnN+v371a9rUQBHahGOIIgxle9rWkXgq2yzPNOaOYnYIVBZwtOs4Cm22aNYz2i&#10;a5UVeX6V9eAa64AL7/Hv/eik64TftoKH723rRSCqpthbSKdL5yae2XrFqq1jtpP82Ab7hy40kwaL&#10;nqHuWWBk5+RfUFpyBx7aMOGgM2hbyUXigGym+Rs2Tx2zInFBcbw9y+T/Hyz/tv/hiGxwdlNKDNM4&#10;o2cxBPIRBlJEeXrrK4x6shgXBvyNoYmqt4/Af3li4K5jZitunYO+E6zB9qYxM7tIHXF8BNn0X6HB&#10;MmwXIAENrdNRO1SDIDqO6XAeTWyFx5JlscwX6OLou5ovZrMylWDVKds6Hz4L0CReaupw9Amd7R99&#10;iN2w6hQSixl4kEql8StD+pouy6JMCRceLQNup5K6pos8fuO+RJKfTJOSA5NqvGMBZY6sI9GRchg2&#10;Q9J3dn1ScwPNAXVwMG4jvh68dOD+UNLjJtbU/94xJyhRXwxquZzO53F1kzEvrws03KVnc+lhhiNU&#10;TQMl4/UupHUfOd+i5q1McsThjJ0ce8YNSyodX0Nc4Us7Rb2+2fULAAAA//8DAFBLAwQUAAYACAAA&#10;ACEAKqScs9kAAAAGAQAADwAAAGRycy9kb3ducmV2LnhtbEyPwU7DMBBE70j8g7VI3Ogaq60gxKkQ&#10;iCuIFpC4ufE2iYjXUew24e9ZTnCcndHsm3Izh16daExdZAvXCw2KuI6+48bC2+7p6gZUyo696yOT&#10;hW9KsKnOz0pX+DjxK522uVFSwqlwFtqchwIx1S0FlxZxIBbvEMfgssixQT+6ScpDj0brNQbXsXxo&#10;3UAPLdVf22Ow8P58+PxY6pfmMayGKc4aOdyitZcX8/0dqExz/gvDL76gQyVM+3hkn1Qv2kjQwgqU&#10;mGZpZNhertqsAasS/+NXPwAAAP//AwBQSwECLQAUAAYACAAAACEAtoM4kv4AAADhAQAAEwAAAAAA&#10;AAAAAAAAAAAAAAAAW0NvbnRlbnRfVHlwZXNdLnhtbFBLAQItABQABgAIAAAAIQA4/SH/1gAAAJQB&#10;AAALAAAAAAAAAAAAAAAAAC8BAABfcmVscy8ucmVsc1BLAQItABQABgAIAAAAIQB3h6nnDwIAAPsD&#10;AAAOAAAAAAAAAAAAAAAAAC4CAABkcnMvZTJvRG9jLnhtbFBLAQItABQABgAIAAAAIQAqpJyz2QAA&#10;AAYBAAAPAAAAAAAAAAAAAAAAAGkEAABkcnMvZG93bnJldi54bWxQSwUGAAAAAAQABADzAAAAbwUA&#10;AAAA&#10;" filled="f" stroked="f">
                      <v:textbox>
                        <w:txbxContent>
                          <w:p w:rsidR="004D677C" w:rsidRPr="00327D27" w:rsidRDefault="004D677C" w:rsidP="00DA54DE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Maintain output pieces VA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18"/>
                              </w:rPr>
                              <w:t>Mold  MR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 sensor line production in range 900 -1000 pieces  each shift working.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425F8" w:rsidRDefault="003425F8" w:rsidP="00670471">
      <w:pPr>
        <w:tabs>
          <w:tab w:val="left" w:pos="2095"/>
        </w:tabs>
        <w:rPr>
          <w:rFonts w:ascii="Arial" w:hAnsi="Arial" w:cs="Arial"/>
          <w:sz w:val="15"/>
          <w:szCs w:val="15"/>
        </w:rPr>
      </w:pPr>
    </w:p>
    <w:sectPr w:rsidR="003425F8" w:rsidSect="004E571D">
      <w:headerReference w:type="default" r:id="rId28"/>
      <w:pgSz w:w="12240" w:h="15840"/>
      <w:pgMar w:top="720" w:right="1037" w:bottom="634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5A" w:rsidRDefault="00F5415A" w:rsidP="0092684E">
      <w:r>
        <w:separator/>
      </w:r>
    </w:p>
  </w:endnote>
  <w:endnote w:type="continuationSeparator" w:id="0">
    <w:p w:rsidR="00F5415A" w:rsidRDefault="00F5415A" w:rsidP="0092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5A" w:rsidRDefault="00F5415A" w:rsidP="0092684E">
      <w:r>
        <w:separator/>
      </w:r>
    </w:p>
  </w:footnote>
  <w:footnote w:type="continuationSeparator" w:id="0">
    <w:p w:rsidR="00F5415A" w:rsidRDefault="00F5415A" w:rsidP="0092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7E" w:rsidRDefault="0015247E">
    <w:pPr>
      <w:pStyle w:val="Header"/>
    </w:pPr>
  </w:p>
  <w:p w:rsidR="00752C59" w:rsidRPr="0015247E" w:rsidRDefault="00752C59" w:rsidP="00752C59">
    <w:pPr>
      <w:pStyle w:val="Header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7E8C"/>
    <w:multiLevelType w:val="hybridMultilevel"/>
    <w:tmpl w:val="5EB6EB74"/>
    <w:lvl w:ilvl="0" w:tplc="7D4E8D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EF16FF9"/>
    <w:multiLevelType w:val="hybridMultilevel"/>
    <w:tmpl w:val="6110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786D"/>
    <w:multiLevelType w:val="hybridMultilevel"/>
    <w:tmpl w:val="618E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81998"/>
    <w:multiLevelType w:val="multilevel"/>
    <w:tmpl w:val="288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F40FB"/>
    <w:multiLevelType w:val="hybridMultilevel"/>
    <w:tmpl w:val="99F86236"/>
    <w:lvl w:ilvl="0" w:tplc="C99877D4">
      <w:start w:val="1"/>
      <w:numFmt w:val="decimal"/>
      <w:lvlText w:val="%1."/>
      <w:lvlJc w:val="left"/>
      <w:pPr>
        <w:ind w:left="299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6EF8631E"/>
    <w:multiLevelType w:val="hybridMultilevel"/>
    <w:tmpl w:val="D3D89920"/>
    <w:lvl w:ilvl="0" w:tplc="4014B7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F109A0"/>
    <w:multiLevelType w:val="hybridMultilevel"/>
    <w:tmpl w:val="34E0ED8E"/>
    <w:lvl w:ilvl="0" w:tplc="F658433E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9A"/>
    <w:rsid w:val="00001013"/>
    <w:rsid w:val="0000360E"/>
    <w:rsid w:val="00014080"/>
    <w:rsid w:val="00014845"/>
    <w:rsid w:val="0001568B"/>
    <w:rsid w:val="00021C9E"/>
    <w:rsid w:val="00026EFF"/>
    <w:rsid w:val="000328FB"/>
    <w:rsid w:val="000403AB"/>
    <w:rsid w:val="00040A3C"/>
    <w:rsid w:val="00041583"/>
    <w:rsid w:val="0004451D"/>
    <w:rsid w:val="000450B3"/>
    <w:rsid w:val="000548EB"/>
    <w:rsid w:val="0006110C"/>
    <w:rsid w:val="00062515"/>
    <w:rsid w:val="00065E3A"/>
    <w:rsid w:val="0006626E"/>
    <w:rsid w:val="0007159F"/>
    <w:rsid w:val="0007360D"/>
    <w:rsid w:val="000767C1"/>
    <w:rsid w:val="000808EB"/>
    <w:rsid w:val="00082016"/>
    <w:rsid w:val="000918AB"/>
    <w:rsid w:val="00094D43"/>
    <w:rsid w:val="000965D0"/>
    <w:rsid w:val="000A07D2"/>
    <w:rsid w:val="000A2A36"/>
    <w:rsid w:val="000A3099"/>
    <w:rsid w:val="000B2E63"/>
    <w:rsid w:val="000C670B"/>
    <w:rsid w:val="000D056C"/>
    <w:rsid w:val="000D6913"/>
    <w:rsid w:val="000D6FEB"/>
    <w:rsid w:val="000E0334"/>
    <w:rsid w:val="000E1332"/>
    <w:rsid w:val="000E2E16"/>
    <w:rsid w:val="000E5079"/>
    <w:rsid w:val="000F0B0B"/>
    <w:rsid w:val="000F35AA"/>
    <w:rsid w:val="000F3D49"/>
    <w:rsid w:val="000F43A8"/>
    <w:rsid w:val="000F5A7E"/>
    <w:rsid w:val="00103E3E"/>
    <w:rsid w:val="00105A2C"/>
    <w:rsid w:val="0011205C"/>
    <w:rsid w:val="0011332E"/>
    <w:rsid w:val="00115454"/>
    <w:rsid w:val="0011680E"/>
    <w:rsid w:val="001228AE"/>
    <w:rsid w:val="00124405"/>
    <w:rsid w:val="001258B1"/>
    <w:rsid w:val="001335B9"/>
    <w:rsid w:val="00137F59"/>
    <w:rsid w:val="00141F0C"/>
    <w:rsid w:val="001430B0"/>
    <w:rsid w:val="00143238"/>
    <w:rsid w:val="0014735D"/>
    <w:rsid w:val="00150CDE"/>
    <w:rsid w:val="001520DF"/>
    <w:rsid w:val="0015247E"/>
    <w:rsid w:val="0016112C"/>
    <w:rsid w:val="00162025"/>
    <w:rsid w:val="0016526D"/>
    <w:rsid w:val="00177B87"/>
    <w:rsid w:val="00182B0B"/>
    <w:rsid w:val="00183BA9"/>
    <w:rsid w:val="00185E7B"/>
    <w:rsid w:val="001A1588"/>
    <w:rsid w:val="001A3FCF"/>
    <w:rsid w:val="001A6713"/>
    <w:rsid w:val="001C60A6"/>
    <w:rsid w:val="001C7AD5"/>
    <w:rsid w:val="001D06F9"/>
    <w:rsid w:val="001D2651"/>
    <w:rsid w:val="001D543F"/>
    <w:rsid w:val="001D777C"/>
    <w:rsid w:val="001F2110"/>
    <w:rsid w:val="00205F16"/>
    <w:rsid w:val="00207096"/>
    <w:rsid w:val="0021368B"/>
    <w:rsid w:val="00214B25"/>
    <w:rsid w:val="002179D2"/>
    <w:rsid w:val="00223819"/>
    <w:rsid w:val="00224A2D"/>
    <w:rsid w:val="00230F4D"/>
    <w:rsid w:val="00234023"/>
    <w:rsid w:val="00235710"/>
    <w:rsid w:val="00236973"/>
    <w:rsid w:val="00236A01"/>
    <w:rsid w:val="002425FF"/>
    <w:rsid w:val="002470C3"/>
    <w:rsid w:val="002532A0"/>
    <w:rsid w:val="00254046"/>
    <w:rsid w:val="00261944"/>
    <w:rsid w:val="00263C08"/>
    <w:rsid w:val="00276EDA"/>
    <w:rsid w:val="00286FEB"/>
    <w:rsid w:val="00290050"/>
    <w:rsid w:val="00291FE4"/>
    <w:rsid w:val="00295183"/>
    <w:rsid w:val="002A3AC9"/>
    <w:rsid w:val="002A601D"/>
    <w:rsid w:val="002A7EDC"/>
    <w:rsid w:val="002C354B"/>
    <w:rsid w:val="002C357F"/>
    <w:rsid w:val="002C54B8"/>
    <w:rsid w:val="002C59BF"/>
    <w:rsid w:val="002C6630"/>
    <w:rsid w:val="002D0E23"/>
    <w:rsid w:val="002D20E9"/>
    <w:rsid w:val="002D23EB"/>
    <w:rsid w:val="002D66D7"/>
    <w:rsid w:val="002E3D6B"/>
    <w:rsid w:val="002E472D"/>
    <w:rsid w:val="002F00D5"/>
    <w:rsid w:val="002F71F0"/>
    <w:rsid w:val="002F76BC"/>
    <w:rsid w:val="00304C28"/>
    <w:rsid w:val="00305070"/>
    <w:rsid w:val="00306CBC"/>
    <w:rsid w:val="003070D5"/>
    <w:rsid w:val="00317452"/>
    <w:rsid w:val="00323BB2"/>
    <w:rsid w:val="00327D27"/>
    <w:rsid w:val="00330464"/>
    <w:rsid w:val="00330778"/>
    <w:rsid w:val="00330811"/>
    <w:rsid w:val="003407B3"/>
    <w:rsid w:val="003425F8"/>
    <w:rsid w:val="00346206"/>
    <w:rsid w:val="003525C1"/>
    <w:rsid w:val="0035297E"/>
    <w:rsid w:val="00352992"/>
    <w:rsid w:val="0035522D"/>
    <w:rsid w:val="00356AF6"/>
    <w:rsid w:val="00360722"/>
    <w:rsid w:val="00364081"/>
    <w:rsid w:val="00371E97"/>
    <w:rsid w:val="003721D9"/>
    <w:rsid w:val="00372FB8"/>
    <w:rsid w:val="0037759B"/>
    <w:rsid w:val="0038770B"/>
    <w:rsid w:val="003907F8"/>
    <w:rsid w:val="00390DE9"/>
    <w:rsid w:val="00390E9E"/>
    <w:rsid w:val="00392ABC"/>
    <w:rsid w:val="003938E7"/>
    <w:rsid w:val="00395442"/>
    <w:rsid w:val="0039773D"/>
    <w:rsid w:val="003A05F1"/>
    <w:rsid w:val="003A53AE"/>
    <w:rsid w:val="003B5F49"/>
    <w:rsid w:val="003B7B16"/>
    <w:rsid w:val="003C7ABE"/>
    <w:rsid w:val="003D1A20"/>
    <w:rsid w:val="003D7C2F"/>
    <w:rsid w:val="003E1931"/>
    <w:rsid w:val="003E79D8"/>
    <w:rsid w:val="003F1D0A"/>
    <w:rsid w:val="00402B38"/>
    <w:rsid w:val="004032FC"/>
    <w:rsid w:val="00411AB6"/>
    <w:rsid w:val="0041792B"/>
    <w:rsid w:val="0042274F"/>
    <w:rsid w:val="004254CE"/>
    <w:rsid w:val="00430422"/>
    <w:rsid w:val="00440119"/>
    <w:rsid w:val="00442330"/>
    <w:rsid w:val="004423F0"/>
    <w:rsid w:val="004458C3"/>
    <w:rsid w:val="004468CD"/>
    <w:rsid w:val="004578CE"/>
    <w:rsid w:val="00457CB9"/>
    <w:rsid w:val="00473CF7"/>
    <w:rsid w:val="00481C46"/>
    <w:rsid w:val="0048218C"/>
    <w:rsid w:val="00485D34"/>
    <w:rsid w:val="004907E3"/>
    <w:rsid w:val="00490D58"/>
    <w:rsid w:val="004947DC"/>
    <w:rsid w:val="004B05AA"/>
    <w:rsid w:val="004B43A6"/>
    <w:rsid w:val="004C0753"/>
    <w:rsid w:val="004C1827"/>
    <w:rsid w:val="004D3BE6"/>
    <w:rsid w:val="004D677C"/>
    <w:rsid w:val="004E1552"/>
    <w:rsid w:val="004E164C"/>
    <w:rsid w:val="004E3771"/>
    <w:rsid w:val="004E571D"/>
    <w:rsid w:val="004E5D92"/>
    <w:rsid w:val="004E6C71"/>
    <w:rsid w:val="004E743B"/>
    <w:rsid w:val="004F0215"/>
    <w:rsid w:val="004F477E"/>
    <w:rsid w:val="0050099F"/>
    <w:rsid w:val="00500D58"/>
    <w:rsid w:val="00503CFF"/>
    <w:rsid w:val="00504247"/>
    <w:rsid w:val="0050775E"/>
    <w:rsid w:val="00511160"/>
    <w:rsid w:val="00513647"/>
    <w:rsid w:val="00522D2B"/>
    <w:rsid w:val="00527B3F"/>
    <w:rsid w:val="0053061F"/>
    <w:rsid w:val="00540E78"/>
    <w:rsid w:val="0054174C"/>
    <w:rsid w:val="00541CDF"/>
    <w:rsid w:val="00547685"/>
    <w:rsid w:val="00551481"/>
    <w:rsid w:val="00556A5D"/>
    <w:rsid w:val="00557569"/>
    <w:rsid w:val="00565056"/>
    <w:rsid w:val="00565C92"/>
    <w:rsid w:val="00567408"/>
    <w:rsid w:val="00571837"/>
    <w:rsid w:val="0057193F"/>
    <w:rsid w:val="005819C3"/>
    <w:rsid w:val="00585B16"/>
    <w:rsid w:val="005A18CB"/>
    <w:rsid w:val="005A24F8"/>
    <w:rsid w:val="005A363E"/>
    <w:rsid w:val="005A5356"/>
    <w:rsid w:val="005A5829"/>
    <w:rsid w:val="005B59F1"/>
    <w:rsid w:val="005B6224"/>
    <w:rsid w:val="005C3E78"/>
    <w:rsid w:val="005D79AB"/>
    <w:rsid w:val="005F54AC"/>
    <w:rsid w:val="005F7EFF"/>
    <w:rsid w:val="00602B78"/>
    <w:rsid w:val="0060511B"/>
    <w:rsid w:val="00611D09"/>
    <w:rsid w:val="00611DB9"/>
    <w:rsid w:val="00620AF5"/>
    <w:rsid w:val="00621D4A"/>
    <w:rsid w:val="00623066"/>
    <w:rsid w:val="00630D2D"/>
    <w:rsid w:val="00631786"/>
    <w:rsid w:val="00633E57"/>
    <w:rsid w:val="00636074"/>
    <w:rsid w:val="006412CF"/>
    <w:rsid w:val="00645401"/>
    <w:rsid w:val="00660562"/>
    <w:rsid w:val="006646C3"/>
    <w:rsid w:val="00670471"/>
    <w:rsid w:val="00670C00"/>
    <w:rsid w:val="00671D68"/>
    <w:rsid w:val="0067648C"/>
    <w:rsid w:val="0068136F"/>
    <w:rsid w:val="006830DF"/>
    <w:rsid w:val="00686D6D"/>
    <w:rsid w:val="0069672B"/>
    <w:rsid w:val="00697712"/>
    <w:rsid w:val="006A0BC1"/>
    <w:rsid w:val="006A23A4"/>
    <w:rsid w:val="006A26CF"/>
    <w:rsid w:val="006C0C1B"/>
    <w:rsid w:val="006C0D52"/>
    <w:rsid w:val="006D04C4"/>
    <w:rsid w:val="006E3916"/>
    <w:rsid w:val="00700282"/>
    <w:rsid w:val="00704AC8"/>
    <w:rsid w:val="00705AC1"/>
    <w:rsid w:val="00705ED2"/>
    <w:rsid w:val="00707A93"/>
    <w:rsid w:val="00710B07"/>
    <w:rsid w:val="00713A2B"/>
    <w:rsid w:val="00715E03"/>
    <w:rsid w:val="007203B7"/>
    <w:rsid w:val="00721907"/>
    <w:rsid w:val="00725599"/>
    <w:rsid w:val="007258C0"/>
    <w:rsid w:val="00727284"/>
    <w:rsid w:val="0072729D"/>
    <w:rsid w:val="00731329"/>
    <w:rsid w:val="0073503C"/>
    <w:rsid w:val="00735BDE"/>
    <w:rsid w:val="007400AC"/>
    <w:rsid w:val="00740AAF"/>
    <w:rsid w:val="00741ECD"/>
    <w:rsid w:val="00743379"/>
    <w:rsid w:val="00743539"/>
    <w:rsid w:val="00752C59"/>
    <w:rsid w:val="0077003B"/>
    <w:rsid w:val="007809D4"/>
    <w:rsid w:val="00781F85"/>
    <w:rsid w:val="00782EEA"/>
    <w:rsid w:val="00784206"/>
    <w:rsid w:val="007854D9"/>
    <w:rsid w:val="00785723"/>
    <w:rsid w:val="00785A84"/>
    <w:rsid w:val="00793D21"/>
    <w:rsid w:val="007945E7"/>
    <w:rsid w:val="007A0992"/>
    <w:rsid w:val="007A1825"/>
    <w:rsid w:val="007A1A86"/>
    <w:rsid w:val="007A36EF"/>
    <w:rsid w:val="007B0170"/>
    <w:rsid w:val="007B4460"/>
    <w:rsid w:val="007C1638"/>
    <w:rsid w:val="007C4CF0"/>
    <w:rsid w:val="007C53FC"/>
    <w:rsid w:val="007C7520"/>
    <w:rsid w:val="007D1821"/>
    <w:rsid w:val="007D6A04"/>
    <w:rsid w:val="007D7D4C"/>
    <w:rsid w:val="007F2276"/>
    <w:rsid w:val="007F276C"/>
    <w:rsid w:val="007F323F"/>
    <w:rsid w:val="00804B8F"/>
    <w:rsid w:val="00804D0F"/>
    <w:rsid w:val="00804D1F"/>
    <w:rsid w:val="00806942"/>
    <w:rsid w:val="008165B7"/>
    <w:rsid w:val="0081663D"/>
    <w:rsid w:val="008171B5"/>
    <w:rsid w:val="008257EC"/>
    <w:rsid w:val="00837456"/>
    <w:rsid w:val="00837C51"/>
    <w:rsid w:val="0084168F"/>
    <w:rsid w:val="0084472C"/>
    <w:rsid w:val="00844E2C"/>
    <w:rsid w:val="008519D3"/>
    <w:rsid w:val="0085712D"/>
    <w:rsid w:val="00880D70"/>
    <w:rsid w:val="00883B94"/>
    <w:rsid w:val="00892D62"/>
    <w:rsid w:val="00892EED"/>
    <w:rsid w:val="00894982"/>
    <w:rsid w:val="008B225D"/>
    <w:rsid w:val="008B36F8"/>
    <w:rsid w:val="008B7798"/>
    <w:rsid w:val="008C0C9B"/>
    <w:rsid w:val="008C3BBC"/>
    <w:rsid w:val="008D6549"/>
    <w:rsid w:val="008E1F92"/>
    <w:rsid w:val="008E3718"/>
    <w:rsid w:val="008E3C8B"/>
    <w:rsid w:val="008F3FFC"/>
    <w:rsid w:val="008F7146"/>
    <w:rsid w:val="00901555"/>
    <w:rsid w:val="00905CA6"/>
    <w:rsid w:val="00906E04"/>
    <w:rsid w:val="00907597"/>
    <w:rsid w:val="009163BE"/>
    <w:rsid w:val="00920847"/>
    <w:rsid w:val="0092182E"/>
    <w:rsid w:val="00921D40"/>
    <w:rsid w:val="00922639"/>
    <w:rsid w:val="0092684E"/>
    <w:rsid w:val="009314D0"/>
    <w:rsid w:val="009375D3"/>
    <w:rsid w:val="00940EDD"/>
    <w:rsid w:val="00942392"/>
    <w:rsid w:val="00946197"/>
    <w:rsid w:val="009658D2"/>
    <w:rsid w:val="0098112A"/>
    <w:rsid w:val="0098140E"/>
    <w:rsid w:val="009815BF"/>
    <w:rsid w:val="00981893"/>
    <w:rsid w:val="00985BB9"/>
    <w:rsid w:val="009944F8"/>
    <w:rsid w:val="009A19E6"/>
    <w:rsid w:val="009A390D"/>
    <w:rsid w:val="009A3C3F"/>
    <w:rsid w:val="009A5643"/>
    <w:rsid w:val="009A5651"/>
    <w:rsid w:val="009A72EE"/>
    <w:rsid w:val="009B080A"/>
    <w:rsid w:val="009B396D"/>
    <w:rsid w:val="009B4F4B"/>
    <w:rsid w:val="009B6476"/>
    <w:rsid w:val="009B708E"/>
    <w:rsid w:val="009C2825"/>
    <w:rsid w:val="009C4602"/>
    <w:rsid w:val="009C6B11"/>
    <w:rsid w:val="009D0371"/>
    <w:rsid w:val="009D0D4E"/>
    <w:rsid w:val="009D27B6"/>
    <w:rsid w:val="009D33D9"/>
    <w:rsid w:val="009D743E"/>
    <w:rsid w:val="009D7794"/>
    <w:rsid w:val="009D788F"/>
    <w:rsid w:val="009E07CC"/>
    <w:rsid w:val="009E2C45"/>
    <w:rsid w:val="009E4A6F"/>
    <w:rsid w:val="009F403F"/>
    <w:rsid w:val="00A009E9"/>
    <w:rsid w:val="00A172E9"/>
    <w:rsid w:val="00A17AAD"/>
    <w:rsid w:val="00A25BF9"/>
    <w:rsid w:val="00A3100D"/>
    <w:rsid w:val="00A34D56"/>
    <w:rsid w:val="00A40287"/>
    <w:rsid w:val="00A407B6"/>
    <w:rsid w:val="00A558A9"/>
    <w:rsid w:val="00A6297A"/>
    <w:rsid w:val="00A67537"/>
    <w:rsid w:val="00A706BB"/>
    <w:rsid w:val="00A745D6"/>
    <w:rsid w:val="00A828AA"/>
    <w:rsid w:val="00A82BBC"/>
    <w:rsid w:val="00A8600D"/>
    <w:rsid w:val="00A90966"/>
    <w:rsid w:val="00AA1AA8"/>
    <w:rsid w:val="00AB26E4"/>
    <w:rsid w:val="00AC40E6"/>
    <w:rsid w:val="00AC6B40"/>
    <w:rsid w:val="00AD1E73"/>
    <w:rsid w:val="00AD4513"/>
    <w:rsid w:val="00AD5A1C"/>
    <w:rsid w:val="00AE0560"/>
    <w:rsid w:val="00AE0B17"/>
    <w:rsid w:val="00AE1E06"/>
    <w:rsid w:val="00AE3C6B"/>
    <w:rsid w:val="00AE79A2"/>
    <w:rsid w:val="00AF2324"/>
    <w:rsid w:val="00AF4653"/>
    <w:rsid w:val="00B01785"/>
    <w:rsid w:val="00B02056"/>
    <w:rsid w:val="00B022ED"/>
    <w:rsid w:val="00B0679D"/>
    <w:rsid w:val="00B11F9A"/>
    <w:rsid w:val="00B12B99"/>
    <w:rsid w:val="00B15781"/>
    <w:rsid w:val="00B2441F"/>
    <w:rsid w:val="00B33A50"/>
    <w:rsid w:val="00B37CAF"/>
    <w:rsid w:val="00B40EDE"/>
    <w:rsid w:val="00B449AC"/>
    <w:rsid w:val="00B44FE1"/>
    <w:rsid w:val="00B560EB"/>
    <w:rsid w:val="00B57E17"/>
    <w:rsid w:val="00B61CBB"/>
    <w:rsid w:val="00B61D78"/>
    <w:rsid w:val="00B62EEF"/>
    <w:rsid w:val="00B7705F"/>
    <w:rsid w:val="00B85C83"/>
    <w:rsid w:val="00B9457F"/>
    <w:rsid w:val="00BA24FC"/>
    <w:rsid w:val="00BA4392"/>
    <w:rsid w:val="00BB375C"/>
    <w:rsid w:val="00BC2EEE"/>
    <w:rsid w:val="00BC3DD0"/>
    <w:rsid w:val="00BD73DC"/>
    <w:rsid w:val="00BD7D75"/>
    <w:rsid w:val="00BD7DAF"/>
    <w:rsid w:val="00BE3EA4"/>
    <w:rsid w:val="00BF4C84"/>
    <w:rsid w:val="00BF74D1"/>
    <w:rsid w:val="00C04A95"/>
    <w:rsid w:val="00C05967"/>
    <w:rsid w:val="00C07B3A"/>
    <w:rsid w:val="00C11D61"/>
    <w:rsid w:val="00C136DF"/>
    <w:rsid w:val="00C14B59"/>
    <w:rsid w:val="00C167CF"/>
    <w:rsid w:val="00C24AE7"/>
    <w:rsid w:val="00C264A5"/>
    <w:rsid w:val="00C32ED4"/>
    <w:rsid w:val="00C352A4"/>
    <w:rsid w:val="00C43CFC"/>
    <w:rsid w:val="00C45DF0"/>
    <w:rsid w:val="00C47883"/>
    <w:rsid w:val="00C5003D"/>
    <w:rsid w:val="00C62E67"/>
    <w:rsid w:val="00C6590B"/>
    <w:rsid w:val="00C676C3"/>
    <w:rsid w:val="00C70EAA"/>
    <w:rsid w:val="00C82B8D"/>
    <w:rsid w:val="00C83472"/>
    <w:rsid w:val="00C901FF"/>
    <w:rsid w:val="00CA040D"/>
    <w:rsid w:val="00CA16F8"/>
    <w:rsid w:val="00CA3B8F"/>
    <w:rsid w:val="00CA452F"/>
    <w:rsid w:val="00CA6990"/>
    <w:rsid w:val="00CA6AE1"/>
    <w:rsid w:val="00CA7AE5"/>
    <w:rsid w:val="00CB4E27"/>
    <w:rsid w:val="00CC047D"/>
    <w:rsid w:val="00CC59DC"/>
    <w:rsid w:val="00CD1F3B"/>
    <w:rsid w:val="00CD31AE"/>
    <w:rsid w:val="00CD7720"/>
    <w:rsid w:val="00CE3D3A"/>
    <w:rsid w:val="00CF2BC3"/>
    <w:rsid w:val="00CF31AF"/>
    <w:rsid w:val="00CF4E04"/>
    <w:rsid w:val="00CF70CD"/>
    <w:rsid w:val="00CF7FE3"/>
    <w:rsid w:val="00D04D84"/>
    <w:rsid w:val="00D06363"/>
    <w:rsid w:val="00D16360"/>
    <w:rsid w:val="00D33808"/>
    <w:rsid w:val="00D375AC"/>
    <w:rsid w:val="00D41694"/>
    <w:rsid w:val="00D46E88"/>
    <w:rsid w:val="00D51549"/>
    <w:rsid w:val="00D5737D"/>
    <w:rsid w:val="00D71BBE"/>
    <w:rsid w:val="00D720A4"/>
    <w:rsid w:val="00D73525"/>
    <w:rsid w:val="00D73E18"/>
    <w:rsid w:val="00D80CC4"/>
    <w:rsid w:val="00D8248F"/>
    <w:rsid w:val="00D82C34"/>
    <w:rsid w:val="00D8395D"/>
    <w:rsid w:val="00DA54DE"/>
    <w:rsid w:val="00DA71EF"/>
    <w:rsid w:val="00DB4770"/>
    <w:rsid w:val="00DB56F3"/>
    <w:rsid w:val="00DB5AE9"/>
    <w:rsid w:val="00DC23B1"/>
    <w:rsid w:val="00DC2535"/>
    <w:rsid w:val="00DC3A4A"/>
    <w:rsid w:val="00DC51AE"/>
    <w:rsid w:val="00DC6DEF"/>
    <w:rsid w:val="00DD4050"/>
    <w:rsid w:val="00DD457B"/>
    <w:rsid w:val="00DD551A"/>
    <w:rsid w:val="00DE38A8"/>
    <w:rsid w:val="00DF2077"/>
    <w:rsid w:val="00E01C23"/>
    <w:rsid w:val="00E13E96"/>
    <w:rsid w:val="00E146AD"/>
    <w:rsid w:val="00E1484A"/>
    <w:rsid w:val="00E17C59"/>
    <w:rsid w:val="00E24658"/>
    <w:rsid w:val="00E3162A"/>
    <w:rsid w:val="00E3355C"/>
    <w:rsid w:val="00E461B2"/>
    <w:rsid w:val="00E54DA8"/>
    <w:rsid w:val="00E6685E"/>
    <w:rsid w:val="00E66E55"/>
    <w:rsid w:val="00E70096"/>
    <w:rsid w:val="00E71433"/>
    <w:rsid w:val="00E7199A"/>
    <w:rsid w:val="00E812EF"/>
    <w:rsid w:val="00E87CAD"/>
    <w:rsid w:val="00E9521F"/>
    <w:rsid w:val="00EA1785"/>
    <w:rsid w:val="00EA5A2F"/>
    <w:rsid w:val="00EA7010"/>
    <w:rsid w:val="00EB1612"/>
    <w:rsid w:val="00EB5DF4"/>
    <w:rsid w:val="00EC7171"/>
    <w:rsid w:val="00ED53D2"/>
    <w:rsid w:val="00ED663C"/>
    <w:rsid w:val="00EE0976"/>
    <w:rsid w:val="00EE14EA"/>
    <w:rsid w:val="00EF54CA"/>
    <w:rsid w:val="00F02EF0"/>
    <w:rsid w:val="00F10708"/>
    <w:rsid w:val="00F10A0F"/>
    <w:rsid w:val="00F116B6"/>
    <w:rsid w:val="00F13D95"/>
    <w:rsid w:val="00F21C15"/>
    <w:rsid w:val="00F22B50"/>
    <w:rsid w:val="00F22CB0"/>
    <w:rsid w:val="00F30C8C"/>
    <w:rsid w:val="00F32B3F"/>
    <w:rsid w:val="00F34AB4"/>
    <w:rsid w:val="00F36107"/>
    <w:rsid w:val="00F4634C"/>
    <w:rsid w:val="00F51795"/>
    <w:rsid w:val="00F5343D"/>
    <w:rsid w:val="00F5415A"/>
    <w:rsid w:val="00F57575"/>
    <w:rsid w:val="00F66BB3"/>
    <w:rsid w:val="00F67504"/>
    <w:rsid w:val="00F70911"/>
    <w:rsid w:val="00F73DF9"/>
    <w:rsid w:val="00F75910"/>
    <w:rsid w:val="00F93336"/>
    <w:rsid w:val="00FA64E5"/>
    <w:rsid w:val="00FB4D83"/>
    <w:rsid w:val="00FC282D"/>
    <w:rsid w:val="00FC4382"/>
    <w:rsid w:val="00FC671F"/>
    <w:rsid w:val="00FD1437"/>
    <w:rsid w:val="00FD1C85"/>
    <w:rsid w:val="00FD3F34"/>
    <w:rsid w:val="00FD76BF"/>
    <w:rsid w:val="00FE15B7"/>
    <w:rsid w:val="00FE235C"/>
    <w:rsid w:val="00FE2387"/>
    <w:rsid w:val="00FE671D"/>
    <w:rsid w:val="00FF134C"/>
    <w:rsid w:val="00FF1355"/>
    <w:rsid w:val="00FF1A6F"/>
    <w:rsid w:val="00FF28EB"/>
    <w:rsid w:val="00FF462F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pPr>
      <w:ind w:left="54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20" w:hanging="180"/>
    </w:pPr>
  </w:style>
  <w:style w:type="paragraph" w:styleId="BodyText">
    <w:name w:val="Body Text"/>
    <w:basedOn w:val="Normal"/>
    <w:rsid w:val="007F2276"/>
    <w:pPr>
      <w:spacing w:after="120"/>
    </w:pPr>
  </w:style>
  <w:style w:type="table" w:styleId="TableGrid">
    <w:name w:val="Table Grid"/>
    <w:basedOn w:val="TableNormal"/>
    <w:rsid w:val="0063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0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68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68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268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684E"/>
    <w:rPr>
      <w:sz w:val="24"/>
      <w:szCs w:val="24"/>
    </w:rPr>
  </w:style>
  <w:style w:type="character" w:styleId="Emphasis">
    <w:name w:val="Emphasis"/>
    <w:qFormat/>
    <w:rsid w:val="00390E9E"/>
    <w:rPr>
      <w:i/>
      <w:iCs/>
    </w:rPr>
  </w:style>
  <w:style w:type="paragraph" w:customStyle="1" w:styleId="yiv6611457491msonormal">
    <w:name w:val="yiv6611457491msonormal"/>
    <w:basedOn w:val="Normal"/>
    <w:rsid w:val="006454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54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pPr>
      <w:ind w:left="54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20" w:hanging="180"/>
    </w:pPr>
  </w:style>
  <w:style w:type="paragraph" w:styleId="BodyText">
    <w:name w:val="Body Text"/>
    <w:basedOn w:val="Normal"/>
    <w:rsid w:val="007F2276"/>
    <w:pPr>
      <w:spacing w:after="120"/>
    </w:pPr>
  </w:style>
  <w:style w:type="table" w:styleId="TableGrid">
    <w:name w:val="Table Grid"/>
    <w:basedOn w:val="TableNormal"/>
    <w:rsid w:val="0063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0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68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68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268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684E"/>
    <w:rPr>
      <w:sz w:val="24"/>
      <w:szCs w:val="24"/>
    </w:rPr>
  </w:style>
  <w:style w:type="character" w:styleId="Emphasis">
    <w:name w:val="Emphasis"/>
    <w:qFormat/>
    <w:rsid w:val="00390E9E"/>
    <w:rPr>
      <w:i/>
      <w:iCs/>
    </w:rPr>
  </w:style>
  <w:style w:type="paragraph" w:customStyle="1" w:styleId="yiv6611457491msonormal">
    <w:name w:val="yiv6611457491msonormal"/>
    <w:basedOn w:val="Normal"/>
    <w:rsid w:val="006454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5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7.emf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6.emf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D0FF-D8E8-4080-81F7-BE0EE52E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Renta  Melpawanty Sitinjak</vt:lpstr>
    </vt:vector>
  </TitlesOfParts>
  <Company>Microsoft Corp.</Company>
  <LinksUpToDate>false</LinksUpToDate>
  <CharactersWithSpaces>6784</CharactersWithSpaces>
  <SharedDoc>false</SharedDoc>
  <HLinks>
    <vt:vector size="12" baseType="variant"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http://id.linkedin.com/pub/fertus-purba/23/57a/7b/</vt:lpwstr>
      </vt:variant>
      <vt:variant>
        <vt:lpwstr/>
      </vt:variant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mailto:fertus.purba@yahoo.com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Renta  Melpawanty Sitinjak</dc:title>
  <dc:creator>Microsoft</dc:creator>
  <cp:lastModifiedBy>user</cp:lastModifiedBy>
  <cp:revision>14</cp:revision>
  <cp:lastPrinted>2010-03-04T15:50:00Z</cp:lastPrinted>
  <dcterms:created xsi:type="dcterms:W3CDTF">2018-04-20T12:45:00Z</dcterms:created>
  <dcterms:modified xsi:type="dcterms:W3CDTF">2018-06-04T15:26:00Z</dcterms:modified>
</cp:coreProperties>
</file>