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D3611" w14:textId="77777777" w:rsidR="00B1156E" w:rsidRDefault="00C84D78" w:rsidP="008B11B0">
      <w:pPr>
        <w:spacing w:after="0" w:line="240" w:lineRule="auto"/>
        <w:jc w:val="both"/>
      </w:pPr>
      <w:r>
        <w:t>PHOEBE S. MAGTURO</w:t>
      </w:r>
      <w:r w:rsidR="009941F7">
        <w:t xml:space="preserve">   </w:t>
      </w:r>
    </w:p>
    <w:p w14:paraId="6DD638D3" w14:textId="43CD64B4" w:rsidR="00C84D78" w:rsidRDefault="00BE4873" w:rsidP="008B11B0">
      <w:pPr>
        <w:spacing w:after="0" w:line="240" w:lineRule="auto"/>
        <w:jc w:val="both"/>
      </w:pPr>
      <w:r>
        <w:t>3338 GARNET ST. DELFINA VILL. TAGUM CITY</w:t>
      </w:r>
    </w:p>
    <w:p w14:paraId="0CC3AF5D" w14:textId="10C3A532" w:rsidR="00BE4873" w:rsidRDefault="00BE4873" w:rsidP="008B11B0">
      <w:pPr>
        <w:spacing w:after="0" w:line="240" w:lineRule="auto"/>
        <w:jc w:val="both"/>
      </w:pPr>
      <w:r>
        <w:t>09488076791/09566783101</w:t>
      </w:r>
    </w:p>
    <w:p w14:paraId="74143A40" w14:textId="77777777" w:rsidR="008E6356" w:rsidRDefault="008E6356" w:rsidP="008B11B0">
      <w:pPr>
        <w:spacing w:after="0" w:line="240" w:lineRule="auto"/>
        <w:jc w:val="both"/>
      </w:pPr>
    </w:p>
    <w:p w14:paraId="11E63059" w14:textId="31C00B4D" w:rsidR="00C84D78" w:rsidRPr="00783B5F" w:rsidRDefault="00BE4873" w:rsidP="008B11B0">
      <w:pPr>
        <w:spacing w:after="0" w:line="240" w:lineRule="auto"/>
        <w:jc w:val="both"/>
      </w:pPr>
      <w:r>
        <w:t>PERSONAL INFORMATION</w:t>
      </w:r>
    </w:p>
    <w:p w14:paraId="4D426888" w14:textId="77777777" w:rsidR="00783B5F" w:rsidRDefault="00783B5F" w:rsidP="008B11B0">
      <w:pPr>
        <w:spacing w:after="0" w:line="240" w:lineRule="auto"/>
        <w:jc w:val="both"/>
      </w:pPr>
    </w:p>
    <w:p w14:paraId="5EF43D05" w14:textId="35E63744" w:rsidR="003F7759" w:rsidRDefault="00783B5F" w:rsidP="008B11B0">
      <w:pPr>
        <w:spacing w:after="0" w:line="240" w:lineRule="auto"/>
        <w:jc w:val="both"/>
      </w:pPr>
      <w:r>
        <w:t xml:space="preserve">AGE:  </w:t>
      </w:r>
      <w:r w:rsidR="003050CE">
        <w:t xml:space="preserve">            </w:t>
      </w:r>
      <w:r>
        <w:t xml:space="preserve">   26YRS OLD</w:t>
      </w:r>
    </w:p>
    <w:p w14:paraId="7B88C02D" w14:textId="2769A7AE" w:rsidR="00D943FF" w:rsidRDefault="00783B5F" w:rsidP="008B11B0">
      <w:pPr>
        <w:spacing w:after="0" w:line="240" w:lineRule="auto"/>
        <w:jc w:val="both"/>
      </w:pPr>
      <w:r>
        <w:t>BIRTH:</w:t>
      </w:r>
      <w:r w:rsidR="00D943FF">
        <w:t xml:space="preserve"> </w:t>
      </w:r>
      <w:r w:rsidR="003050CE">
        <w:t xml:space="preserve">            </w:t>
      </w:r>
      <w:r w:rsidR="00D943FF">
        <w:t>10/24/1991</w:t>
      </w:r>
    </w:p>
    <w:p w14:paraId="676C548B" w14:textId="1487A610" w:rsidR="00783B5F" w:rsidRDefault="00D943FF" w:rsidP="008B11B0">
      <w:pPr>
        <w:spacing w:after="0" w:line="240" w:lineRule="auto"/>
        <w:jc w:val="both"/>
      </w:pPr>
      <w:r>
        <w:t>B</w:t>
      </w:r>
      <w:r w:rsidR="003050CE">
        <w:t>IRTH PLACE:</w:t>
      </w:r>
      <w:r w:rsidR="00783B5F">
        <w:t xml:space="preserve"> PANABO CITY</w:t>
      </w:r>
    </w:p>
    <w:p w14:paraId="32FA7620" w14:textId="6903D84C" w:rsidR="00BD5E86" w:rsidRDefault="00BD5E86" w:rsidP="008B11B0">
      <w:pPr>
        <w:spacing w:after="0" w:line="240" w:lineRule="auto"/>
        <w:jc w:val="both"/>
      </w:pPr>
      <w:r>
        <w:t>CITIZENSHIP:  FILIPINO</w:t>
      </w:r>
    </w:p>
    <w:p w14:paraId="538DC1A9" w14:textId="4816C8FF" w:rsidR="00BD5E86" w:rsidRDefault="00BD5E86" w:rsidP="008B11B0">
      <w:pPr>
        <w:spacing w:after="0" w:line="240" w:lineRule="auto"/>
        <w:jc w:val="both"/>
      </w:pPr>
      <w:r>
        <w:t>STATUS:           SINGLE</w:t>
      </w:r>
    </w:p>
    <w:p w14:paraId="08BBA4A6" w14:textId="42DB27AF" w:rsidR="00783B5F" w:rsidRDefault="00B0176C" w:rsidP="008B11B0">
      <w:pPr>
        <w:spacing w:after="0" w:line="240" w:lineRule="auto"/>
        <w:jc w:val="both"/>
      </w:pPr>
      <w:r>
        <w:t>FATHER:           JOHN C MAGTURO(DECEASED)</w:t>
      </w:r>
    </w:p>
    <w:p w14:paraId="6C8E3199" w14:textId="0E28A554" w:rsidR="00B0176C" w:rsidRDefault="00B0176C" w:rsidP="008B11B0">
      <w:pPr>
        <w:spacing w:after="0" w:line="240" w:lineRule="auto"/>
        <w:jc w:val="both"/>
      </w:pPr>
      <w:r>
        <w:t>MOTHER:         RESTIE S MAGTURO(DECEASED)</w:t>
      </w:r>
    </w:p>
    <w:p w14:paraId="485B2DE1" w14:textId="4E6D314F" w:rsidR="00B0176C" w:rsidRDefault="00B0176C" w:rsidP="008B11B0">
      <w:pPr>
        <w:spacing w:after="0" w:line="240" w:lineRule="auto"/>
        <w:jc w:val="both"/>
      </w:pPr>
    </w:p>
    <w:p w14:paraId="4E09706D" w14:textId="7C3E585B" w:rsidR="003A0E5E" w:rsidRDefault="003A0E5E" w:rsidP="008B11B0">
      <w:pPr>
        <w:spacing w:after="0" w:line="240" w:lineRule="auto"/>
        <w:jc w:val="both"/>
      </w:pPr>
      <w:r>
        <w:t>EDUCATIONAL BACKGROUND</w:t>
      </w:r>
    </w:p>
    <w:p w14:paraId="7ED09377" w14:textId="22B6388A" w:rsidR="003A0E5E" w:rsidRDefault="003A0E5E" w:rsidP="008B11B0">
      <w:pPr>
        <w:spacing w:after="0" w:line="240" w:lineRule="auto"/>
        <w:jc w:val="both"/>
      </w:pPr>
    </w:p>
    <w:p w14:paraId="43A3C6CC" w14:textId="30C025DB" w:rsidR="003A0E5E" w:rsidRDefault="003A0E5E" w:rsidP="008B11B0">
      <w:pPr>
        <w:spacing w:after="0" w:line="240" w:lineRule="auto"/>
        <w:jc w:val="both"/>
      </w:pPr>
      <w:r>
        <w:t>ELEMENTARY: RIZAL ELEM SCHOOL 2003-2004</w:t>
      </w:r>
    </w:p>
    <w:p w14:paraId="56791B0C" w14:textId="24D40D08" w:rsidR="003A0E5E" w:rsidRDefault="003A0E5E" w:rsidP="008B11B0">
      <w:pPr>
        <w:spacing w:after="0" w:line="240" w:lineRule="auto"/>
        <w:jc w:val="both"/>
      </w:pPr>
      <w:r>
        <w:t>SECONDARY:   PANABO NATIONAL HIGH SCHOOL 2007-2008</w:t>
      </w:r>
    </w:p>
    <w:p w14:paraId="7604AB4B" w14:textId="0ABB9B13" w:rsidR="003A0E5E" w:rsidRDefault="00F72FA6" w:rsidP="008B11B0">
      <w:pPr>
        <w:spacing w:after="0" w:line="240" w:lineRule="auto"/>
        <w:jc w:val="both"/>
      </w:pPr>
      <w:r>
        <w:t>COLLEGE:         ACES COLLEGE</w:t>
      </w:r>
    </w:p>
    <w:p w14:paraId="5A38D528" w14:textId="3F63DCC0" w:rsidR="00F72FA6" w:rsidRDefault="00F72FA6" w:rsidP="008B11B0">
      <w:pPr>
        <w:spacing w:after="0" w:line="240" w:lineRule="auto"/>
        <w:jc w:val="both"/>
      </w:pPr>
      <w:r>
        <w:t>COURSE:          B.S.I.T UNDERGRAD</w:t>
      </w:r>
    </w:p>
    <w:p w14:paraId="75187C13" w14:textId="1994BEA7" w:rsidR="00F72FA6" w:rsidRDefault="00F72FA6" w:rsidP="008B11B0">
      <w:pPr>
        <w:spacing w:after="0" w:line="240" w:lineRule="auto"/>
        <w:jc w:val="both"/>
      </w:pPr>
    </w:p>
    <w:p w14:paraId="7A62D1F9" w14:textId="3EAB694E" w:rsidR="00E746AD" w:rsidRDefault="00E746AD" w:rsidP="008B11B0">
      <w:pPr>
        <w:spacing w:after="0" w:line="240" w:lineRule="auto"/>
        <w:jc w:val="both"/>
      </w:pPr>
      <w:r>
        <w:t>WORK EXPERIENCES</w:t>
      </w:r>
    </w:p>
    <w:p w14:paraId="50F3ADAD" w14:textId="2F5AA59B" w:rsidR="00E746AD" w:rsidRDefault="00E746AD" w:rsidP="008B11B0">
      <w:pPr>
        <w:spacing w:after="0" w:line="240" w:lineRule="auto"/>
        <w:jc w:val="both"/>
      </w:pPr>
    </w:p>
    <w:p w14:paraId="43900A65" w14:textId="5EE3218D" w:rsidR="00E746AD" w:rsidRDefault="00E746AD" w:rsidP="008B11B0">
      <w:pPr>
        <w:spacing w:after="0" w:line="240" w:lineRule="auto"/>
        <w:jc w:val="both"/>
      </w:pPr>
      <w:r>
        <w:t xml:space="preserve">STATION COOR. </w:t>
      </w:r>
      <w:r w:rsidR="007A37F0">
        <w:t xml:space="preserve">   </w:t>
      </w:r>
      <w:r>
        <w:t>MUTUAL SUCCESS LIGHTING FIXTURES INC.</w:t>
      </w:r>
    </w:p>
    <w:p w14:paraId="38FD36CB" w14:textId="4A8B0FF7" w:rsidR="00E746AD" w:rsidRDefault="00E746AD" w:rsidP="008B11B0">
      <w:pPr>
        <w:spacing w:after="0" w:line="240" w:lineRule="auto"/>
        <w:jc w:val="both"/>
      </w:pPr>
      <w:r>
        <w:t xml:space="preserve">MERCHANDISER </w:t>
      </w:r>
      <w:r w:rsidR="007A37F0">
        <w:t xml:space="preserve">  </w:t>
      </w:r>
      <w:r>
        <w:t>CITI HARDWARE INC.</w:t>
      </w:r>
    </w:p>
    <w:p w14:paraId="53F0463A" w14:textId="0AA83EBD" w:rsidR="007A37F0" w:rsidRDefault="007A37F0" w:rsidP="008B11B0">
      <w:pPr>
        <w:spacing w:after="0" w:line="240" w:lineRule="auto"/>
        <w:jc w:val="both"/>
      </w:pPr>
      <w:r>
        <w:t>CASHIER                  HERDSONS HARDWARE</w:t>
      </w:r>
    </w:p>
    <w:p w14:paraId="737B9D84" w14:textId="69DC16BA" w:rsidR="007A37F0" w:rsidRDefault="007A37F0" w:rsidP="008B11B0">
      <w:pPr>
        <w:spacing w:after="0" w:line="240" w:lineRule="auto"/>
        <w:jc w:val="both"/>
      </w:pPr>
      <w:r>
        <w:t>ENCODER                TERABYTES CAFE</w:t>
      </w:r>
    </w:p>
    <w:p w14:paraId="2AF4699F" w14:textId="77777777" w:rsidR="00E746AD" w:rsidRDefault="00E746AD" w:rsidP="008B11B0">
      <w:pPr>
        <w:spacing w:after="0" w:line="240" w:lineRule="auto"/>
        <w:jc w:val="both"/>
      </w:pPr>
    </w:p>
    <w:p w14:paraId="52E20224" w14:textId="14EA469A" w:rsidR="00F72FA6" w:rsidRDefault="00F72FA6" w:rsidP="008B11B0">
      <w:pPr>
        <w:spacing w:after="0" w:line="240" w:lineRule="auto"/>
        <w:jc w:val="both"/>
      </w:pPr>
      <w:bookmarkStart w:id="0" w:name="_GoBack"/>
      <w:bookmarkEnd w:id="0"/>
      <w:r>
        <w:t>IN CASE OF EMERGENCY</w:t>
      </w:r>
    </w:p>
    <w:p w14:paraId="7AA33DA9" w14:textId="0C92ABA9" w:rsidR="00F72FA6" w:rsidRDefault="00E746AD" w:rsidP="008B11B0">
      <w:pPr>
        <w:spacing w:after="0" w:line="240" w:lineRule="auto"/>
        <w:jc w:val="both"/>
      </w:pPr>
      <w:r>
        <w:t>MR.MUYAHIDAN J SULTAN</w:t>
      </w:r>
      <w:r w:rsidR="00653C8F">
        <w:t>..</w:t>
      </w:r>
    </w:p>
    <w:p w14:paraId="4D32470A" w14:textId="1CDC3230" w:rsidR="00E746AD" w:rsidRDefault="00E746AD" w:rsidP="008B11B0">
      <w:pPr>
        <w:spacing w:after="0" w:line="240" w:lineRule="auto"/>
        <w:jc w:val="both"/>
      </w:pPr>
    </w:p>
    <w:p w14:paraId="467E0FF6" w14:textId="77777777" w:rsidR="00E746AD" w:rsidRPr="00783B5F" w:rsidRDefault="00E746AD" w:rsidP="008B11B0">
      <w:pPr>
        <w:spacing w:after="0" w:line="240" w:lineRule="auto"/>
        <w:jc w:val="both"/>
      </w:pPr>
    </w:p>
    <w:sectPr w:rsidR="00E746AD" w:rsidRPr="00783B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F378F"/>
    <w:multiLevelType w:val="hybridMultilevel"/>
    <w:tmpl w:val="5930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59"/>
    <w:rsid w:val="003050CE"/>
    <w:rsid w:val="003A0E5E"/>
    <w:rsid w:val="003F7759"/>
    <w:rsid w:val="00450FB5"/>
    <w:rsid w:val="00653C8F"/>
    <w:rsid w:val="00783B5F"/>
    <w:rsid w:val="007A37F0"/>
    <w:rsid w:val="008B11B0"/>
    <w:rsid w:val="008E6356"/>
    <w:rsid w:val="009941F7"/>
    <w:rsid w:val="00B0176C"/>
    <w:rsid w:val="00B1156E"/>
    <w:rsid w:val="00BD5E86"/>
    <w:rsid w:val="00BE4873"/>
    <w:rsid w:val="00C84D78"/>
    <w:rsid w:val="00D943FF"/>
    <w:rsid w:val="00E746AD"/>
    <w:rsid w:val="00F7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6CA99"/>
  <w15:chartTrackingRefBased/>
  <w15:docId w15:val="{A2BEB354-3DC0-6141-9995-74FF9E67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phoebe10241991@gmail.com</dc:creator>
  <cp:keywords/>
  <dc:description/>
  <cp:lastModifiedBy>phoebe10241991@gmail.com</cp:lastModifiedBy>
  <cp:revision>19</cp:revision>
  <dcterms:created xsi:type="dcterms:W3CDTF">2018-06-19T15:35:00Z</dcterms:created>
  <dcterms:modified xsi:type="dcterms:W3CDTF">2018-06-19T15:48:00Z</dcterms:modified>
</cp:coreProperties>
</file>